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54" w:rsidRDefault="005C166E" w:rsidP="00887454">
      <w:pPr>
        <w:spacing w:line="240" w:lineRule="auto"/>
        <w:contextualSpacing/>
        <w:jc w:val="right"/>
        <w:rPr>
          <w:rStyle w:val="2"/>
          <w:color w:val="000000"/>
          <w:sz w:val="24"/>
          <w:szCs w:val="24"/>
        </w:rPr>
      </w:pPr>
      <w:r w:rsidRPr="003A5E37">
        <w:rPr>
          <w:rStyle w:val="2"/>
          <w:color w:val="000000"/>
          <w:sz w:val="24"/>
          <w:szCs w:val="24"/>
        </w:rPr>
        <w:t xml:space="preserve">Приложение 5 </w:t>
      </w:r>
      <w:r w:rsidR="009A7C10">
        <w:rPr>
          <w:rStyle w:val="2"/>
          <w:color w:val="000000"/>
          <w:sz w:val="24"/>
          <w:szCs w:val="24"/>
        </w:rPr>
        <w:t>к программе СОО</w:t>
      </w:r>
    </w:p>
    <w:p w:rsidR="00887454" w:rsidRDefault="005C166E" w:rsidP="0088745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A5E37">
        <w:rPr>
          <w:rStyle w:val="2"/>
          <w:color w:val="000000"/>
          <w:sz w:val="24"/>
          <w:szCs w:val="24"/>
        </w:rPr>
        <w:t xml:space="preserve">по специальности </w:t>
      </w:r>
      <w:r w:rsidR="00887454">
        <w:rPr>
          <w:rFonts w:ascii="Times New Roman" w:hAnsi="Times New Roman" w:cs="Times New Roman"/>
          <w:sz w:val="24"/>
          <w:szCs w:val="24"/>
        </w:rPr>
        <w:t xml:space="preserve">13.02.11  </w:t>
      </w:r>
    </w:p>
    <w:p w:rsidR="00887454" w:rsidRDefault="00887454" w:rsidP="0088745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эксплуатация и обслуживание электрического </w:t>
      </w:r>
    </w:p>
    <w:p w:rsidR="00887454" w:rsidRDefault="00887454" w:rsidP="0088745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электромеханического оборудования (по отраслям)</w:t>
      </w:r>
    </w:p>
    <w:p w:rsidR="005C166E" w:rsidRPr="003A5E37" w:rsidRDefault="005C166E" w:rsidP="003D0287">
      <w:pPr>
        <w:pStyle w:val="20"/>
        <w:shd w:val="clear" w:color="auto" w:fill="auto"/>
        <w:spacing w:after="654"/>
        <w:ind w:left="9740" w:right="220"/>
        <w:rPr>
          <w:color w:val="000000"/>
          <w:sz w:val="24"/>
          <w:szCs w:val="24"/>
          <w:shd w:val="clear" w:color="auto" w:fill="FFFFFF"/>
        </w:rPr>
      </w:pPr>
    </w:p>
    <w:p w:rsidR="005C166E" w:rsidRPr="00963F4D" w:rsidRDefault="005C166E" w:rsidP="005C166E">
      <w:pPr>
        <w:pStyle w:val="20"/>
        <w:shd w:val="clear" w:color="auto" w:fill="auto"/>
        <w:spacing w:after="0" w:line="250" w:lineRule="exact"/>
        <w:jc w:val="left"/>
        <w:rPr>
          <w:color w:val="000000" w:themeColor="text1"/>
          <w:sz w:val="24"/>
          <w:szCs w:val="24"/>
        </w:rPr>
      </w:pPr>
      <w:r w:rsidRPr="00963F4D">
        <w:rPr>
          <w:rStyle w:val="2"/>
          <w:color w:val="000000" w:themeColor="text1"/>
          <w:sz w:val="24"/>
          <w:szCs w:val="24"/>
        </w:rPr>
        <w:t>ПРИНЯТО</w:t>
      </w:r>
    </w:p>
    <w:p w:rsidR="005C166E" w:rsidRPr="00963F4D" w:rsidRDefault="005C166E" w:rsidP="005C166E">
      <w:pPr>
        <w:pStyle w:val="20"/>
        <w:shd w:val="clear" w:color="auto" w:fill="auto"/>
        <w:spacing w:after="196" w:line="250" w:lineRule="exact"/>
        <w:ind w:right="10020"/>
        <w:jc w:val="left"/>
        <w:rPr>
          <w:color w:val="000000" w:themeColor="text1"/>
          <w:sz w:val="24"/>
          <w:szCs w:val="24"/>
        </w:rPr>
      </w:pPr>
      <w:r w:rsidRPr="00963F4D">
        <w:rPr>
          <w:rStyle w:val="2"/>
          <w:color w:val="000000" w:themeColor="text1"/>
          <w:sz w:val="24"/>
          <w:szCs w:val="24"/>
        </w:rPr>
        <w:t xml:space="preserve">решением заседания </w:t>
      </w:r>
      <w:r w:rsidR="00E91637">
        <w:rPr>
          <w:rStyle w:val="2"/>
          <w:color w:val="000000" w:themeColor="text1"/>
          <w:sz w:val="24"/>
          <w:szCs w:val="24"/>
        </w:rPr>
        <w:t>П</w:t>
      </w:r>
      <w:r w:rsidR="00963F4D">
        <w:rPr>
          <w:rStyle w:val="2"/>
          <w:color w:val="000000" w:themeColor="text1"/>
          <w:sz w:val="24"/>
          <w:szCs w:val="24"/>
        </w:rPr>
        <w:t>ЦК ООД</w:t>
      </w:r>
    </w:p>
    <w:p w:rsidR="005C166E" w:rsidRPr="00963F4D" w:rsidRDefault="005C166E" w:rsidP="003D0287">
      <w:pPr>
        <w:pStyle w:val="20"/>
        <w:shd w:val="clear" w:color="auto" w:fill="auto"/>
        <w:spacing w:after="0" w:line="230" w:lineRule="exact"/>
        <w:jc w:val="left"/>
        <w:rPr>
          <w:rStyle w:val="2"/>
          <w:color w:val="000000" w:themeColor="text1"/>
          <w:sz w:val="24"/>
          <w:szCs w:val="24"/>
        </w:rPr>
      </w:pPr>
      <w:r w:rsidRPr="00963F4D">
        <w:rPr>
          <w:rStyle w:val="2"/>
          <w:color w:val="000000" w:themeColor="text1"/>
          <w:sz w:val="24"/>
          <w:szCs w:val="24"/>
        </w:rPr>
        <w:t>Протокол № 1</w:t>
      </w:r>
      <w:r w:rsidR="00963F4D">
        <w:rPr>
          <w:rStyle w:val="2"/>
          <w:color w:val="000000" w:themeColor="text1"/>
          <w:sz w:val="24"/>
          <w:szCs w:val="24"/>
        </w:rPr>
        <w:t xml:space="preserve">0 </w:t>
      </w:r>
      <w:r w:rsidRPr="00963F4D">
        <w:rPr>
          <w:rStyle w:val="2"/>
          <w:color w:val="000000" w:themeColor="text1"/>
          <w:sz w:val="24"/>
          <w:szCs w:val="24"/>
        </w:rPr>
        <w:t>от 1</w:t>
      </w:r>
      <w:r w:rsidR="00963F4D">
        <w:rPr>
          <w:rStyle w:val="2"/>
          <w:color w:val="000000" w:themeColor="text1"/>
          <w:sz w:val="24"/>
          <w:szCs w:val="24"/>
        </w:rPr>
        <w:t>0</w:t>
      </w:r>
      <w:r w:rsidRPr="00963F4D">
        <w:rPr>
          <w:rStyle w:val="2"/>
          <w:color w:val="000000" w:themeColor="text1"/>
          <w:sz w:val="24"/>
          <w:szCs w:val="24"/>
        </w:rPr>
        <w:t>.06.2021 г</w:t>
      </w: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5C166E" w:rsidRPr="003A5E37" w:rsidRDefault="005C166E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  <w:r w:rsidRPr="003A5E37">
        <w:rPr>
          <w:rStyle w:val="3"/>
          <w:b w:val="0"/>
          <w:bCs w:val="0"/>
          <w:color w:val="000000"/>
          <w:sz w:val="24"/>
          <w:szCs w:val="24"/>
        </w:rPr>
        <w:t>КАЛЕНДАРНЫЙ ПЛАН ВОСПИТАТЕЛЬНОЙ РАБОТЫ</w:t>
      </w: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5C166E" w:rsidP="003D0287">
      <w:pPr>
        <w:spacing w:after="0"/>
        <w:ind w:left="-57" w:right="-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5E37">
        <w:rPr>
          <w:rFonts w:ascii="Times New Roman" w:hAnsi="Times New Roman" w:cs="Times New Roman"/>
          <w:color w:val="000000"/>
          <w:sz w:val="24"/>
          <w:szCs w:val="24"/>
        </w:rPr>
        <w:t>по основной образовательной программе среднего профессионального образования</w:t>
      </w:r>
    </w:p>
    <w:p w:rsidR="00887454" w:rsidRDefault="005C166E" w:rsidP="006E41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5E37">
        <w:rPr>
          <w:rFonts w:ascii="Times New Roman" w:hAnsi="Times New Roman" w:cs="Times New Roman"/>
          <w:color w:val="000000"/>
          <w:sz w:val="24"/>
          <w:szCs w:val="24"/>
        </w:rPr>
        <w:t xml:space="preserve">по специальности </w:t>
      </w:r>
      <w:r w:rsidR="00887454">
        <w:rPr>
          <w:rFonts w:ascii="Times New Roman" w:hAnsi="Times New Roman" w:cs="Times New Roman"/>
          <w:sz w:val="24"/>
          <w:szCs w:val="24"/>
        </w:rPr>
        <w:t>13.02.11  Техническая эксплуатация и обслуживание электрического и  электромеханического оборудования (по отраслям)</w:t>
      </w:r>
    </w:p>
    <w:p w:rsidR="005C166E" w:rsidRPr="003A5E37" w:rsidRDefault="005C166E" w:rsidP="00887454">
      <w:pPr>
        <w:spacing w:after="0"/>
        <w:ind w:left="-57" w:right="-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5E37">
        <w:rPr>
          <w:rFonts w:ascii="Times New Roman" w:hAnsi="Times New Roman" w:cs="Times New Roman"/>
          <w:color w:val="000000"/>
          <w:sz w:val="24"/>
          <w:szCs w:val="24"/>
        </w:rPr>
        <w:t>на период 01.09.2021 по 30.06.2022 г.</w:t>
      </w:r>
    </w:p>
    <w:p w:rsidR="003D0287" w:rsidRPr="003A5E37" w:rsidRDefault="003D0287" w:rsidP="003D0287">
      <w:pPr>
        <w:ind w:left="-57" w:right="-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0287" w:rsidRPr="003A5E37" w:rsidRDefault="003D0287" w:rsidP="003D0287">
      <w:pPr>
        <w:ind w:left="-57" w:right="-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0287" w:rsidRPr="003A5E37" w:rsidRDefault="003D0287" w:rsidP="003D0287">
      <w:pPr>
        <w:ind w:left="-57" w:right="-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0287" w:rsidRPr="003A5E37" w:rsidRDefault="003D0287" w:rsidP="003D0287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5C166E" w:rsidRPr="003A5E37" w:rsidRDefault="005C166E" w:rsidP="005C166E">
      <w:pPr>
        <w:pStyle w:val="a3"/>
        <w:shd w:val="clear" w:color="auto" w:fill="auto"/>
        <w:spacing w:after="0" w:line="260" w:lineRule="exact"/>
        <w:ind w:right="340"/>
        <w:jc w:val="center"/>
        <w:rPr>
          <w:sz w:val="24"/>
          <w:szCs w:val="24"/>
        </w:rPr>
      </w:pPr>
      <w:r w:rsidRPr="003A5E37">
        <w:rPr>
          <w:color w:val="000000"/>
          <w:sz w:val="24"/>
          <w:szCs w:val="24"/>
        </w:rPr>
        <w:t>Медногорск, 2021</w:t>
      </w:r>
    </w:p>
    <w:p w:rsidR="005C166E" w:rsidRPr="003A5E37" w:rsidRDefault="005C166E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206"/>
        <w:gridCol w:w="3784"/>
        <w:gridCol w:w="29"/>
        <w:gridCol w:w="121"/>
        <w:gridCol w:w="2174"/>
        <w:gridCol w:w="68"/>
        <w:gridCol w:w="138"/>
        <w:gridCol w:w="2164"/>
        <w:gridCol w:w="105"/>
        <w:gridCol w:w="150"/>
        <w:gridCol w:w="2136"/>
        <w:gridCol w:w="130"/>
        <w:gridCol w:w="164"/>
        <w:gridCol w:w="2309"/>
      </w:tblGrid>
      <w:tr w:rsidR="00275EE9" w:rsidRPr="003A5E37" w:rsidTr="00D24352">
        <w:tc>
          <w:tcPr>
            <w:tcW w:w="1206" w:type="dxa"/>
          </w:tcPr>
          <w:p w:rsidR="005C166E" w:rsidRPr="003A5E37" w:rsidRDefault="005C166E" w:rsidP="005C166E">
            <w:pPr>
              <w:pStyle w:val="a3"/>
              <w:shd w:val="clear" w:color="auto" w:fill="auto"/>
              <w:spacing w:after="0" w:line="230" w:lineRule="exact"/>
              <w:ind w:left="28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934" w:type="dxa"/>
            <w:gridSpan w:val="3"/>
          </w:tcPr>
          <w:p w:rsidR="005C166E" w:rsidRPr="003A5E37" w:rsidRDefault="005C166E" w:rsidP="005C166E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Содержание и формы деятельности</w:t>
            </w:r>
          </w:p>
        </w:tc>
        <w:tc>
          <w:tcPr>
            <w:tcW w:w="2380" w:type="dxa"/>
            <w:gridSpan w:val="3"/>
          </w:tcPr>
          <w:p w:rsidR="005C166E" w:rsidRPr="003A5E37" w:rsidRDefault="005C166E" w:rsidP="005C166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419" w:type="dxa"/>
            <w:gridSpan w:val="3"/>
          </w:tcPr>
          <w:p w:rsidR="005C166E" w:rsidRPr="003A5E37" w:rsidRDefault="005C166E" w:rsidP="005C166E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Место</w:t>
            </w:r>
          </w:p>
          <w:p w:rsidR="005C166E" w:rsidRPr="003A5E37" w:rsidRDefault="005C166E" w:rsidP="005C166E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30" w:type="dxa"/>
            <w:gridSpan w:val="3"/>
          </w:tcPr>
          <w:p w:rsidR="005C166E" w:rsidRPr="003A5E37" w:rsidRDefault="005C166E" w:rsidP="005C166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309" w:type="dxa"/>
          </w:tcPr>
          <w:p w:rsidR="005C166E" w:rsidRPr="003A5E37" w:rsidRDefault="005C166E" w:rsidP="005C166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Коды ЛР</w:t>
            </w:r>
          </w:p>
        </w:tc>
      </w:tr>
      <w:tr w:rsidR="005C166E" w:rsidRPr="003A5E37" w:rsidTr="00275EE9">
        <w:tc>
          <w:tcPr>
            <w:tcW w:w="14678" w:type="dxa"/>
            <w:gridSpan w:val="14"/>
          </w:tcPr>
          <w:p w:rsidR="005C166E" w:rsidRPr="003A5E37" w:rsidRDefault="0074680A" w:rsidP="0074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Торжественное мероприятие, посвященное Всероссий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скому Дню знаний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309" w:type="dxa"/>
          </w:tcPr>
          <w:p w:rsidR="0031526C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ЛР 1, ЛР 2, ЛР 3, 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7, ЛР 8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Ознакомление обучающихся с правовым минимум</w:t>
            </w:r>
            <w:r w:rsidR="003D0287" w:rsidRPr="003A5E37">
              <w:rPr>
                <w:rStyle w:val="11"/>
                <w:color w:val="000000"/>
                <w:sz w:val="24"/>
                <w:szCs w:val="24"/>
              </w:rPr>
              <w:t>ом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="003D0287" w:rsidRPr="003A5E37">
              <w:rPr>
                <w:rStyle w:val="11"/>
                <w:color w:val="000000"/>
                <w:sz w:val="24"/>
                <w:szCs w:val="24"/>
              </w:rPr>
              <w:t>обучающегося колледжа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: Устав, правила внутреннего распоряд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ка, положение об организации перехода обучающихся ГАПОУ </w:t>
            </w:r>
            <w:r w:rsidR="003D0287" w:rsidRPr="003A5E37">
              <w:rPr>
                <w:rStyle w:val="11"/>
                <w:color w:val="000000"/>
                <w:sz w:val="24"/>
                <w:szCs w:val="24"/>
              </w:rPr>
              <w:t xml:space="preserve">МИК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с платного обучения на бесплатное, положение о сти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пендиальном обеспечении и других формах материаль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ной поддержки обучающихся и др.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3D0287" w:rsidP="0074680A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74680A" w:rsidRPr="003A5E37" w:rsidRDefault="0031526C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ЛР 2, ЛР 7, ЛР 3</w:t>
            </w:r>
            <w:r w:rsidR="00DC6432">
              <w:rPr>
                <w:rStyle w:val="11"/>
                <w:color w:val="000000"/>
                <w:sz w:val="24"/>
                <w:szCs w:val="24"/>
              </w:rPr>
              <w:t>, ЛР 17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Всероссийский открытый урок «ОБЖ» (урок подготовки обучающихся к действиям в условиях различного рода чрезвычайных ситуаций)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Преподаватель ОБЖ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9, ЛР 10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3934" w:type="dxa"/>
            <w:gridSpan w:val="3"/>
          </w:tcPr>
          <w:p w:rsidR="0074680A" w:rsidRPr="00963F4D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color w:val="000000" w:themeColor="text1"/>
                <w:sz w:val="24"/>
                <w:szCs w:val="24"/>
              </w:rPr>
            </w:pPr>
            <w:r w:rsidRPr="00963F4D">
              <w:rPr>
                <w:rStyle w:val="11"/>
                <w:color w:val="FF0000"/>
                <w:sz w:val="24"/>
                <w:szCs w:val="24"/>
              </w:rPr>
              <w:t xml:space="preserve"> </w:t>
            </w:r>
            <w:r w:rsidR="00963F4D" w:rsidRPr="00963F4D">
              <w:rPr>
                <w:rStyle w:val="11"/>
                <w:color w:val="000000" w:themeColor="text1"/>
                <w:sz w:val="24"/>
                <w:szCs w:val="24"/>
              </w:rPr>
              <w:t>Адаптационный и</w:t>
            </w:r>
            <w:r w:rsidRPr="00963F4D">
              <w:rPr>
                <w:rStyle w:val="11"/>
                <w:color w:val="000000" w:themeColor="text1"/>
                <w:sz w:val="24"/>
                <w:szCs w:val="24"/>
              </w:rPr>
              <w:t>нтенсив для первокурсников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A5E37">
              <w:rPr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Педагог-психолог 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</w:t>
            </w:r>
            <w:r w:rsidR="0031526C">
              <w:rPr>
                <w:rStyle w:val="11"/>
                <w:color w:val="000000"/>
                <w:sz w:val="24"/>
                <w:szCs w:val="24"/>
              </w:rPr>
              <w:t xml:space="preserve"> ЛР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6</w:t>
            </w:r>
            <w:r w:rsidR="0031526C">
              <w:rPr>
                <w:rStyle w:val="11"/>
                <w:color w:val="000000"/>
                <w:sz w:val="24"/>
                <w:szCs w:val="24"/>
              </w:rPr>
              <w:t>, ЛР 9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солидарности в борьбе с терроризмом. Тематический классный час: 3 сентября - День солидар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ности в борьбе с терроризмом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ДК «Металлург»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3, ЛР 8, ЛР 9,</w:t>
            </w:r>
            <w:r w:rsidR="002C018C">
              <w:rPr>
                <w:sz w:val="24"/>
                <w:szCs w:val="24"/>
              </w:rPr>
              <w:t xml:space="preserve">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ЛР 10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Преподаватель ОБЖ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9, ЛР 10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с 5-9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963F4D">
            <w:pPr>
              <w:pStyle w:val="a3"/>
              <w:shd w:val="clear" w:color="auto" w:fill="auto"/>
              <w:spacing w:after="0" w:line="317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участия обучающихся во Всероссийском экологическом субботнике «Зеленая Россия»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3D0287" w:rsidP="0074680A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6, ЛР 10</w:t>
            </w:r>
          </w:p>
        </w:tc>
      </w:tr>
      <w:tr w:rsidR="00275EE9" w:rsidRPr="003A5E37" w:rsidTr="00313070">
        <w:trPr>
          <w:trHeight w:val="588"/>
        </w:trPr>
        <w:tc>
          <w:tcPr>
            <w:tcW w:w="1206" w:type="dxa"/>
            <w:vAlign w:val="center"/>
          </w:tcPr>
          <w:p w:rsidR="003D0287" w:rsidRPr="00313070" w:rsidRDefault="0074680A" w:rsidP="00313070">
            <w:pPr>
              <w:pStyle w:val="a3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34" w:type="dxa"/>
            <w:gridSpan w:val="3"/>
            <w:vAlign w:val="bottom"/>
          </w:tcPr>
          <w:p w:rsidR="003D0287" w:rsidRPr="00313070" w:rsidRDefault="0074680A" w:rsidP="003D0287">
            <w:pPr>
              <w:pStyle w:val="a3"/>
              <w:shd w:val="clear" w:color="auto" w:fill="auto"/>
              <w:spacing w:after="0" w:line="240" w:lineRule="auto"/>
              <w:ind w:right="21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Ознакомление обучающихся с планом эвакуации колледжа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3D0287">
            <w:pPr>
              <w:pStyle w:val="a3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3D0287">
            <w:pPr>
              <w:pStyle w:val="a3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3D0287" w:rsidRPr="003A5E3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3D0287" w:rsidRPr="00313070" w:rsidRDefault="0074680A" w:rsidP="00313070">
            <w:pPr>
              <w:pStyle w:val="a3"/>
              <w:shd w:val="clear" w:color="auto" w:fill="auto"/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</w:tc>
        <w:tc>
          <w:tcPr>
            <w:tcW w:w="2309" w:type="dxa"/>
          </w:tcPr>
          <w:p w:rsidR="0074680A" w:rsidRPr="003A5E37" w:rsidRDefault="0074680A" w:rsidP="003D0287">
            <w:pPr>
              <w:pStyle w:val="a3"/>
              <w:shd w:val="clear" w:color="auto" w:fill="auto"/>
              <w:spacing w:after="0" w:line="240" w:lineRule="auto"/>
              <w:ind w:left="120"/>
              <w:contextualSpacing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6-20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3A5E37">
            <w:pPr>
              <w:pStyle w:val="a3"/>
              <w:shd w:val="clear" w:color="auto" w:fill="auto"/>
              <w:spacing w:after="0" w:line="317" w:lineRule="exact"/>
              <w:ind w:right="211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Региональный этап Всероссийского экологического диктанта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Преподаватель экологии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10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3934" w:type="dxa"/>
            <w:gridSpan w:val="3"/>
            <w:vAlign w:val="bottom"/>
          </w:tcPr>
          <w:p w:rsidR="0074680A" w:rsidRPr="003A5E37" w:rsidRDefault="0074680A" w:rsidP="003A5E37">
            <w:pPr>
              <w:pStyle w:val="a3"/>
              <w:shd w:val="clear" w:color="auto" w:fill="auto"/>
              <w:spacing w:after="0" w:line="298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Ознакомление обучающихся с алгоритмами действий по сценари</w:t>
            </w:r>
            <w:r w:rsidR="003A5E37" w:rsidRPr="003A5E37">
              <w:rPr>
                <w:rStyle w:val="11"/>
                <w:color w:val="000000"/>
                <w:sz w:val="24"/>
                <w:szCs w:val="24"/>
              </w:rPr>
              <w:t xml:space="preserve">ям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антитеррористической направленности (в рамках классных часов)</w:t>
            </w:r>
            <w:r w:rsidR="00CF77FB" w:rsidRPr="003A5E37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275EE9" w:rsidRPr="003A5E37" w:rsidTr="00D24352">
        <w:tc>
          <w:tcPr>
            <w:tcW w:w="1206" w:type="dxa"/>
            <w:vAlign w:val="center"/>
          </w:tcPr>
          <w:p w:rsidR="0074680A" w:rsidRPr="00313070" w:rsidRDefault="0074680A" w:rsidP="00313070">
            <w:pPr>
              <w:pStyle w:val="a3"/>
              <w:shd w:val="clear" w:color="auto" w:fill="auto"/>
              <w:spacing w:after="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3A5E37">
            <w:pPr>
              <w:pStyle w:val="a3"/>
              <w:shd w:val="clear" w:color="auto" w:fill="auto"/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sz w:val="24"/>
                <w:szCs w:val="24"/>
              </w:rPr>
              <w:t xml:space="preserve">Областной конкурс литературных работ «Искусство слова» </w:t>
            </w:r>
            <w:r w:rsidRPr="003A5E37">
              <w:rPr>
                <w:i/>
                <w:sz w:val="24"/>
                <w:szCs w:val="24"/>
              </w:rPr>
              <w:t>(в рамках областного фестиваля художественного творчества «Я вхожу в мир искусств»)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37">
              <w:rPr>
                <w:rFonts w:ascii="Times New Roman" w:hAnsi="Times New Roman" w:cs="Times New Roman"/>
                <w:sz w:val="24"/>
                <w:szCs w:val="24"/>
              </w:rPr>
              <w:t>ГАУДО ООДТДМ им. В.П.Поляничко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Align w:val="bottom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74680A" w:rsidRPr="003A5E37" w:rsidRDefault="0074680A" w:rsidP="003A5E37">
            <w:pPr>
              <w:pStyle w:val="a3"/>
              <w:shd w:val="clear" w:color="auto" w:fill="auto"/>
              <w:spacing w:before="120" w:after="0" w:line="230" w:lineRule="exact"/>
              <w:rPr>
                <w:rStyle w:val="11"/>
                <w:color w:val="000000"/>
                <w:sz w:val="24"/>
                <w:szCs w:val="24"/>
              </w:rPr>
            </w:pPr>
          </w:p>
          <w:p w:rsidR="003A5E37" w:rsidRPr="003A5E37" w:rsidRDefault="003A5E37" w:rsidP="003A5E37">
            <w:pPr>
              <w:pStyle w:val="a3"/>
              <w:shd w:val="clear" w:color="auto" w:fill="auto"/>
              <w:spacing w:before="120" w:after="0" w:line="230" w:lineRule="exact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11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3934" w:type="dxa"/>
            <w:gridSpan w:val="3"/>
            <w:vAlign w:val="bottom"/>
          </w:tcPr>
          <w:p w:rsidR="0074680A" w:rsidRPr="003A5E37" w:rsidRDefault="0074680A" w:rsidP="003A5E37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Экологические акции «Чистые обочины», «Чистые берега», «Батарейка! Сдавайся!»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298" w:lineRule="exact"/>
              <w:ind w:left="196"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Волонтерский центр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г. Медногорска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74680A" w:rsidRPr="003A5E37" w:rsidRDefault="002C018C" w:rsidP="0074680A">
            <w:pPr>
              <w:pStyle w:val="a3"/>
              <w:shd w:val="clear" w:color="auto" w:fill="auto"/>
              <w:spacing w:after="0" w:line="230" w:lineRule="exact"/>
              <w:ind w:left="120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Л10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3A5E37">
            <w:pPr>
              <w:pStyle w:val="a3"/>
              <w:shd w:val="clear" w:color="auto" w:fill="auto"/>
              <w:spacing w:after="0" w:line="230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Реализация проекта «Билет в будущее»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 про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екта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74680A" w:rsidRPr="003A5E37" w:rsidRDefault="003A5E37" w:rsidP="003A5E3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A5E37" w:rsidRPr="003A5E37" w:rsidRDefault="003A5E37" w:rsidP="003A5E37">
            <w:pPr>
              <w:pStyle w:val="a3"/>
              <w:shd w:val="clear" w:color="auto" w:fill="auto"/>
              <w:spacing w:after="120" w:line="230" w:lineRule="exact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15, ЛР 16, ЛР 18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ind w:left="120"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Подготовка студентов к участию в конкурсных меро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приятиях проекта «Профстажировки 2.0»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 про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екта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3A5E37" w:rsidRPr="003A5E37" w:rsidRDefault="003A5E37" w:rsidP="003A5E37">
            <w:pPr>
              <w:pStyle w:val="a3"/>
              <w:shd w:val="clear" w:color="auto" w:fill="auto"/>
              <w:tabs>
                <w:tab w:val="left" w:pos="18"/>
                <w:tab w:val="left" w:pos="2144"/>
              </w:tabs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УР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15, ЛР 16, ЛР 17, ЛР 18</w:t>
            </w:r>
            <w:r w:rsidR="002C018C">
              <w:rPr>
                <w:rStyle w:val="11"/>
                <w:color w:val="000000"/>
                <w:sz w:val="24"/>
                <w:szCs w:val="24"/>
              </w:rPr>
              <w:t>, ЛР20-23</w:t>
            </w:r>
          </w:p>
        </w:tc>
      </w:tr>
      <w:tr w:rsidR="00275EE9" w:rsidRPr="003A5E37" w:rsidTr="00D24352">
        <w:tc>
          <w:tcPr>
            <w:tcW w:w="1206" w:type="dxa"/>
            <w:vAlign w:val="bottom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sz w:val="24"/>
                <w:szCs w:val="24"/>
              </w:rPr>
              <w:t>в тече</w:t>
            </w:r>
            <w:r w:rsidRPr="003A5E37">
              <w:rPr>
                <w:rStyle w:val="11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sz w:val="24"/>
                <w:szCs w:val="24"/>
              </w:rPr>
              <w:softHyphen/>
              <w:t xml:space="preserve">сяца </w:t>
            </w:r>
          </w:p>
          <w:p w:rsidR="003A5E37" w:rsidRPr="003A5E37" w:rsidRDefault="003A5E37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sz w:val="24"/>
                <w:szCs w:val="24"/>
              </w:rPr>
            </w:pPr>
          </w:p>
          <w:p w:rsidR="003A5E37" w:rsidRPr="003A5E37" w:rsidRDefault="003A5E37" w:rsidP="00313070">
            <w:pPr>
              <w:pStyle w:val="a3"/>
              <w:shd w:val="clear" w:color="auto" w:fill="auto"/>
              <w:spacing w:after="0" w:line="317" w:lineRule="exact"/>
              <w:rPr>
                <w:rStyle w:val="11"/>
                <w:sz w:val="24"/>
                <w:szCs w:val="24"/>
              </w:rPr>
            </w:pP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3"/>
            <w:vAlign w:val="bottom"/>
          </w:tcPr>
          <w:p w:rsidR="003A5E37" w:rsidRPr="003A5E37" w:rsidRDefault="0074680A" w:rsidP="00963F4D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sz w:val="24"/>
                <w:szCs w:val="24"/>
              </w:rPr>
              <w:lastRenderedPageBreak/>
              <w:t xml:space="preserve">Всероссийская олимпиада по финансовой грамотности, </w:t>
            </w:r>
            <w:r w:rsidRPr="003A5E37">
              <w:rPr>
                <w:rStyle w:val="11"/>
                <w:sz w:val="24"/>
                <w:szCs w:val="24"/>
              </w:rPr>
              <w:lastRenderedPageBreak/>
              <w:t>финансовому рынку и защите прав потребителей финан</w:t>
            </w:r>
            <w:r w:rsidRPr="003A5E37">
              <w:rPr>
                <w:rStyle w:val="11"/>
                <w:sz w:val="24"/>
                <w:szCs w:val="24"/>
              </w:rPr>
              <w:softHyphen/>
              <w:t>совых услуг</w:t>
            </w:r>
          </w:p>
          <w:p w:rsidR="003A5E37" w:rsidRPr="003A5E37" w:rsidRDefault="003A5E37" w:rsidP="003A5E37">
            <w:pPr>
              <w:pStyle w:val="a3"/>
              <w:shd w:val="clear" w:color="auto" w:fill="auto"/>
              <w:spacing w:after="0" w:line="317" w:lineRule="exact"/>
              <w:ind w:left="120" w:right="69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Команда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Преподаватель экономических дис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циплин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ЛР 16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ind w:left="120"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80" w:type="dxa"/>
            <w:gridSpan w:val="3"/>
          </w:tcPr>
          <w:p w:rsidR="0074680A" w:rsidRPr="003A5E37" w:rsidRDefault="00313070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="0074680A" w:rsidRPr="003A5E37">
              <w:rPr>
                <w:rStyle w:val="11"/>
                <w:color w:val="000000"/>
                <w:sz w:val="24"/>
                <w:szCs w:val="24"/>
              </w:rPr>
              <w:t>дентов</w:t>
            </w:r>
          </w:p>
        </w:tc>
        <w:tc>
          <w:tcPr>
            <w:tcW w:w="2419" w:type="dxa"/>
            <w:gridSpan w:val="3"/>
          </w:tcPr>
          <w:p w:rsidR="0074680A" w:rsidRPr="003A5E37" w:rsidRDefault="003A5E37" w:rsidP="003A5E37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74680A" w:rsidRPr="003A5E37" w:rsidRDefault="003A5E37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директора по УПР</w:t>
            </w:r>
          </w:p>
          <w:p w:rsidR="003A5E37" w:rsidRPr="003A5E37" w:rsidRDefault="003A5E37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16, ЛР 17</w:t>
            </w:r>
            <w:r w:rsidR="002C018C">
              <w:rPr>
                <w:rStyle w:val="11"/>
                <w:color w:val="000000"/>
                <w:sz w:val="24"/>
                <w:szCs w:val="24"/>
              </w:rPr>
              <w:t>, ЛР 20-23</w:t>
            </w:r>
          </w:p>
        </w:tc>
      </w:tr>
      <w:tr w:rsidR="0074680A" w:rsidRPr="003A5E37" w:rsidTr="00275EE9">
        <w:tc>
          <w:tcPr>
            <w:tcW w:w="14678" w:type="dxa"/>
            <w:gridSpan w:val="14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ОКТЯБРЬ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  <w:vAlign w:val="bottom"/>
          </w:tcPr>
          <w:p w:rsidR="0074680A" w:rsidRPr="003A5E37" w:rsidRDefault="0074680A" w:rsidP="003A5E37">
            <w:pPr>
              <w:pStyle w:val="a3"/>
              <w:shd w:val="clear" w:color="auto" w:fill="auto"/>
              <w:spacing w:after="0" w:line="274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пожилых людей.</w:t>
            </w:r>
          </w:p>
          <w:p w:rsidR="0074680A" w:rsidRPr="003A5E37" w:rsidRDefault="0074680A" w:rsidP="003A5E37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Международный день пожилых людей.</w:t>
            </w:r>
            <w:r w:rsidR="003A5E37">
              <w:rPr>
                <w:rStyle w:val="11"/>
                <w:color w:val="000000"/>
                <w:sz w:val="24"/>
                <w:szCs w:val="24"/>
              </w:rPr>
              <w:t xml:space="preserve"> Организация подготовки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поздравлений пенсионеров и вете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ранов труда студентами </w:t>
            </w:r>
            <w:r w:rsidR="003A5E37" w:rsidRPr="003A5E37">
              <w:rPr>
                <w:rStyle w:val="11"/>
                <w:color w:val="000000"/>
                <w:sz w:val="24"/>
                <w:szCs w:val="24"/>
              </w:rPr>
              <w:t>колледжа.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2419" w:type="dxa"/>
            <w:gridSpan w:val="3"/>
          </w:tcPr>
          <w:p w:rsidR="0074680A" w:rsidRPr="003A5E37" w:rsidRDefault="003A5E37" w:rsidP="003A5E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A5E37" w:rsidRPr="003A5E37" w:rsidRDefault="003A5E37" w:rsidP="003A5E3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4, ЛР 5, ЛР 6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3A5E37">
            <w:pPr>
              <w:pStyle w:val="a3"/>
              <w:shd w:val="clear" w:color="auto" w:fill="auto"/>
              <w:spacing w:after="0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Участие </w:t>
            </w:r>
            <w:r w:rsidR="003A5E37">
              <w:rPr>
                <w:rStyle w:val="11"/>
                <w:color w:val="000000"/>
                <w:sz w:val="24"/>
                <w:szCs w:val="24"/>
              </w:rPr>
              <w:t xml:space="preserve">в спартакиаде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допризывной молодежи</w:t>
            </w:r>
            <w:r w:rsidR="00F11AAD">
              <w:rPr>
                <w:rStyle w:val="11"/>
                <w:color w:val="000000"/>
                <w:sz w:val="24"/>
                <w:szCs w:val="24"/>
              </w:rPr>
              <w:t xml:space="preserve"> города Медногорска.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3A5E37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Обучающиеся </w:t>
            </w:r>
            <w:r w:rsidR="003A5E37">
              <w:rPr>
                <w:rStyle w:val="11"/>
                <w:color w:val="000000"/>
                <w:sz w:val="24"/>
                <w:szCs w:val="24"/>
              </w:rPr>
              <w:t>1 курса</w:t>
            </w:r>
          </w:p>
        </w:tc>
        <w:tc>
          <w:tcPr>
            <w:tcW w:w="2419" w:type="dxa"/>
            <w:gridSpan w:val="3"/>
          </w:tcPr>
          <w:p w:rsidR="0074680A" w:rsidRDefault="003A5E37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  <w:p w:rsidR="00F11AAD" w:rsidRPr="003A5E37" w:rsidRDefault="00F11AAD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Молодежный центр г. Медногорска</w:t>
            </w:r>
          </w:p>
        </w:tc>
        <w:tc>
          <w:tcPr>
            <w:tcW w:w="2430" w:type="dxa"/>
            <w:gridSpan w:val="3"/>
          </w:tcPr>
          <w:p w:rsidR="0074680A" w:rsidRPr="003A5E37" w:rsidRDefault="003A5E37" w:rsidP="003A5E37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74680A" w:rsidRPr="003A5E37">
              <w:rPr>
                <w:rStyle w:val="11"/>
                <w:color w:val="000000"/>
                <w:sz w:val="24"/>
                <w:szCs w:val="24"/>
              </w:rPr>
              <w:t xml:space="preserve"> ОБЖ, преподаватель фи</w:t>
            </w:r>
            <w:r w:rsidR="0074680A" w:rsidRPr="003A5E37">
              <w:rPr>
                <w:rStyle w:val="11"/>
                <w:color w:val="000000"/>
                <w:sz w:val="24"/>
                <w:szCs w:val="24"/>
              </w:rPr>
              <w:softHyphen/>
              <w:t>зического воспита</w:t>
            </w:r>
            <w:r w:rsidR="0074680A" w:rsidRPr="003A5E3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9</w:t>
            </w:r>
          </w:p>
        </w:tc>
      </w:tr>
      <w:tr w:rsidR="00275EE9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3A5E37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Месячник гражданской обороны</w:t>
            </w:r>
          </w:p>
        </w:tc>
        <w:tc>
          <w:tcPr>
            <w:tcW w:w="2380" w:type="dxa"/>
            <w:gridSpan w:val="3"/>
          </w:tcPr>
          <w:p w:rsidR="00072345" w:rsidRPr="003A5E37" w:rsidRDefault="003A5E37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курсы</w:t>
            </w:r>
          </w:p>
        </w:tc>
        <w:tc>
          <w:tcPr>
            <w:tcW w:w="2419" w:type="dxa"/>
            <w:gridSpan w:val="3"/>
          </w:tcPr>
          <w:p w:rsidR="00072345" w:rsidRPr="003A5E37" w:rsidRDefault="003A5E37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072345" w:rsidRPr="003A5E37" w:rsidRDefault="003A5E37" w:rsidP="003A5E37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 xml:space="preserve"> ОБЖ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</w:t>
            </w:r>
          </w:p>
        </w:tc>
      </w:tr>
      <w:tr w:rsidR="00275EE9" w:rsidRPr="003A5E37" w:rsidTr="00D24352">
        <w:tc>
          <w:tcPr>
            <w:tcW w:w="1206" w:type="dxa"/>
            <w:vAlign w:val="center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3A5E37">
            <w:pPr>
              <w:pStyle w:val="a3"/>
              <w:shd w:val="clear" w:color="auto" w:fill="auto"/>
              <w:spacing w:after="0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Мероприятия, посвященные всероссийскому Дню учи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теля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3A5E37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3A5E37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19" w:type="dxa"/>
            <w:gridSpan w:val="3"/>
          </w:tcPr>
          <w:p w:rsidR="00072345" w:rsidRPr="003A5E37" w:rsidRDefault="003A5E37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A5E37" w:rsidRPr="003A5E37" w:rsidRDefault="003A5E37" w:rsidP="003A5E3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4</w:t>
            </w:r>
          </w:p>
        </w:tc>
      </w:tr>
      <w:tr w:rsidR="00275EE9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4" w:type="dxa"/>
            <w:gridSpan w:val="3"/>
            <w:vAlign w:val="bottom"/>
          </w:tcPr>
          <w:p w:rsidR="00072345" w:rsidRPr="003A5E37" w:rsidRDefault="00072345" w:rsidP="00F11AAD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Всероссийский открытый урок «ОБЖ» (приуроченный ко Дню гражданской обороны РФ). 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419" w:type="dxa"/>
            <w:gridSpan w:val="3"/>
          </w:tcPr>
          <w:p w:rsidR="00072345" w:rsidRPr="003A5E37" w:rsidRDefault="003A5E37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072345" w:rsidRPr="003A5E37" w:rsidRDefault="00F11AAD" w:rsidP="00072345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 xml:space="preserve"> ОБЖ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</w:t>
            </w:r>
          </w:p>
        </w:tc>
      </w:tr>
      <w:tr w:rsidR="00275EE9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3B1419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Торжественное мероприятие «Посвящение в студенты»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072345" w:rsidRPr="003A5E37" w:rsidRDefault="003A5E37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F11AAD" w:rsidRPr="003A5E37" w:rsidRDefault="00F11AAD" w:rsidP="00F11AAD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</w:t>
            </w:r>
          </w:p>
        </w:tc>
      </w:tr>
      <w:tr w:rsidR="00275EE9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11-15</w:t>
            </w:r>
          </w:p>
        </w:tc>
        <w:tc>
          <w:tcPr>
            <w:tcW w:w="3934" w:type="dxa"/>
            <w:gridSpan w:val="3"/>
            <w:vAlign w:val="bottom"/>
          </w:tcPr>
          <w:p w:rsidR="00072345" w:rsidRPr="003A5E37" w:rsidRDefault="00C5200C" w:rsidP="003B1419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Областной месячник по профилактике алкоголизма, </w:t>
            </w:r>
            <w:r>
              <w:rPr>
                <w:sz w:val="24"/>
                <w:szCs w:val="24"/>
                <w:shd w:val="clear" w:color="auto" w:fill="FAFAFA"/>
              </w:rPr>
              <w:t>токсикомании, наркомании и табакокурения среди подростков и молодежи</w:t>
            </w:r>
            <w:r>
              <w:rPr>
                <w:rFonts w:ascii="Georgia" w:hAnsi="Georgia"/>
                <w:color w:val="555555"/>
                <w:sz w:val="19"/>
                <w:szCs w:val="19"/>
                <w:shd w:val="clear" w:color="auto" w:fill="FAFAFA"/>
              </w:rPr>
              <w:t>.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F11AAD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F11AAD" w:rsidRPr="003A5E37" w:rsidRDefault="00F11AAD" w:rsidP="00F11AAD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15</w:t>
            </w:r>
          </w:p>
        </w:tc>
      </w:tr>
      <w:tr w:rsidR="00275EE9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15</w:t>
            </w:r>
          </w:p>
        </w:tc>
        <w:tc>
          <w:tcPr>
            <w:tcW w:w="3934" w:type="dxa"/>
            <w:gridSpan w:val="3"/>
          </w:tcPr>
          <w:p w:rsidR="00072345" w:rsidRPr="003A5E37" w:rsidRDefault="00F11AAD" w:rsidP="003B1419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Городской турник по волейболу им. В.Г. Корсунова</w:t>
            </w:r>
          </w:p>
        </w:tc>
        <w:tc>
          <w:tcPr>
            <w:tcW w:w="2380" w:type="dxa"/>
            <w:gridSpan w:val="3"/>
          </w:tcPr>
          <w:p w:rsidR="00072345" w:rsidRPr="003A5E37" w:rsidRDefault="00F11AAD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>оманда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 ГАПОУ МИК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F11AAD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072345" w:rsidRPr="003A5E37" w:rsidRDefault="00F11AAD" w:rsidP="00F11AAD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>
              <w:rPr>
                <w:rStyle w:val="11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275EE9" w:rsidRPr="003A5E37" w:rsidTr="00313070">
        <w:trPr>
          <w:trHeight w:val="830"/>
        </w:trPr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до 15</w:t>
            </w:r>
          </w:p>
        </w:tc>
        <w:tc>
          <w:tcPr>
            <w:tcW w:w="3934" w:type="dxa"/>
            <w:gridSpan w:val="3"/>
            <w:vAlign w:val="bottom"/>
          </w:tcPr>
          <w:p w:rsidR="00CE33B7" w:rsidRPr="00CE33B7" w:rsidRDefault="00072345" w:rsidP="00CE33B7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Социально-психологическое тестирование обучающих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ся, направленное на раннее выявление незаконного по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требления наркотических средств и психоактивных ве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ществ в 2021/2022 учебном году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0" w:type="dxa"/>
            <w:gridSpan w:val="3"/>
          </w:tcPr>
          <w:p w:rsidR="00072345" w:rsidRPr="003A5E37" w:rsidRDefault="00CE33B7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  <w:vAlign w:val="bottom"/>
          </w:tcPr>
          <w:p w:rsidR="00CE33B7" w:rsidRDefault="00CE33B7" w:rsidP="00CE33B7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</w:rPr>
            </w:pPr>
          </w:p>
          <w:p w:rsidR="00CE33B7" w:rsidRDefault="00CE33B7" w:rsidP="00CE33B7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</w:rPr>
            </w:pPr>
          </w:p>
          <w:p w:rsidR="00CE33B7" w:rsidRDefault="00CE33B7" w:rsidP="00CE33B7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</w:rPr>
            </w:pPr>
          </w:p>
          <w:p w:rsidR="00CE33B7" w:rsidRDefault="00CE33B7" w:rsidP="00CE33B7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</w:rPr>
            </w:pPr>
          </w:p>
          <w:p w:rsidR="00CE33B7" w:rsidRDefault="00CE33B7" w:rsidP="00CE33B7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</w:rPr>
            </w:pPr>
          </w:p>
          <w:p w:rsidR="00CE33B7" w:rsidRPr="00CE33B7" w:rsidRDefault="00CE33B7" w:rsidP="00CE33B7">
            <w:pPr>
              <w:pStyle w:val="a3"/>
              <w:shd w:val="clear" w:color="auto" w:fill="auto"/>
              <w:spacing w:after="0" w:line="274" w:lineRule="exact"/>
              <w:rPr>
                <w:color w:val="000000"/>
                <w:sz w:val="23"/>
                <w:szCs w:val="23"/>
              </w:rPr>
            </w:pPr>
            <w:r>
              <w:rPr>
                <w:rStyle w:val="11"/>
                <w:color w:val="000000"/>
              </w:rPr>
              <w:t>Зам. директора по ВР Педагог-психолог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275EE9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15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CE33B7">
            <w:pPr>
              <w:pStyle w:val="a3"/>
              <w:shd w:val="clear" w:color="auto" w:fill="auto"/>
              <w:spacing w:after="0" w:line="326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Выдвижения и регистрации списка кандидатов в члены Молодежной палаты города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Медногорска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Студенческий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CE33B7" w:rsidRPr="003A5E37" w:rsidRDefault="00CE33B7" w:rsidP="00CE33B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7, ЛР 16</w:t>
            </w:r>
          </w:p>
        </w:tc>
      </w:tr>
      <w:tr w:rsidR="004F663E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18-29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CE33B7">
            <w:pPr>
              <w:pStyle w:val="a3"/>
              <w:shd w:val="clear" w:color="auto" w:fill="auto"/>
              <w:spacing w:after="0" w:line="312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Проведение классных часов по вопросам безопасности, предупреждению опасных и чрезвычайных ситуаций, о действиях при ЧС различного характера</w:t>
            </w:r>
          </w:p>
        </w:tc>
        <w:tc>
          <w:tcPr>
            <w:tcW w:w="2380" w:type="dxa"/>
            <w:gridSpan w:val="3"/>
          </w:tcPr>
          <w:p w:rsidR="00072345" w:rsidRPr="003A5E37" w:rsidRDefault="00CE33B7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072345" w:rsidRPr="003A5E37" w:rsidRDefault="00CE33B7" w:rsidP="00072345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>ОБЖ, классные руково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3, ЛР 9, ЛР 10</w:t>
            </w:r>
          </w:p>
        </w:tc>
      </w:tr>
      <w:tr w:rsidR="004F663E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CE33B7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Участие в областном конкурсе гитарной песни «Осеннее отражение»</w:t>
            </w:r>
          </w:p>
        </w:tc>
        <w:tc>
          <w:tcPr>
            <w:tcW w:w="2380" w:type="dxa"/>
            <w:gridSpan w:val="3"/>
          </w:tcPr>
          <w:p w:rsidR="00072345" w:rsidRPr="003A5E37" w:rsidRDefault="00CE33B7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430" w:type="dxa"/>
            <w:gridSpan w:val="3"/>
          </w:tcPr>
          <w:p w:rsidR="00CE33B7" w:rsidRPr="003A5E37" w:rsidRDefault="00CE33B7" w:rsidP="00CE33B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11, ЛР 16</w:t>
            </w:r>
          </w:p>
        </w:tc>
      </w:tr>
      <w:tr w:rsidR="004F663E" w:rsidRPr="003A5E37" w:rsidTr="00CE33B7">
        <w:trPr>
          <w:trHeight w:val="1079"/>
        </w:trPr>
        <w:tc>
          <w:tcPr>
            <w:tcW w:w="1206" w:type="dxa"/>
            <w:vAlign w:val="center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34" w:type="dxa"/>
            <w:gridSpan w:val="3"/>
            <w:vAlign w:val="bottom"/>
          </w:tcPr>
          <w:p w:rsidR="00072345" w:rsidRDefault="00072345" w:rsidP="00CE33B7">
            <w:pPr>
              <w:pStyle w:val="a3"/>
              <w:shd w:val="clear" w:color="auto" w:fill="auto"/>
              <w:spacing w:after="0" w:line="278" w:lineRule="exact"/>
              <w:ind w:right="211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и проведения мероприятия, посвященного Международному дню библиоте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к</w:t>
            </w:r>
          </w:p>
          <w:p w:rsidR="00CE33B7" w:rsidRPr="003A5E37" w:rsidRDefault="00CE33B7" w:rsidP="00CE33B7">
            <w:pPr>
              <w:pStyle w:val="a3"/>
              <w:shd w:val="clear" w:color="auto" w:fill="auto"/>
              <w:spacing w:after="0" w:line="278" w:lineRule="exact"/>
              <w:ind w:right="211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4, ЛР 5</w:t>
            </w:r>
          </w:p>
        </w:tc>
      </w:tr>
      <w:tr w:rsidR="004F663E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28-31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CE33B7">
            <w:pPr>
              <w:pStyle w:val="a3"/>
              <w:shd w:val="clear" w:color="auto" w:fill="auto"/>
              <w:spacing w:after="0" w:line="317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часы, приуроченные к Всероссийскому уроку безопасности обучающихся в сети Интернет</w:t>
            </w:r>
          </w:p>
        </w:tc>
        <w:tc>
          <w:tcPr>
            <w:tcW w:w="2380" w:type="dxa"/>
            <w:gridSpan w:val="3"/>
          </w:tcPr>
          <w:p w:rsidR="00072345" w:rsidRPr="003A5E37" w:rsidRDefault="00CE33B7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1 - 4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4, ЛР 10, ЛР 18</w:t>
            </w:r>
          </w:p>
        </w:tc>
      </w:tr>
      <w:tr w:rsidR="004F663E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CE33B7">
            <w:pPr>
              <w:pStyle w:val="a3"/>
              <w:shd w:val="clear" w:color="auto" w:fill="auto"/>
              <w:spacing w:after="0" w:line="317" w:lineRule="exact"/>
              <w:ind w:right="211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Областной конкурс чтецов среди обучающихся профессиональных образовательных организаций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CE33B7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430" w:type="dxa"/>
            <w:gridSpan w:val="3"/>
          </w:tcPr>
          <w:p w:rsidR="00CE33B7" w:rsidRPr="003A5E37" w:rsidRDefault="00CE33B7" w:rsidP="00CE33B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11, ЛР 16</w:t>
            </w:r>
          </w:p>
        </w:tc>
      </w:tr>
      <w:tr w:rsidR="004F663E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C5200C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Подготовка мотивированных студентов к участию в чемпионате по стандартам </w:t>
            </w:r>
            <w:r w:rsidRPr="003A5E3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Worldskills</w:t>
            </w:r>
            <w:r w:rsidRPr="003A5E37">
              <w:rPr>
                <w:rStyle w:val="11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по компетенции «</w:t>
            </w:r>
            <w:r w:rsidR="00C5200C">
              <w:rPr>
                <w:rStyle w:val="11"/>
                <w:color w:val="000000"/>
                <w:sz w:val="24"/>
                <w:szCs w:val="24"/>
              </w:rPr>
              <w:t>Электромонтаж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  <w:vAlign w:val="bottom"/>
          </w:tcPr>
          <w:p w:rsidR="00CE33B7" w:rsidRPr="003A5E37" w:rsidRDefault="00CE33B7" w:rsidP="00CE33B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r>
              <w:rPr>
                <w:rStyle w:val="11"/>
                <w:color w:val="000000"/>
                <w:sz w:val="24"/>
                <w:szCs w:val="24"/>
              </w:rPr>
              <w:t>УП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Р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072345" w:rsidRPr="003A5E37" w:rsidRDefault="00072345" w:rsidP="00072345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13, ЛР 14, ЛР 15, ЛР 16, ЛР 17, ЛР 18</w:t>
            </w:r>
          </w:p>
        </w:tc>
      </w:tr>
      <w:tr w:rsidR="00D24352" w:rsidRPr="003A5E37" w:rsidTr="00D24352">
        <w:tc>
          <w:tcPr>
            <w:tcW w:w="1206" w:type="dxa"/>
            <w:vAlign w:val="bottom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  <w:vAlign w:val="bottom"/>
          </w:tcPr>
          <w:p w:rsidR="00072345" w:rsidRPr="003A5E37" w:rsidRDefault="00072345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Участие во всероссийских проверочных работах (ВПР СПО) в рамках проведения общероссийской оценки по модели </w:t>
            </w:r>
            <w:r w:rsidRPr="003A5E3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PISA</w:t>
            </w:r>
            <w:r w:rsidRPr="003A5E37">
              <w:rPr>
                <w:rStyle w:val="11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  <w:lang w:val="en-US" w:eastAsia="en-US"/>
              </w:rPr>
              <w:t xml:space="preserve">1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Заведующие отде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лениями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D24352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3B1419">
            <w:pPr>
              <w:pStyle w:val="a3"/>
              <w:shd w:val="clear" w:color="auto" w:fill="auto"/>
              <w:spacing w:after="0" w:line="278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памяти жертв политических репрессий. Урок-дискуссия «И помнить страшно, и забыть нельзя».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ОУФТ</w:t>
            </w:r>
          </w:p>
        </w:tc>
        <w:tc>
          <w:tcPr>
            <w:tcW w:w="243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еподаватель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ис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тории и общество- знания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4, 5, 8, 11</w:t>
            </w:r>
          </w:p>
        </w:tc>
      </w:tr>
      <w:tr w:rsidR="00D24352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31</w:t>
            </w:r>
          </w:p>
        </w:tc>
        <w:tc>
          <w:tcPr>
            <w:tcW w:w="3934" w:type="dxa"/>
            <w:gridSpan w:val="3"/>
          </w:tcPr>
          <w:p w:rsidR="00072345" w:rsidRPr="00313070" w:rsidRDefault="00072345" w:rsidP="00313070">
            <w:pPr>
              <w:tabs>
                <w:tab w:val="left" w:pos="16260"/>
              </w:tabs>
              <w:rPr>
                <w:rFonts w:ascii="Calibri" w:eastAsia="Calibri" w:hAnsi="Calibri" w:cs="Times New Roman"/>
                <w:color w:val="000000"/>
                <w:shd w:val="clear" w:color="auto" w:fill="FFFFFF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Подготовка команд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 xml:space="preserve">колледжа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для участия </w:t>
            </w:r>
            <w:r w:rsidRPr="00CE33B7">
              <w:rPr>
                <w:rStyle w:val="11"/>
                <w:color w:val="000000"/>
                <w:sz w:val="24"/>
                <w:szCs w:val="24"/>
              </w:rPr>
              <w:t xml:space="preserve">в </w:t>
            </w:r>
            <w:r w:rsidRPr="00CE33B7">
              <w:rPr>
                <w:rStyle w:val="111"/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E33B7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="00CE33B7" w:rsidRPr="00CE3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спартакиад</w:t>
            </w:r>
            <w:r w:rsidR="00CE33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E33B7" w:rsidRPr="00CE3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CE33B7" w:rsidRPr="00CE33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отдельным видам спорта среди общеобразовательных организаций и учреждений среднего профессионального образования</w:t>
            </w:r>
            <w:r w:rsidR="00CE33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072345" w:rsidRPr="003A5E37" w:rsidRDefault="00CE33B7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Преподаватель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 xml:space="preserve"> фи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з.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 xml:space="preserve"> воспита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softHyphen/>
              <w:t>ни</w:t>
            </w:r>
            <w:r>
              <w:rPr>
                <w:rStyle w:val="11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9</w:t>
            </w:r>
          </w:p>
        </w:tc>
      </w:tr>
      <w:tr w:rsidR="00D24352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9E2C85">
            <w:pPr>
              <w:pStyle w:val="a3"/>
              <w:shd w:val="clear" w:color="auto" w:fill="auto"/>
              <w:spacing w:after="0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9E2C85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  <w:vAlign w:val="bottom"/>
          </w:tcPr>
          <w:p w:rsidR="009E2C85" w:rsidRPr="003A5E37" w:rsidRDefault="009E2C85" w:rsidP="009E2C85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072345" w:rsidRDefault="00072345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  <w:p w:rsidR="009E2C85" w:rsidRPr="003A5E37" w:rsidRDefault="009E2C85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  <w:r w:rsidR="0031526C">
              <w:rPr>
                <w:rStyle w:val="11"/>
                <w:color w:val="000000"/>
                <w:sz w:val="24"/>
                <w:szCs w:val="24"/>
              </w:rPr>
              <w:t>, ЛР 13-15, ЛР 20-23</w:t>
            </w:r>
          </w:p>
        </w:tc>
      </w:tr>
      <w:tr w:rsidR="004F663E" w:rsidRPr="003A5E37" w:rsidTr="00275EE9">
        <w:tc>
          <w:tcPr>
            <w:tcW w:w="14678" w:type="dxa"/>
            <w:gridSpan w:val="1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НОЯБРЬ</w:t>
            </w:r>
          </w:p>
        </w:tc>
      </w:tr>
      <w:tr w:rsidR="00D24352" w:rsidRPr="003A5E37" w:rsidTr="0031526C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1-5</w:t>
            </w:r>
          </w:p>
        </w:tc>
        <w:tc>
          <w:tcPr>
            <w:tcW w:w="3813" w:type="dxa"/>
            <w:gridSpan w:val="2"/>
            <w:vAlign w:val="bottom"/>
          </w:tcPr>
          <w:p w:rsidR="004F663E" w:rsidRPr="003A5E37" w:rsidRDefault="004F663E" w:rsidP="0031526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народного единства.</w:t>
            </w:r>
          </w:p>
          <w:p w:rsidR="004F663E" w:rsidRPr="003A5E37" w:rsidRDefault="004F663E" w:rsidP="0031526C">
            <w:pPr>
              <w:pStyle w:val="a3"/>
              <w:shd w:val="clear" w:color="auto" w:fill="auto"/>
              <w:spacing w:after="0" w:line="274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часы, приуроченные ко Дню народного един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ства.</w:t>
            </w:r>
          </w:p>
        </w:tc>
        <w:tc>
          <w:tcPr>
            <w:tcW w:w="2363" w:type="dxa"/>
            <w:gridSpan w:val="3"/>
          </w:tcPr>
          <w:p w:rsidR="004F663E" w:rsidRPr="003A5E37" w:rsidRDefault="009E2C85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9E2C85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4F663E" w:rsidRPr="003A5E37" w:rsidRDefault="0031526C" w:rsidP="0031526C">
            <w:pPr>
              <w:pStyle w:val="a3"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ЛР 1-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 3, 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ЛР 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5, 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ЛР 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>7</w:t>
            </w:r>
            <w:r>
              <w:rPr>
                <w:rStyle w:val="11"/>
                <w:color w:val="000000"/>
                <w:sz w:val="24"/>
                <w:szCs w:val="24"/>
              </w:rPr>
              <w:t>-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 8, 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ЛР 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>11</w:t>
            </w:r>
          </w:p>
        </w:tc>
      </w:tr>
      <w:tr w:rsidR="004F663E" w:rsidRPr="003A5E37" w:rsidTr="0031526C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8-13</w:t>
            </w:r>
          </w:p>
        </w:tc>
        <w:tc>
          <w:tcPr>
            <w:tcW w:w="3813" w:type="dxa"/>
            <w:gridSpan w:val="2"/>
            <w:vAlign w:val="bottom"/>
          </w:tcPr>
          <w:p w:rsidR="004F663E" w:rsidRPr="003A5E37" w:rsidRDefault="004F663E" w:rsidP="009E2C85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часы: Информирование обучающихся с нор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мами законодательства об ответственности за содей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ствие террористической деятельности</w:t>
            </w:r>
          </w:p>
        </w:tc>
        <w:tc>
          <w:tcPr>
            <w:tcW w:w="2363" w:type="dxa"/>
            <w:gridSpan w:val="3"/>
          </w:tcPr>
          <w:p w:rsidR="004F663E" w:rsidRPr="003A5E37" w:rsidRDefault="009E2C85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9E2C85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3, ЛР 8</w:t>
            </w:r>
          </w:p>
        </w:tc>
      </w:tr>
      <w:tr w:rsidR="004F663E" w:rsidRPr="003A5E37" w:rsidTr="0031526C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13" w:type="dxa"/>
            <w:gridSpan w:val="2"/>
            <w:vAlign w:val="bottom"/>
          </w:tcPr>
          <w:p w:rsidR="004F663E" w:rsidRPr="003B1419" w:rsidRDefault="003B1419" w:rsidP="009E2C85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3B1419">
              <w:rPr>
                <w:bCs/>
                <w:iCs/>
                <w:sz w:val="24"/>
                <w:szCs w:val="24"/>
                <w:shd w:val="clear" w:color="auto" w:fill="FFFFFF"/>
              </w:rPr>
              <w:t>Конкурс видеороликов, рисунков сочинений среди учащихся и студентов города Медногорск, приуроченного к Международному Дню борьбы с коррупцией и Дню Конституции Российской Федерации</w:t>
            </w:r>
            <w:r>
              <w:rPr>
                <w:bCs/>
                <w:i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63" w:type="dxa"/>
            <w:gridSpan w:val="3"/>
          </w:tcPr>
          <w:p w:rsidR="004F663E" w:rsidRPr="003A5E37" w:rsidRDefault="003B1419" w:rsidP="004F663E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3B1419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3B1419" w:rsidRPr="003A5E37" w:rsidRDefault="0031526C" w:rsidP="003B1419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Зам. дирек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r w:rsidR="003B1419" w:rsidRPr="003A5E37">
              <w:rPr>
                <w:rStyle w:val="11"/>
                <w:color w:val="000000"/>
                <w:sz w:val="24"/>
                <w:szCs w:val="24"/>
              </w:rPr>
              <w:t>ВР</w:t>
            </w:r>
          </w:p>
          <w:p w:rsidR="004F663E" w:rsidRPr="003A5E37" w:rsidRDefault="004F663E" w:rsidP="004F663E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3, ЛР 8</w:t>
            </w:r>
          </w:p>
        </w:tc>
      </w:tr>
      <w:tr w:rsidR="004F663E" w:rsidRPr="003A5E37" w:rsidTr="0031526C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22-27</w:t>
            </w:r>
          </w:p>
        </w:tc>
        <w:tc>
          <w:tcPr>
            <w:tcW w:w="3813" w:type="dxa"/>
            <w:gridSpan w:val="2"/>
            <w:vAlign w:val="bottom"/>
          </w:tcPr>
          <w:p w:rsidR="004F663E" w:rsidRPr="003A5E37" w:rsidRDefault="003B1419" w:rsidP="003B1419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Волонтерская акция, приуроченная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 ко Дню матери России</w:t>
            </w:r>
            <w:r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4F663E" w:rsidRPr="003A5E37" w:rsidRDefault="004F663E" w:rsidP="003B141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3B1419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3B1419"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580" w:type="dxa"/>
            <w:gridSpan w:val="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12</w:t>
            </w:r>
          </w:p>
        </w:tc>
      </w:tr>
      <w:tr w:rsidR="004F663E" w:rsidRPr="003A5E37" w:rsidTr="0031526C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3813" w:type="dxa"/>
            <w:gridSpan w:val="2"/>
          </w:tcPr>
          <w:p w:rsidR="004F663E" w:rsidRPr="003A5E37" w:rsidRDefault="003B1419" w:rsidP="00A94873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Участие </w:t>
            </w:r>
            <w:r w:rsidRPr="00CE33B7">
              <w:rPr>
                <w:rStyle w:val="11"/>
                <w:color w:val="000000"/>
                <w:sz w:val="24"/>
                <w:szCs w:val="24"/>
              </w:rPr>
              <w:t xml:space="preserve">в </w:t>
            </w:r>
            <w:r w:rsidRPr="00CE33B7">
              <w:rPr>
                <w:rStyle w:val="111"/>
                <w:color w:val="000000"/>
                <w:sz w:val="24"/>
                <w:szCs w:val="24"/>
              </w:rPr>
              <w:t xml:space="preserve"> </w:t>
            </w:r>
            <w:r w:rsidR="00A94873">
              <w:rPr>
                <w:rStyle w:val="111"/>
                <w:color w:val="000000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ородской</w:t>
            </w:r>
            <w:r w:rsidRPr="00CE33B7">
              <w:rPr>
                <w:rFonts w:eastAsia="Calibri"/>
                <w:sz w:val="24"/>
                <w:szCs w:val="24"/>
              </w:rPr>
              <w:t xml:space="preserve"> спартакиад</w:t>
            </w:r>
            <w:r>
              <w:rPr>
                <w:sz w:val="24"/>
                <w:szCs w:val="24"/>
              </w:rPr>
              <w:t>е</w:t>
            </w:r>
            <w:r w:rsidRPr="00CE33B7">
              <w:rPr>
                <w:rFonts w:eastAsia="Calibri"/>
                <w:sz w:val="24"/>
                <w:szCs w:val="24"/>
              </w:rPr>
              <w:t xml:space="preserve">  </w:t>
            </w:r>
            <w:r w:rsidRPr="00CE33B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по отдельным видам спорта среди общеобразовательных организаций и учреждений среднего профессионального образования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63" w:type="dxa"/>
            <w:gridSpan w:val="3"/>
          </w:tcPr>
          <w:p w:rsidR="004F663E" w:rsidRPr="003A5E37" w:rsidRDefault="003B1419" w:rsidP="004F663E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Команда МИК</w:t>
            </w:r>
          </w:p>
        </w:tc>
        <w:tc>
          <w:tcPr>
            <w:tcW w:w="2407" w:type="dxa"/>
            <w:gridSpan w:val="3"/>
          </w:tcPr>
          <w:p w:rsidR="004F663E" w:rsidRPr="003A5E37" w:rsidRDefault="003B1419" w:rsidP="004F663E">
            <w:pPr>
              <w:pStyle w:val="a3"/>
              <w:shd w:val="clear" w:color="auto" w:fill="auto"/>
              <w:spacing w:after="0" w:line="326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4F663E" w:rsidRPr="003A5E37" w:rsidRDefault="003B1419" w:rsidP="003B1419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Преподаватель физвоспита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4F663E" w:rsidRPr="003A5E37" w:rsidTr="0031526C">
        <w:tc>
          <w:tcPr>
            <w:tcW w:w="1206" w:type="dxa"/>
          </w:tcPr>
          <w:p w:rsidR="004F663E" w:rsidRPr="003B1419" w:rsidRDefault="004F663E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813" w:type="dxa"/>
            <w:gridSpan w:val="2"/>
          </w:tcPr>
          <w:p w:rsidR="004F663E" w:rsidRPr="003B1419" w:rsidRDefault="003B1419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B1419">
              <w:rPr>
                <w:sz w:val="24"/>
                <w:szCs w:val="24"/>
              </w:rPr>
              <w:t>Междунаордная акция «Большой этнографический диктант».</w:t>
            </w:r>
          </w:p>
        </w:tc>
        <w:tc>
          <w:tcPr>
            <w:tcW w:w="2363" w:type="dxa"/>
            <w:gridSpan w:val="3"/>
          </w:tcPr>
          <w:p w:rsidR="004F663E" w:rsidRPr="003B1419" w:rsidRDefault="004F663E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407" w:type="dxa"/>
            <w:gridSpan w:val="3"/>
          </w:tcPr>
          <w:p w:rsidR="004F663E" w:rsidRPr="003B1419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3B1419" w:rsidRPr="003B1419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  <w:vAlign w:val="bottom"/>
          </w:tcPr>
          <w:p w:rsidR="003B1419" w:rsidRPr="003B1419" w:rsidRDefault="003B1419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F663E" w:rsidRPr="003B1419" w:rsidRDefault="004F663E" w:rsidP="00DC643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4F663E" w:rsidRPr="0031526C" w:rsidRDefault="0031526C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31526C">
              <w:rPr>
                <w:rStyle w:val="11"/>
                <w:color w:val="000000" w:themeColor="text1"/>
                <w:sz w:val="24"/>
                <w:szCs w:val="24"/>
              </w:rPr>
              <w:t>ЛР 7-8, ЛР 11</w:t>
            </w:r>
          </w:p>
        </w:tc>
      </w:tr>
      <w:tr w:rsidR="003B1419" w:rsidRPr="003A5E37" w:rsidTr="0031526C">
        <w:tc>
          <w:tcPr>
            <w:tcW w:w="1206" w:type="dxa"/>
          </w:tcPr>
          <w:p w:rsidR="003B1419" w:rsidRPr="003B1419" w:rsidRDefault="003B1419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813" w:type="dxa"/>
            <w:gridSpan w:val="2"/>
          </w:tcPr>
          <w:p w:rsidR="003B1419" w:rsidRPr="003B1419" w:rsidRDefault="003B1419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B1419">
              <w:rPr>
                <w:sz w:val="24"/>
                <w:szCs w:val="24"/>
              </w:rPr>
              <w:t>Всероссийский экологический диктант.</w:t>
            </w:r>
          </w:p>
        </w:tc>
        <w:tc>
          <w:tcPr>
            <w:tcW w:w="2363" w:type="dxa"/>
            <w:gridSpan w:val="3"/>
          </w:tcPr>
          <w:p w:rsidR="003B1419" w:rsidRPr="003B1419" w:rsidRDefault="003B1419" w:rsidP="00F07CF8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407" w:type="dxa"/>
            <w:gridSpan w:val="3"/>
          </w:tcPr>
          <w:p w:rsidR="003B1419" w:rsidRPr="003B1419" w:rsidRDefault="003B1419" w:rsidP="00F07CF8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B1419" w:rsidRPr="003B1419" w:rsidRDefault="003B1419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B1419" w:rsidRPr="003B1419" w:rsidRDefault="003B1419" w:rsidP="00DC643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3B1419" w:rsidRPr="00DC6432" w:rsidRDefault="003B1419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 w:themeColor="text1"/>
                <w:sz w:val="24"/>
                <w:szCs w:val="24"/>
              </w:rPr>
            </w:pPr>
            <w:r w:rsidRPr="00DC6432">
              <w:rPr>
                <w:rStyle w:val="11"/>
                <w:color w:val="000000" w:themeColor="text1"/>
                <w:sz w:val="24"/>
                <w:szCs w:val="24"/>
              </w:rPr>
              <w:t>Л 1</w:t>
            </w:r>
            <w:r w:rsidR="00DC6432" w:rsidRPr="00DC6432">
              <w:rPr>
                <w:rStyle w:val="11"/>
                <w:color w:val="000000" w:themeColor="text1"/>
                <w:sz w:val="24"/>
                <w:szCs w:val="24"/>
              </w:rPr>
              <w:t>0</w:t>
            </w:r>
          </w:p>
        </w:tc>
      </w:tr>
      <w:tr w:rsidR="003B1419" w:rsidRPr="003A5E37" w:rsidTr="0031526C">
        <w:tc>
          <w:tcPr>
            <w:tcW w:w="1206" w:type="dxa"/>
          </w:tcPr>
          <w:p w:rsidR="003B1419" w:rsidRPr="003B1419" w:rsidRDefault="003B1419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813" w:type="dxa"/>
            <w:gridSpan w:val="2"/>
          </w:tcPr>
          <w:p w:rsidR="003B1419" w:rsidRPr="003B1419" w:rsidRDefault="003B1419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B1419">
              <w:rPr>
                <w:sz w:val="24"/>
                <w:szCs w:val="24"/>
              </w:rPr>
              <w:t>Акция «Бровь курить – купи кроссовки!»</w:t>
            </w:r>
          </w:p>
        </w:tc>
        <w:tc>
          <w:tcPr>
            <w:tcW w:w="2363" w:type="dxa"/>
            <w:gridSpan w:val="3"/>
          </w:tcPr>
          <w:p w:rsidR="003B1419" w:rsidRPr="003B1419" w:rsidRDefault="003B1419" w:rsidP="00F07CF8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B1419" w:rsidRPr="003B1419" w:rsidRDefault="003B1419" w:rsidP="00F07CF8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B1419" w:rsidRPr="003B1419" w:rsidRDefault="003B1419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B1419" w:rsidRPr="003B1419" w:rsidRDefault="003B1419" w:rsidP="00DC643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3B1419" w:rsidRPr="00DC6432" w:rsidRDefault="00DC6432" w:rsidP="00F07CF8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 w:themeColor="text1"/>
                <w:sz w:val="24"/>
                <w:szCs w:val="24"/>
              </w:rPr>
            </w:pPr>
            <w:r w:rsidRPr="00DC6432">
              <w:rPr>
                <w:rStyle w:val="11"/>
                <w:color w:val="000000" w:themeColor="text1"/>
                <w:sz w:val="24"/>
                <w:szCs w:val="24"/>
              </w:rPr>
              <w:t>Л 9</w:t>
            </w:r>
          </w:p>
        </w:tc>
      </w:tr>
      <w:tr w:rsidR="003B1419" w:rsidRPr="003A5E37" w:rsidTr="0031526C">
        <w:tc>
          <w:tcPr>
            <w:tcW w:w="1206" w:type="dxa"/>
          </w:tcPr>
          <w:p w:rsidR="003B1419" w:rsidRPr="003A5E37" w:rsidRDefault="003B1419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813" w:type="dxa"/>
            <w:gridSpan w:val="2"/>
          </w:tcPr>
          <w:p w:rsidR="003B1419" w:rsidRPr="008627EC" w:rsidRDefault="008627EC" w:rsidP="008627EC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8627EC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а</w:t>
            </w:r>
            <w:r w:rsidRPr="008627EC">
              <w:rPr>
                <w:sz w:val="24"/>
                <w:szCs w:val="24"/>
              </w:rPr>
              <w:t>стие в мероприятиях по выполнению нормативных комплексов ГТО.</w:t>
            </w:r>
          </w:p>
        </w:tc>
        <w:tc>
          <w:tcPr>
            <w:tcW w:w="2363" w:type="dxa"/>
            <w:gridSpan w:val="3"/>
          </w:tcPr>
          <w:p w:rsidR="003B1419" w:rsidRPr="008627EC" w:rsidRDefault="008627EC" w:rsidP="00F07CF8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07" w:type="dxa"/>
            <w:gridSpan w:val="3"/>
          </w:tcPr>
          <w:p w:rsidR="003B1419" w:rsidRPr="008627EC" w:rsidRDefault="008627EC" w:rsidP="00F07CF8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ФОК «Сокол»</w:t>
            </w:r>
          </w:p>
        </w:tc>
        <w:tc>
          <w:tcPr>
            <w:tcW w:w="2580" w:type="dxa"/>
            <w:gridSpan w:val="4"/>
            <w:vAlign w:val="bottom"/>
          </w:tcPr>
          <w:p w:rsidR="003B1419" w:rsidRDefault="008627EC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Преподаватель физвоспита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</w:p>
          <w:p w:rsidR="00DC6432" w:rsidRPr="008627EC" w:rsidRDefault="00DC6432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3B1419" w:rsidRPr="00DC6432" w:rsidRDefault="008627EC" w:rsidP="00F07CF8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 w:themeColor="text1"/>
                <w:sz w:val="24"/>
                <w:szCs w:val="24"/>
              </w:rPr>
            </w:pPr>
            <w:r w:rsidRPr="00DC6432">
              <w:rPr>
                <w:rStyle w:val="11"/>
                <w:color w:val="000000" w:themeColor="text1"/>
                <w:sz w:val="24"/>
                <w:szCs w:val="24"/>
              </w:rPr>
              <w:t xml:space="preserve">Л </w:t>
            </w:r>
            <w:r w:rsidR="00DC6432">
              <w:rPr>
                <w:rStyle w:val="11"/>
                <w:color w:val="000000" w:themeColor="text1"/>
                <w:sz w:val="24"/>
                <w:szCs w:val="24"/>
              </w:rPr>
              <w:t>9</w:t>
            </w:r>
          </w:p>
        </w:tc>
      </w:tr>
      <w:tr w:rsidR="004F663E" w:rsidRPr="003A5E37" w:rsidTr="00275EE9">
        <w:tc>
          <w:tcPr>
            <w:tcW w:w="14678" w:type="dxa"/>
            <w:gridSpan w:val="1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ДЕКАБРЬ</w:t>
            </w:r>
          </w:p>
        </w:tc>
      </w:tr>
      <w:tr w:rsidR="004F663E" w:rsidRPr="003A5E37" w:rsidTr="00DC6432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3" w:type="dxa"/>
            <w:gridSpan w:val="2"/>
          </w:tcPr>
          <w:p w:rsidR="004F663E" w:rsidRPr="003A5E37" w:rsidRDefault="004F663E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Всемирный день борьбы со СПИДом.</w:t>
            </w:r>
          </w:p>
          <w:p w:rsidR="004F663E" w:rsidRPr="003A5E37" w:rsidRDefault="004F663E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Участие в онлайн - акции СТОП ВИЧ СПИД «1 декабря - день борьбы со СПИДом», направленной на профи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лактику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ВИЧ-инфекции и повышения уровня знаний о данной проблеме среди молодежи Оренбургской обла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сти</w:t>
            </w:r>
            <w:r w:rsidR="008627EC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4F663E" w:rsidRPr="003A5E37" w:rsidRDefault="008627EC" w:rsidP="008627EC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Члены сту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дсовета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8627EC"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580" w:type="dxa"/>
            <w:gridSpan w:val="4"/>
          </w:tcPr>
          <w:p w:rsidR="008627EC" w:rsidRPr="003B1419" w:rsidRDefault="008627EC" w:rsidP="008627EC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F663E" w:rsidRPr="003A5E37" w:rsidRDefault="004F663E" w:rsidP="004F663E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4F663E" w:rsidRPr="003A5E37" w:rsidTr="00DC6432">
        <w:tc>
          <w:tcPr>
            <w:tcW w:w="1206" w:type="dxa"/>
          </w:tcPr>
          <w:p w:rsidR="004F663E" w:rsidRPr="003A5E37" w:rsidRDefault="008627EC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4-5</w:t>
            </w:r>
          </w:p>
        </w:tc>
        <w:tc>
          <w:tcPr>
            <w:tcW w:w="3813" w:type="dxa"/>
            <w:gridSpan w:val="2"/>
          </w:tcPr>
          <w:p w:rsidR="008627EC" w:rsidRPr="008627EC" w:rsidRDefault="008627EC" w:rsidP="0086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7EC">
              <w:rPr>
                <w:rFonts w:ascii="Times New Roman" w:hAnsi="Times New Roman" w:cs="Times New Roman"/>
                <w:sz w:val="24"/>
                <w:szCs w:val="24"/>
              </w:rPr>
              <w:t>Акция «Скажем коррупции -нет!» в ОрМК с целью формирования антикоррупционного мировоззрения у обучающихся;</w:t>
            </w:r>
          </w:p>
          <w:p w:rsidR="004F663E" w:rsidRPr="003A5E37" w:rsidRDefault="008627EC" w:rsidP="008627EC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8627EC">
              <w:rPr>
                <w:sz w:val="24"/>
                <w:szCs w:val="24"/>
              </w:rPr>
              <w:t>Акция волонтеров  «</w:t>
            </w:r>
            <w:r w:rsidRPr="008627EC">
              <w:rPr>
                <w:sz w:val="24"/>
                <w:szCs w:val="24"/>
                <w:lang w:val="en-US"/>
              </w:rPr>
              <w:t>STOP</w:t>
            </w:r>
            <w:r w:rsidRPr="008627EC">
              <w:rPr>
                <w:sz w:val="24"/>
                <w:szCs w:val="24"/>
              </w:rPr>
              <w:t xml:space="preserve"> коррупция» с раздачей тематических памяток обучающимся.</w:t>
            </w:r>
          </w:p>
        </w:tc>
        <w:tc>
          <w:tcPr>
            <w:tcW w:w="2363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ОУФТ</w:t>
            </w:r>
          </w:p>
        </w:tc>
        <w:tc>
          <w:tcPr>
            <w:tcW w:w="2580" w:type="dxa"/>
            <w:gridSpan w:val="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Руководитель ПЦК социально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юридических дис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циплин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</w:t>
            </w:r>
          </w:p>
        </w:tc>
      </w:tr>
      <w:tr w:rsidR="004F663E" w:rsidRPr="003A5E37" w:rsidTr="00DC6432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1- 4</w:t>
            </w:r>
          </w:p>
        </w:tc>
        <w:tc>
          <w:tcPr>
            <w:tcW w:w="3813" w:type="dxa"/>
            <w:gridSpan w:val="2"/>
            <w:vAlign w:val="bottom"/>
          </w:tcPr>
          <w:p w:rsidR="004F663E" w:rsidRPr="003A5E37" w:rsidRDefault="004F663E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Неизвестного солдата.</w:t>
            </w:r>
          </w:p>
          <w:p w:rsidR="004F663E" w:rsidRPr="003A5E37" w:rsidRDefault="004F663E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Классный час (онлайн), посвященный Дню неизвестного солдата. В беседе затронуть темы памяти неизвестных солдат павших за победу над фашизмом в ВОВ 1941-45 г.г., тему современного неонацизма в странах Европы и Ближнего Востока.</w:t>
            </w:r>
          </w:p>
        </w:tc>
        <w:tc>
          <w:tcPr>
            <w:tcW w:w="2363" w:type="dxa"/>
            <w:gridSpan w:val="3"/>
          </w:tcPr>
          <w:p w:rsidR="004F663E" w:rsidRPr="003A5E37" w:rsidRDefault="008627EC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8627E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DC6432" w:rsidRDefault="004F663E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ЛР 1, ЛР 5, ЛР 6, </w:t>
            </w:r>
          </w:p>
          <w:p w:rsidR="004F663E" w:rsidRPr="003A5E37" w:rsidRDefault="004F663E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7</w:t>
            </w:r>
          </w:p>
        </w:tc>
      </w:tr>
      <w:tr w:rsidR="004F663E" w:rsidRPr="003A5E37" w:rsidTr="00DC6432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1- 4</w:t>
            </w:r>
          </w:p>
        </w:tc>
        <w:tc>
          <w:tcPr>
            <w:tcW w:w="3813" w:type="dxa"/>
            <w:gridSpan w:val="2"/>
            <w:vAlign w:val="bottom"/>
          </w:tcPr>
          <w:p w:rsidR="00DC6432" w:rsidRPr="00DC6432" w:rsidRDefault="004F663E" w:rsidP="008627EC">
            <w:pPr>
              <w:pStyle w:val="a3"/>
              <w:shd w:val="clear" w:color="auto" w:fill="auto"/>
              <w:spacing w:after="0" w:line="278" w:lineRule="exact"/>
              <w:ind w:right="69"/>
              <w:jc w:val="both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Проведение студентами волонтерами онлайн мероприя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тий, посвященных Всемирному дню борьбы со СПИ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Дом.</w:t>
            </w:r>
          </w:p>
        </w:tc>
        <w:tc>
          <w:tcPr>
            <w:tcW w:w="2363" w:type="dxa"/>
            <w:gridSpan w:val="3"/>
          </w:tcPr>
          <w:p w:rsidR="004F663E" w:rsidRPr="003A5E37" w:rsidRDefault="008627EC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8627E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  <w:vAlign w:val="bottom"/>
          </w:tcPr>
          <w:p w:rsidR="008627EC" w:rsidRPr="003B1419" w:rsidRDefault="008627EC" w:rsidP="008627EC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F663E" w:rsidRDefault="004F663E" w:rsidP="008627EC">
            <w:pPr>
              <w:pStyle w:val="a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</w:p>
          <w:p w:rsidR="008627EC" w:rsidRDefault="008627EC" w:rsidP="008627EC">
            <w:pPr>
              <w:pStyle w:val="a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</w:p>
          <w:p w:rsidR="00DC6432" w:rsidRPr="003A5E37" w:rsidRDefault="00DC6432" w:rsidP="008627EC">
            <w:pPr>
              <w:pStyle w:val="a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9</w:t>
            </w:r>
          </w:p>
        </w:tc>
      </w:tr>
      <w:tr w:rsidR="004F663E" w:rsidRPr="003A5E37" w:rsidTr="00DC6432">
        <w:trPr>
          <w:trHeight w:val="737"/>
        </w:trPr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3" w:type="dxa"/>
            <w:gridSpan w:val="2"/>
          </w:tcPr>
          <w:p w:rsidR="008627EC" w:rsidRPr="00313070" w:rsidRDefault="004F663E" w:rsidP="00313070">
            <w:pPr>
              <w:pStyle w:val="a3"/>
              <w:shd w:val="clear" w:color="auto" w:fill="auto"/>
              <w:spacing w:after="0" w:line="274" w:lineRule="exact"/>
              <w:ind w:right="69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добровольца (волонтера).</w:t>
            </w:r>
          </w:p>
        </w:tc>
        <w:tc>
          <w:tcPr>
            <w:tcW w:w="2363" w:type="dxa"/>
            <w:gridSpan w:val="3"/>
          </w:tcPr>
          <w:p w:rsidR="004F663E" w:rsidRPr="003A5E37" w:rsidRDefault="008627EC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>олонтеры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407" w:type="dxa"/>
            <w:gridSpan w:val="3"/>
          </w:tcPr>
          <w:p w:rsidR="004F663E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8627EC">
              <w:rPr>
                <w:rStyle w:val="11"/>
                <w:color w:val="000000"/>
                <w:sz w:val="24"/>
                <w:szCs w:val="24"/>
              </w:rPr>
              <w:t>МИК</w:t>
            </w:r>
          </w:p>
          <w:p w:rsidR="008627EC" w:rsidRPr="003A5E37" w:rsidRDefault="008627EC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Волонтерский центр г. Медногорска</w:t>
            </w:r>
          </w:p>
        </w:tc>
        <w:tc>
          <w:tcPr>
            <w:tcW w:w="2580" w:type="dxa"/>
            <w:gridSpan w:val="4"/>
            <w:vAlign w:val="bottom"/>
          </w:tcPr>
          <w:p w:rsidR="004F663E" w:rsidRPr="003A5E37" w:rsidRDefault="008627EC" w:rsidP="00313070">
            <w:pPr>
              <w:pStyle w:val="a3"/>
              <w:shd w:val="clear" w:color="auto" w:fill="auto"/>
              <w:spacing w:after="120" w:line="230" w:lineRule="exact"/>
              <w:rPr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6</w:t>
            </w:r>
          </w:p>
        </w:tc>
      </w:tr>
      <w:tr w:rsidR="004F663E" w:rsidRPr="003A5E37" w:rsidTr="00DC6432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6-10</w:t>
            </w:r>
          </w:p>
        </w:tc>
        <w:tc>
          <w:tcPr>
            <w:tcW w:w="3813" w:type="dxa"/>
            <w:gridSpan w:val="2"/>
            <w:vAlign w:val="bottom"/>
          </w:tcPr>
          <w:p w:rsidR="008627EC" w:rsidRPr="008627EC" w:rsidRDefault="008627EC" w:rsidP="008627EC">
            <w:pPr>
              <w:tabs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627EC">
              <w:rPr>
                <w:rFonts w:ascii="Times New Roman" w:hAnsi="Times New Roman" w:cs="Times New Roman"/>
                <w:sz w:val="24"/>
                <w:szCs w:val="24"/>
              </w:rPr>
              <w:t>Участники  Всероссийской контрольной работы по информ.</w:t>
            </w:r>
          </w:p>
          <w:p w:rsidR="008627EC" w:rsidRPr="00313070" w:rsidRDefault="008627EC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8627EC">
              <w:rPr>
                <w:sz w:val="24"/>
                <w:szCs w:val="24"/>
              </w:rPr>
              <w:t xml:space="preserve">безопасности на портале Единого урока </w:t>
            </w:r>
            <w:hyperlink r:id="rId5" w:history="1">
              <w:r w:rsidRPr="008627EC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Pr="008627EC">
                <w:rPr>
                  <w:rStyle w:val="a6"/>
                  <w:sz w:val="24"/>
                  <w:szCs w:val="24"/>
                </w:rPr>
                <w:t>.Единый</w:t>
              </w:r>
            </w:hyperlink>
            <w:r w:rsidRPr="008627EC">
              <w:rPr>
                <w:sz w:val="24"/>
                <w:szCs w:val="24"/>
              </w:rPr>
              <w:t xml:space="preserve"> урок.рф.</w:t>
            </w:r>
          </w:p>
        </w:tc>
        <w:tc>
          <w:tcPr>
            <w:tcW w:w="2363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9487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  <w:vAlign w:val="bottom"/>
          </w:tcPr>
          <w:p w:rsidR="004F663E" w:rsidRPr="00313070" w:rsidRDefault="008627EC" w:rsidP="00313070">
            <w:pPr>
              <w:pStyle w:val="a3"/>
              <w:shd w:val="clear" w:color="auto" w:fill="auto"/>
              <w:spacing w:after="0"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Преподаватель информатики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>, классные руководители</w:t>
            </w:r>
          </w:p>
        </w:tc>
        <w:tc>
          <w:tcPr>
            <w:tcW w:w="2309" w:type="dxa"/>
            <w:vAlign w:val="bottom"/>
          </w:tcPr>
          <w:p w:rsidR="008627EC" w:rsidRPr="003A5E37" w:rsidRDefault="004F663E" w:rsidP="004F663E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4, ЛР 10, ЛР 18</w:t>
            </w:r>
          </w:p>
          <w:p w:rsidR="004F663E" w:rsidRPr="003A5E37" w:rsidRDefault="004F663E" w:rsidP="004F663E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4F663E" w:rsidRPr="003A5E37" w:rsidTr="00DC6432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9-15</w:t>
            </w:r>
          </w:p>
        </w:tc>
        <w:tc>
          <w:tcPr>
            <w:tcW w:w="3813" w:type="dxa"/>
            <w:gridSpan w:val="2"/>
          </w:tcPr>
          <w:p w:rsidR="004F663E" w:rsidRPr="003A5E37" w:rsidRDefault="004F663E" w:rsidP="008627EC">
            <w:pPr>
              <w:pStyle w:val="a3"/>
              <w:shd w:val="clear" w:color="auto" w:fill="auto"/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Участие в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 xml:space="preserve"> благотворительной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 xml:space="preserve">акции </w:t>
            </w:r>
            <w:r w:rsidR="008627EC">
              <w:rPr>
                <w:rStyle w:val="11"/>
                <w:color w:val="000000"/>
                <w:sz w:val="24"/>
                <w:szCs w:val="24"/>
              </w:rPr>
              <w:t>«Щедрый вторник»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4F663E" w:rsidRPr="003A5E37" w:rsidRDefault="00ED5F03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Волонтеры МИК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4F663E" w:rsidRPr="003A5E37" w:rsidRDefault="00ED5F03" w:rsidP="00ED5F03">
            <w:pPr>
              <w:pStyle w:val="a3"/>
              <w:shd w:val="clear" w:color="auto" w:fill="auto"/>
              <w:spacing w:after="120" w:line="230" w:lineRule="exact"/>
              <w:rPr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</w:t>
            </w:r>
          </w:p>
        </w:tc>
      </w:tr>
      <w:tr w:rsidR="004F663E" w:rsidRPr="003A5E37" w:rsidTr="00DC6432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813" w:type="dxa"/>
            <w:gridSpan w:val="2"/>
            <w:vAlign w:val="bottom"/>
          </w:tcPr>
          <w:p w:rsidR="004F663E" w:rsidRPr="003A5E37" w:rsidRDefault="004F663E" w:rsidP="00ED5F03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Героев Отечества.</w:t>
            </w:r>
          </w:p>
          <w:p w:rsidR="004F663E" w:rsidRPr="003A5E37" w:rsidRDefault="004F663E" w:rsidP="00ED5F03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Преподаватели ис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тории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5, ЛР 6</w:t>
            </w:r>
          </w:p>
        </w:tc>
      </w:tr>
      <w:tr w:rsidR="004F663E" w:rsidRPr="003A5E37" w:rsidTr="00DC6432">
        <w:tc>
          <w:tcPr>
            <w:tcW w:w="1206" w:type="dxa"/>
            <w:vAlign w:val="center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13" w:type="dxa"/>
            <w:gridSpan w:val="2"/>
          </w:tcPr>
          <w:p w:rsidR="004F663E" w:rsidRPr="003A5E37" w:rsidRDefault="004F663E" w:rsidP="00A94873">
            <w:pPr>
              <w:pStyle w:val="a3"/>
              <w:shd w:val="clear" w:color="auto" w:fill="auto"/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Участии в Едином уроке «Права человека»</w:t>
            </w:r>
          </w:p>
        </w:tc>
        <w:tc>
          <w:tcPr>
            <w:tcW w:w="2363" w:type="dxa"/>
            <w:gridSpan w:val="3"/>
          </w:tcPr>
          <w:p w:rsidR="004F663E" w:rsidRPr="003A5E37" w:rsidRDefault="00ED5F03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  <w:vAlign w:val="bottom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</w:t>
            </w:r>
          </w:p>
        </w:tc>
      </w:tr>
      <w:tr w:rsidR="004F663E" w:rsidRPr="003A5E37" w:rsidTr="00DC6432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3" w:type="dxa"/>
            <w:gridSpan w:val="2"/>
          </w:tcPr>
          <w:p w:rsidR="004F663E" w:rsidRPr="003A5E37" w:rsidRDefault="004F663E" w:rsidP="00ED5F03">
            <w:pPr>
              <w:pStyle w:val="a3"/>
              <w:shd w:val="clear" w:color="auto" w:fill="auto"/>
              <w:spacing w:after="0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Всероссийский урок, посвященный жизни и творчеству Александра Исаевича Солженицына</w:t>
            </w:r>
          </w:p>
        </w:tc>
        <w:tc>
          <w:tcPr>
            <w:tcW w:w="2363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Руководитель ПЦК общеобразователь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ных дисциплин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7, ЛР 11</w:t>
            </w:r>
          </w:p>
        </w:tc>
      </w:tr>
      <w:tr w:rsidR="00275EE9" w:rsidRPr="003A5E37" w:rsidTr="00DC643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12</w:t>
            </w:r>
          </w:p>
        </w:tc>
        <w:tc>
          <w:tcPr>
            <w:tcW w:w="3813" w:type="dxa"/>
            <w:gridSpan w:val="2"/>
            <w:vAlign w:val="bottom"/>
          </w:tcPr>
          <w:p w:rsidR="00275EE9" w:rsidRPr="003A5E37" w:rsidRDefault="00ED5F03" w:rsidP="00ED5F03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онкурс на лучшее новогоднее </w:t>
            </w:r>
            <w:r>
              <w:rPr>
                <w:rStyle w:val="11"/>
                <w:color w:val="000000"/>
                <w:sz w:val="24"/>
                <w:szCs w:val="24"/>
              </w:rPr>
              <w:t>оформление учебных кабинетов в преддверие ново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го года.</w:t>
            </w:r>
          </w:p>
        </w:tc>
        <w:tc>
          <w:tcPr>
            <w:tcW w:w="2363" w:type="dxa"/>
            <w:gridSpan w:val="3"/>
          </w:tcPr>
          <w:p w:rsidR="00275EE9" w:rsidRPr="003A5E37" w:rsidRDefault="00ED5F0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ED5F03"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580" w:type="dxa"/>
            <w:gridSpan w:val="4"/>
          </w:tcPr>
          <w:p w:rsidR="00ED5F03" w:rsidRPr="003B1419" w:rsidRDefault="00ED5F03" w:rsidP="00ED5F03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275EE9" w:rsidRPr="003A5E37" w:rsidRDefault="00275EE9" w:rsidP="00275EE9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11</w:t>
            </w:r>
          </w:p>
        </w:tc>
      </w:tr>
      <w:tr w:rsidR="00275EE9" w:rsidRPr="003A5E37" w:rsidTr="00DC643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13" w:type="dxa"/>
            <w:gridSpan w:val="2"/>
            <w:vAlign w:val="bottom"/>
          </w:tcPr>
          <w:p w:rsidR="00275EE9" w:rsidRPr="003A5E37" w:rsidRDefault="00275EE9" w:rsidP="00ED5F03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Конституции Российской Федерации.</w:t>
            </w:r>
          </w:p>
          <w:p w:rsidR="00275EE9" w:rsidRPr="003A5E37" w:rsidRDefault="00275EE9" w:rsidP="00ED5F03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Акция «Мы - граждане России» (опрос в студентов на знание Конституции)</w:t>
            </w:r>
          </w:p>
        </w:tc>
        <w:tc>
          <w:tcPr>
            <w:tcW w:w="2363" w:type="dxa"/>
            <w:gridSpan w:val="3"/>
          </w:tcPr>
          <w:p w:rsidR="00275EE9" w:rsidRPr="003A5E37" w:rsidRDefault="00ED5F0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ED5F03" w:rsidRDefault="00275EE9" w:rsidP="00313070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подав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атель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права</w:t>
            </w:r>
          </w:p>
          <w:p w:rsidR="00ED5F03" w:rsidRPr="003A5E37" w:rsidRDefault="00ED5F03" w:rsidP="00313070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2, 3</w:t>
            </w:r>
          </w:p>
        </w:tc>
      </w:tr>
      <w:tr w:rsidR="00275EE9" w:rsidRPr="003A5E37" w:rsidTr="00DC643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13-25</w:t>
            </w:r>
          </w:p>
        </w:tc>
        <w:tc>
          <w:tcPr>
            <w:tcW w:w="3813" w:type="dxa"/>
            <w:gridSpan w:val="2"/>
          </w:tcPr>
          <w:p w:rsidR="00275EE9" w:rsidRPr="003A5E37" w:rsidRDefault="00275EE9" w:rsidP="00ED5F03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Инструктажи с обучающимися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перед уходом на зимние каникулы.</w:t>
            </w:r>
          </w:p>
        </w:tc>
        <w:tc>
          <w:tcPr>
            <w:tcW w:w="2363" w:type="dxa"/>
            <w:gridSpan w:val="3"/>
          </w:tcPr>
          <w:p w:rsidR="00275EE9" w:rsidRPr="003A5E37" w:rsidRDefault="00275EE9" w:rsidP="00ED5F03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  <w:vAlign w:val="bottom"/>
          </w:tcPr>
          <w:p w:rsidR="00275EE9" w:rsidRDefault="00ED5F03" w:rsidP="00ED5F03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  <w:p w:rsidR="00ED5F03" w:rsidRPr="003A5E37" w:rsidRDefault="00ED5F03" w:rsidP="00ED5F03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275EE9" w:rsidRPr="003A5E37" w:rsidTr="00DC643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13-18</w:t>
            </w:r>
          </w:p>
        </w:tc>
        <w:tc>
          <w:tcPr>
            <w:tcW w:w="3813" w:type="dxa"/>
            <w:gridSpan w:val="2"/>
          </w:tcPr>
          <w:p w:rsidR="00275EE9" w:rsidRPr="003A5E37" w:rsidRDefault="00275EE9" w:rsidP="00ED5F03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Международный день инвалидов. Классные часы (он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лайн) - просмотр видеофильма о параолимпийском движении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275EE9" w:rsidRPr="003A5E37" w:rsidRDefault="00275EE9" w:rsidP="00ED5F03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3, ЛР 7, ЛР 8</w:t>
            </w:r>
          </w:p>
        </w:tc>
      </w:tr>
      <w:tr w:rsidR="00275EE9" w:rsidRPr="003A5E37" w:rsidTr="00DC643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13" w:type="dxa"/>
            <w:gridSpan w:val="2"/>
            <w:vAlign w:val="bottom"/>
          </w:tcPr>
          <w:p w:rsidR="00275EE9" w:rsidRPr="003A5E37" w:rsidRDefault="00275EE9" w:rsidP="00ED5F03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Профилактическая беседа «Жизнь в твоих руках» (вред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ные привычки) в рамках дисциплины ОБЖ</w:t>
            </w:r>
          </w:p>
        </w:tc>
        <w:tc>
          <w:tcPr>
            <w:tcW w:w="2363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  <w:vAlign w:val="bottom"/>
          </w:tcPr>
          <w:p w:rsidR="00275EE9" w:rsidRDefault="00ED5F03" w:rsidP="00275EE9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ОБЖ</w:t>
            </w:r>
          </w:p>
          <w:p w:rsidR="00ED5F03" w:rsidRPr="003A5E37" w:rsidRDefault="00ED5F03" w:rsidP="00275EE9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275EE9" w:rsidRPr="003A5E37" w:rsidRDefault="00275EE9" w:rsidP="00275EE9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275EE9" w:rsidRPr="003A5E37" w:rsidRDefault="00275EE9" w:rsidP="00275EE9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275EE9" w:rsidRPr="003A5E37" w:rsidTr="00DC643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13" w:type="dxa"/>
            <w:gridSpan w:val="2"/>
          </w:tcPr>
          <w:p w:rsidR="00275EE9" w:rsidRPr="003A5E37" w:rsidRDefault="00275EE9" w:rsidP="00F07CF8">
            <w:pPr>
              <w:pStyle w:val="a3"/>
              <w:shd w:val="clear" w:color="auto" w:fill="auto"/>
              <w:spacing w:after="0" w:line="278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Проведение Дня правовой помощи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275EE9" w:rsidRPr="003A5E37" w:rsidRDefault="002C018C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  <w:vAlign w:val="bottom"/>
          </w:tcPr>
          <w:p w:rsidR="00275EE9" w:rsidRDefault="00ED5F03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Социальный педагог</w:t>
            </w:r>
          </w:p>
          <w:p w:rsidR="00ED5F03" w:rsidRPr="003A5E37" w:rsidRDefault="00ED5F03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10</w:t>
            </w:r>
          </w:p>
        </w:tc>
      </w:tr>
      <w:tr w:rsidR="00275EE9" w:rsidRPr="003A5E37" w:rsidTr="00DC643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25</w:t>
            </w:r>
          </w:p>
        </w:tc>
        <w:tc>
          <w:tcPr>
            <w:tcW w:w="3813" w:type="dxa"/>
            <w:gridSpan w:val="2"/>
          </w:tcPr>
          <w:p w:rsidR="00275EE9" w:rsidRDefault="00275EE9" w:rsidP="00313070">
            <w:pPr>
              <w:pStyle w:val="a3"/>
              <w:shd w:val="clear" w:color="auto" w:fill="auto"/>
              <w:spacing w:after="0" w:line="317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Поздравление студентов и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преподавателей с наступаю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щим новым годом «Новогоднее чудо!»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.</w:t>
            </w:r>
          </w:p>
          <w:p w:rsidR="00ED5F03" w:rsidRDefault="00ED5F03" w:rsidP="00313070">
            <w:pPr>
              <w:pStyle w:val="a3"/>
              <w:shd w:val="clear" w:color="auto" w:fill="auto"/>
              <w:spacing w:after="0" w:line="317" w:lineRule="exact"/>
              <w:ind w:right="69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Акция «Подарок Деда Мороза»</w:t>
            </w:r>
          </w:p>
          <w:p w:rsidR="00FD166F" w:rsidRPr="003A5E37" w:rsidRDefault="00FD166F" w:rsidP="00313070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</w:p>
        </w:tc>
        <w:tc>
          <w:tcPr>
            <w:tcW w:w="2363" w:type="dxa"/>
            <w:gridSpan w:val="3"/>
          </w:tcPr>
          <w:p w:rsidR="00275EE9" w:rsidRPr="003A5E37" w:rsidRDefault="00ED5F0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1-4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  <w:vAlign w:val="bottom"/>
          </w:tcPr>
          <w:p w:rsidR="00ED5F03" w:rsidRPr="003B1419" w:rsidRDefault="00ED5F03" w:rsidP="00ED5F03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275EE9" w:rsidRDefault="00275EE9" w:rsidP="00275EE9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  <w:p w:rsidR="00ED5F03" w:rsidRDefault="00ED5F03" w:rsidP="00275EE9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  <w:p w:rsidR="00ED5F03" w:rsidRPr="003A5E37" w:rsidRDefault="00ED5F03" w:rsidP="00275EE9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ЛР 6, ЛР 11</w:t>
            </w:r>
          </w:p>
        </w:tc>
      </w:tr>
      <w:tr w:rsidR="00275EE9" w:rsidRPr="003A5E37" w:rsidTr="00275EE9">
        <w:tc>
          <w:tcPr>
            <w:tcW w:w="14678" w:type="dxa"/>
            <w:gridSpan w:val="14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ЯНВАРЬ</w:t>
            </w:r>
          </w:p>
        </w:tc>
      </w:tr>
      <w:tr w:rsidR="00275EE9" w:rsidRPr="003A5E37" w:rsidTr="00247BA0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275EE9" w:rsidRPr="003A5E37" w:rsidRDefault="00275EE9" w:rsidP="00F07CF8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Участие в областной дистанционной интеллектуальной игре «Что? Где? Когда? (в рамках регионального этапа Интеллектуальной олимпиады Приволжского федераль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ного округа)</w:t>
            </w:r>
          </w:p>
        </w:tc>
        <w:tc>
          <w:tcPr>
            <w:tcW w:w="2392" w:type="dxa"/>
            <w:gridSpan w:val="4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275EE9" w:rsidRPr="003A5E37" w:rsidRDefault="00275EE9" w:rsidP="00275EE9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F07CF8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16" w:type="dxa"/>
            <w:gridSpan w:val="3"/>
          </w:tcPr>
          <w:p w:rsidR="00F07CF8" w:rsidRPr="003B1419" w:rsidRDefault="00F07CF8" w:rsidP="00F07CF8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275EE9" w:rsidRPr="003A5E37" w:rsidRDefault="00275EE9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gridSpan w:val="2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15, ЛР 16</w:t>
            </w:r>
          </w:p>
        </w:tc>
      </w:tr>
      <w:tr w:rsidR="00275EE9" w:rsidRPr="003A5E37" w:rsidTr="00247BA0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84" w:type="dxa"/>
          </w:tcPr>
          <w:p w:rsidR="00275EE9" w:rsidRPr="003A5E37" w:rsidRDefault="00275EE9" w:rsidP="00F07CF8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Заседание членов Профсоюзной организации студентов по вопросу назначения кандидатуры на получения сти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пендии Профсоюза</w:t>
            </w:r>
            <w:r w:rsidR="00F07CF8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2" w:type="dxa"/>
            <w:gridSpan w:val="4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Члены сту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денческого профсоюза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F07CF8"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416" w:type="dxa"/>
            <w:gridSpan w:val="3"/>
          </w:tcPr>
          <w:p w:rsidR="00275EE9" w:rsidRPr="003A5E37" w:rsidRDefault="00F07CF8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С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>ту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softHyphen/>
              <w:t>денческий проф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softHyphen/>
              <w:t>союз</w:t>
            </w:r>
          </w:p>
        </w:tc>
        <w:tc>
          <w:tcPr>
            <w:tcW w:w="2473" w:type="dxa"/>
            <w:gridSpan w:val="2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ЛР16</w:t>
            </w:r>
          </w:p>
        </w:tc>
      </w:tr>
      <w:tr w:rsidR="00275EE9" w:rsidRPr="003A5E37" w:rsidTr="00813E4B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17-28</w:t>
            </w:r>
          </w:p>
        </w:tc>
        <w:tc>
          <w:tcPr>
            <w:tcW w:w="3784" w:type="dxa"/>
          </w:tcPr>
          <w:p w:rsidR="00275EE9" w:rsidRPr="003A5E37" w:rsidRDefault="00F07CF8" w:rsidP="00F07CF8">
            <w:pPr>
              <w:pStyle w:val="a3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Классные часы,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посвященные Международному дню памяти жертв Холокоста</w:t>
            </w:r>
          </w:p>
        </w:tc>
        <w:tc>
          <w:tcPr>
            <w:tcW w:w="2392" w:type="dxa"/>
            <w:gridSpan w:val="4"/>
          </w:tcPr>
          <w:p w:rsidR="00275EE9" w:rsidRPr="003A5E37" w:rsidRDefault="00F07CF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F07CF8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16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473" w:type="dxa"/>
            <w:gridSpan w:val="2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2, ЛР 5, ЛР 8</w:t>
            </w:r>
          </w:p>
        </w:tc>
      </w:tr>
      <w:tr w:rsidR="00275EE9" w:rsidRPr="003A5E37" w:rsidTr="00813E4B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84" w:type="dxa"/>
          </w:tcPr>
          <w:p w:rsidR="00275EE9" w:rsidRPr="003A5E37" w:rsidRDefault="00F07CF8" w:rsidP="00F07CF8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Декада образовательных событий, посвященная Дню российского студенчества</w:t>
            </w:r>
            <w:r w:rsidR="00247BA0">
              <w:rPr>
                <w:rStyle w:val="11"/>
                <w:color w:val="000000"/>
                <w:sz w:val="24"/>
                <w:szCs w:val="24"/>
              </w:rPr>
              <w:t xml:space="preserve"> (по отд. плану)</w:t>
            </w:r>
          </w:p>
        </w:tc>
        <w:tc>
          <w:tcPr>
            <w:tcW w:w="2392" w:type="dxa"/>
            <w:gridSpan w:val="4"/>
          </w:tcPr>
          <w:p w:rsidR="00275EE9" w:rsidRPr="003A5E37" w:rsidRDefault="00275EE9" w:rsidP="00247BA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247BA0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F07CF8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16" w:type="dxa"/>
            <w:gridSpan w:val="3"/>
            <w:vAlign w:val="bottom"/>
          </w:tcPr>
          <w:p w:rsidR="00247BA0" w:rsidRDefault="00247BA0" w:rsidP="00247BA0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275EE9" w:rsidRPr="003A5E37" w:rsidRDefault="00247BA0" w:rsidP="00247BA0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473" w:type="dxa"/>
            <w:gridSpan w:val="2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74" w:lineRule="exact"/>
              <w:ind w:left="12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2,3,7, 8</w:t>
            </w:r>
          </w:p>
        </w:tc>
      </w:tr>
      <w:tr w:rsidR="00275EE9" w:rsidRPr="003A5E37" w:rsidTr="00813E4B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24-28</w:t>
            </w:r>
          </w:p>
        </w:tc>
        <w:tc>
          <w:tcPr>
            <w:tcW w:w="3784" w:type="dxa"/>
            <w:vAlign w:val="bottom"/>
          </w:tcPr>
          <w:p w:rsidR="00275EE9" w:rsidRPr="003A5E37" w:rsidRDefault="00275EE9" w:rsidP="00A94873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снятия блокады Ленинграда.</w:t>
            </w:r>
          </w:p>
          <w:p w:rsidR="00275EE9" w:rsidRPr="003A5E37" w:rsidRDefault="00275EE9" w:rsidP="00A94873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часы, посвященные Дню полного освобожде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ния Ленинграда от фашистской блокады (1944)</w:t>
            </w:r>
          </w:p>
        </w:tc>
        <w:tc>
          <w:tcPr>
            <w:tcW w:w="2392" w:type="dxa"/>
            <w:gridSpan w:val="4"/>
          </w:tcPr>
          <w:p w:rsidR="00275EE9" w:rsidRPr="003A5E37" w:rsidRDefault="00A9487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1-4 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9487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16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473" w:type="dxa"/>
            <w:gridSpan w:val="2"/>
          </w:tcPr>
          <w:p w:rsidR="00275EE9" w:rsidRPr="003A5E37" w:rsidRDefault="00A94873" w:rsidP="00A94873">
            <w:pPr>
              <w:pStyle w:val="a3"/>
              <w:shd w:val="clear" w:color="auto" w:fill="auto"/>
              <w:spacing w:after="0" w:line="274" w:lineRule="exact"/>
              <w:ind w:right="-31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ЛР 5, ЛР 6, ЛР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>7</w:t>
            </w:r>
          </w:p>
        </w:tc>
      </w:tr>
      <w:tr w:rsidR="00A94873" w:rsidRPr="003A5E37" w:rsidTr="00813E4B">
        <w:tc>
          <w:tcPr>
            <w:tcW w:w="1206" w:type="dxa"/>
          </w:tcPr>
          <w:p w:rsidR="00A94873" w:rsidRPr="003A5E37" w:rsidRDefault="00A9487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В течении </w:t>
            </w:r>
            <w:r>
              <w:rPr>
                <w:rStyle w:val="11"/>
                <w:color w:val="000000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3784" w:type="dxa"/>
            <w:vAlign w:val="bottom"/>
          </w:tcPr>
          <w:p w:rsidR="00A94873" w:rsidRDefault="00A94873" w:rsidP="00A94873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Волонтерская акция «Блокадный хлеб»</w:t>
            </w:r>
          </w:p>
          <w:p w:rsidR="00A94873" w:rsidRPr="003A5E37" w:rsidRDefault="00A94873" w:rsidP="00A94873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gridSpan w:val="4"/>
          </w:tcPr>
          <w:p w:rsidR="00A94873" w:rsidRDefault="00A9487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Волонтеры МИК</w:t>
            </w:r>
          </w:p>
        </w:tc>
        <w:tc>
          <w:tcPr>
            <w:tcW w:w="2407" w:type="dxa"/>
            <w:gridSpan w:val="3"/>
          </w:tcPr>
          <w:p w:rsidR="00A94873" w:rsidRPr="003A5E37" w:rsidRDefault="00A9487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A94873" w:rsidRDefault="00A94873" w:rsidP="00A94873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lastRenderedPageBreak/>
              <w:t>ВР</w:t>
            </w:r>
          </w:p>
          <w:p w:rsidR="00A94873" w:rsidRPr="003A5E37" w:rsidRDefault="00A94873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  <w:gridSpan w:val="2"/>
          </w:tcPr>
          <w:p w:rsidR="00A94873" w:rsidRDefault="00DC6432" w:rsidP="00A94873">
            <w:pPr>
              <w:pStyle w:val="a3"/>
              <w:shd w:val="clear" w:color="auto" w:fill="auto"/>
              <w:spacing w:after="0" w:line="274" w:lineRule="exact"/>
              <w:ind w:right="-31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ЛР 1, ЛР 2, ЛР 3, ЛР 7</w:t>
            </w:r>
          </w:p>
        </w:tc>
      </w:tr>
      <w:tr w:rsidR="00A94873" w:rsidRPr="003A5E37" w:rsidTr="00813E4B">
        <w:tc>
          <w:tcPr>
            <w:tcW w:w="1206" w:type="dxa"/>
          </w:tcPr>
          <w:p w:rsidR="00A94873" w:rsidRPr="003A5E37" w:rsidRDefault="00A9487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В течении месяца</w:t>
            </w:r>
          </w:p>
        </w:tc>
        <w:tc>
          <w:tcPr>
            <w:tcW w:w="3784" w:type="dxa"/>
          </w:tcPr>
          <w:p w:rsidR="00A94873" w:rsidRPr="003A5E37" w:rsidRDefault="00A94873" w:rsidP="00A3717F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Участие </w:t>
            </w:r>
            <w:r w:rsidRPr="00CE33B7">
              <w:rPr>
                <w:rStyle w:val="11"/>
                <w:color w:val="000000"/>
                <w:sz w:val="24"/>
                <w:szCs w:val="24"/>
              </w:rPr>
              <w:t xml:space="preserve">в </w:t>
            </w:r>
            <w:r w:rsidRPr="00CE33B7">
              <w:rPr>
                <w:rStyle w:val="111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11"/>
                <w:color w:val="000000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ородской</w:t>
            </w:r>
            <w:r w:rsidRPr="00CE33B7">
              <w:rPr>
                <w:rFonts w:eastAsia="Calibri"/>
                <w:sz w:val="24"/>
                <w:szCs w:val="24"/>
              </w:rPr>
              <w:t xml:space="preserve"> спартакиад</w:t>
            </w:r>
            <w:r>
              <w:rPr>
                <w:sz w:val="24"/>
                <w:szCs w:val="24"/>
              </w:rPr>
              <w:t>е</w:t>
            </w:r>
            <w:r w:rsidRPr="00CE33B7">
              <w:rPr>
                <w:rFonts w:eastAsia="Calibri"/>
                <w:sz w:val="24"/>
                <w:szCs w:val="24"/>
              </w:rPr>
              <w:t xml:space="preserve">  </w:t>
            </w:r>
            <w:r w:rsidRPr="00CE33B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по отдельным видам спорта среди общеобразовательных организаций и учреждений среднего профессионального образования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92" w:type="dxa"/>
            <w:gridSpan w:val="4"/>
          </w:tcPr>
          <w:p w:rsidR="00A94873" w:rsidRPr="003A5E37" w:rsidRDefault="00A94873" w:rsidP="00A3717F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Команда МИК</w:t>
            </w:r>
          </w:p>
        </w:tc>
        <w:tc>
          <w:tcPr>
            <w:tcW w:w="2407" w:type="dxa"/>
            <w:gridSpan w:val="3"/>
          </w:tcPr>
          <w:p w:rsidR="00A94873" w:rsidRPr="003A5E37" w:rsidRDefault="00A94873" w:rsidP="00A3717F">
            <w:pPr>
              <w:pStyle w:val="a3"/>
              <w:shd w:val="clear" w:color="auto" w:fill="auto"/>
              <w:spacing w:after="0" w:line="326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A94873" w:rsidRPr="003A5E37" w:rsidRDefault="00A94873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Преподаватель физвоспита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2473" w:type="dxa"/>
            <w:gridSpan w:val="2"/>
          </w:tcPr>
          <w:p w:rsidR="00A94873" w:rsidRPr="003A5E37" w:rsidRDefault="00A94873" w:rsidP="00A3717F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A94873" w:rsidRPr="003A5E37" w:rsidTr="00813E4B">
        <w:tc>
          <w:tcPr>
            <w:tcW w:w="1206" w:type="dxa"/>
          </w:tcPr>
          <w:p w:rsidR="00A94873" w:rsidRDefault="00A9487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84" w:type="dxa"/>
          </w:tcPr>
          <w:p w:rsidR="00A94873" w:rsidRDefault="000F6536" w:rsidP="00A3717F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Проведение военно-спортивных соревнований «А, ну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ка, парни!», на базе ГАПОУ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392" w:type="dxa"/>
            <w:gridSpan w:val="4"/>
          </w:tcPr>
          <w:p w:rsidR="00A94873" w:rsidRDefault="00A94873" w:rsidP="00A3717F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407" w:type="dxa"/>
            <w:gridSpan w:val="3"/>
          </w:tcPr>
          <w:p w:rsidR="00A94873" w:rsidRDefault="00A94873" w:rsidP="00A3717F">
            <w:pPr>
              <w:pStyle w:val="a3"/>
              <w:shd w:val="clear" w:color="auto" w:fill="auto"/>
              <w:spacing w:after="0" w:line="326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A94873" w:rsidRPr="003A5E37" w:rsidRDefault="00A94873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Преподаватель физвоспита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2473" w:type="dxa"/>
            <w:gridSpan w:val="2"/>
          </w:tcPr>
          <w:p w:rsidR="00A94873" w:rsidRPr="003A5E37" w:rsidRDefault="00A94873" w:rsidP="00A3717F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275EE9" w:rsidRPr="003A5E37" w:rsidTr="00275EE9">
        <w:tc>
          <w:tcPr>
            <w:tcW w:w="14678" w:type="dxa"/>
            <w:gridSpan w:val="14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ФЕВРАЛЬ</w:t>
            </w:r>
          </w:p>
        </w:tc>
      </w:tr>
      <w:tr w:rsidR="00275EE9" w:rsidRPr="003A5E37" w:rsidTr="00D2435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1-5</w:t>
            </w:r>
          </w:p>
        </w:tc>
        <w:tc>
          <w:tcPr>
            <w:tcW w:w="3784" w:type="dxa"/>
            <w:vAlign w:val="bottom"/>
          </w:tcPr>
          <w:p w:rsidR="00275EE9" w:rsidRPr="003A5E37" w:rsidRDefault="00275EE9" w:rsidP="00A94873">
            <w:pPr>
              <w:pStyle w:val="a3"/>
              <w:shd w:val="clear" w:color="auto" w:fill="auto"/>
              <w:spacing w:after="0" w:line="269" w:lineRule="exact"/>
              <w:ind w:right="83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часы по проблемам профилактики наркома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нии, табакокурения и алкоголизма</w:t>
            </w:r>
          </w:p>
        </w:tc>
        <w:tc>
          <w:tcPr>
            <w:tcW w:w="2324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9487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275EE9" w:rsidRDefault="00275EE9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  <w:p w:rsidR="00A94873" w:rsidRPr="003A5E37" w:rsidRDefault="00A94873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275EE9" w:rsidRPr="003A5E37" w:rsidTr="00D2435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4" w:type="dxa"/>
            <w:vAlign w:val="bottom"/>
          </w:tcPr>
          <w:p w:rsidR="00275EE9" w:rsidRDefault="00275EE9" w:rsidP="00A94873">
            <w:pPr>
              <w:pStyle w:val="a3"/>
              <w:shd w:val="clear" w:color="auto" w:fill="auto"/>
              <w:spacing w:after="0" w:line="274" w:lineRule="exact"/>
              <w:ind w:right="83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воинской славы России (Сталинградская битва, 1943)</w:t>
            </w:r>
          </w:p>
          <w:p w:rsidR="00A94873" w:rsidRPr="003A5E37" w:rsidRDefault="00A94873" w:rsidP="00A94873">
            <w:pPr>
              <w:pStyle w:val="a3"/>
              <w:shd w:val="clear" w:color="auto" w:fill="auto"/>
              <w:spacing w:after="0" w:line="274" w:lineRule="exact"/>
              <w:ind w:right="83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370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9487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A94873" w:rsidRDefault="00A94873" w:rsidP="00A94873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П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>реподавател</w:t>
            </w:r>
            <w:r>
              <w:rPr>
                <w:rStyle w:val="11"/>
                <w:color w:val="000000"/>
                <w:sz w:val="24"/>
                <w:szCs w:val="24"/>
              </w:rPr>
              <w:t>ь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</w:t>
            </w:r>
          </w:p>
          <w:p w:rsidR="00275EE9" w:rsidRPr="003A5E37" w:rsidRDefault="00275EE9" w:rsidP="00A94873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ис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тории</w:t>
            </w:r>
          </w:p>
        </w:tc>
        <w:tc>
          <w:tcPr>
            <w:tcW w:w="2603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 ЛР 6,ЛР 7</w:t>
            </w:r>
          </w:p>
        </w:tc>
      </w:tr>
      <w:tr w:rsidR="00275EE9" w:rsidRPr="003A5E37" w:rsidTr="00D2435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7-11</w:t>
            </w:r>
          </w:p>
        </w:tc>
        <w:tc>
          <w:tcPr>
            <w:tcW w:w="3784" w:type="dxa"/>
          </w:tcPr>
          <w:p w:rsidR="00275EE9" w:rsidRPr="003A5E37" w:rsidRDefault="00275EE9" w:rsidP="00A94873">
            <w:pPr>
              <w:pStyle w:val="a3"/>
              <w:shd w:val="clear" w:color="auto" w:fill="auto"/>
              <w:spacing w:after="0" w:line="274" w:lineRule="exact"/>
              <w:ind w:right="83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Беседы с медицинским работником о последствиях ку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рения со студентами 1 курса (в рамках классных часов)</w:t>
            </w:r>
          </w:p>
        </w:tc>
        <w:tc>
          <w:tcPr>
            <w:tcW w:w="2324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370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9487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дители, медицин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ский работник</w:t>
            </w:r>
          </w:p>
        </w:tc>
        <w:tc>
          <w:tcPr>
            <w:tcW w:w="2603" w:type="dxa"/>
            <w:gridSpan w:val="3"/>
          </w:tcPr>
          <w:p w:rsidR="00275EE9" w:rsidRPr="003A5E37" w:rsidRDefault="00DC6432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  <w:r>
              <w:rPr>
                <w:rStyle w:val="11"/>
                <w:color w:val="000000"/>
                <w:sz w:val="24"/>
                <w:szCs w:val="24"/>
              </w:rPr>
              <w:t>, ЛР 13-15, ЛР 20-23</w:t>
            </w:r>
          </w:p>
        </w:tc>
      </w:tr>
      <w:tr w:rsidR="00275EE9" w:rsidRPr="003A5E37" w:rsidTr="00D2435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275EE9" w:rsidRPr="003A5E37" w:rsidRDefault="00275EE9" w:rsidP="00A94873">
            <w:pPr>
              <w:pStyle w:val="a3"/>
              <w:shd w:val="clear" w:color="auto" w:fill="auto"/>
              <w:spacing w:after="0" w:line="230" w:lineRule="exact"/>
              <w:ind w:right="83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День российской науки. </w:t>
            </w:r>
          </w:p>
        </w:tc>
        <w:tc>
          <w:tcPr>
            <w:tcW w:w="2324" w:type="dxa"/>
            <w:gridSpan w:val="3"/>
          </w:tcPr>
          <w:p w:rsidR="00275EE9" w:rsidRPr="003A5E37" w:rsidRDefault="00A94873" w:rsidP="00275EE9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A94873"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391" w:type="dxa"/>
            <w:gridSpan w:val="3"/>
            <w:vAlign w:val="bottom"/>
          </w:tcPr>
          <w:p w:rsidR="00275EE9" w:rsidRPr="003A5E37" w:rsidRDefault="00A94873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Зам. директора по УР</w:t>
            </w:r>
          </w:p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2603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4, ЛР 5</w:t>
            </w:r>
          </w:p>
        </w:tc>
      </w:tr>
      <w:tr w:rsidR="00275EE9" w:rsidRPr="003A5E37" w:rsidTr="00D2435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14-19</w:t>
            </w:r>
          </w:p>
        </w:tc>
        <w:tc>
          <w:tcPr>
            <w:tcW w:w="3784" w:type="dxa"/>
            <w:vAlign w:val="bottom"/>
          </w:tcPr>
          <w:p w:rsidR="00A94873" w:rsidRPr="005A5BAD" w:rsidRDefault="00275EE9" w:rsidP="00A94873">
            <w:pPr>
              <w:pStyle w:val="a3"/>
              <w:shd w:val="clear" w:color="auto" w:fill="auto"/>
              <w:spacing w:after="0" w:line="278" w:lineRule="exact"/>
              <w:ind w:right="83"/>
              <w:jc w:val="both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Классный час: «День памяти о россиянах, исполнявших служебный долг за пределами Отечества»</w:t>
            </w:r>
          </w:p>
        </w:tc>
        <w:tc>
          <w:tcPr>
            <w:tcW w:w="2324" w:type="dxa"/>
            <w:gridSpan w:val="3"/>
          </w:tcPr>
          <w:p w:rsidR="00275EE9" w:rsidRPr="003A5E37" w:rsidRDefault="00A9487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9487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275EE9" w:rsidRDefault="00275EE9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  <w:p w:rsidR="00A94873" w:rsidRDefault="00A94873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A94873" w:rsidRPr="003A5E37" w:rsidRDefault="00A94873" w:rsidP="00A94873">
            <w:pPr>
              <w:pStyle w:val="a3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 ЛР 6,ЛР 7</w:t>
            </w:r>
          </w:p>
        </w:tc>
      </w:tr>
      <w:tr w:rsidR="00275EE9" w:rsidRPr="003A5E37" w:rsidTr="00D2435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4" w:type="dxa"/>
          </w:tcPr>
          <w:p w:rsidR="00275EE9" w:rsidRPr="003A5E37" w:rsidRDefault="00275EE9" w:rsidP="00A94873">
            <w:pPr>
              <w:pStyle w:val="a3"/>
              <w:shd w:val="clear" w:color="auto" w:fill="auto"/>
              <w:spacing w:after="0" w:line="230" w:lineRule="exact"/>
              <w:ind w:right="83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Мероприятие «День вывода войск из Афганистана»</w:t>
            </w:r>
          </w:p>
        </w:tc>
        <w:tc>
          <w:tcPr>
            <w:tcW w:w="2324" w:type="dxa"/>
            <w:gridSpan w:val="3"/>
          </w:tcPr>
          <w:p w:rsidR="00275EE9" w:rsidRPr="003A5E37" w:rsidRDefault="00A9487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9487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275EE9" w:rsidRPr="003A5E37" w:rsidRDefault="00A94873" w:rsidP="00275EE9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ОБЖ, классные руково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5, ЛР 6, ЛР 7</w:t>
            </w:r>
          </w:p>
        </w:tc>
      </w:tr>
      <w:tr w:rsidR="00275EE9" w:rsidRPr="003A5E37" w:rsidTr="00D2435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84" w:type="dxa"/>
          </w:tcPr>
          <w:p w:rsidR="00275EE9" w:rsidRPr="003A5E37" w:rsidRDefault="00A94873" w:rsidP="00A94873">
            <w:pPr>
              <w:pStyle w:val="a3"/>
              <w:shd w:val="clear" w:color="auto" w:fill="auto"/>
              <w:spacing w:after="0" w:line="317" w:lineRule="exact"/>
              <w:ind w:right="83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Участие мероприятия «А, ну-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ка, 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 xml:space="preserve">парни!» города </w:t>
            </w:r>
            <w:r>
              <w:rPr>
                <w:rStyle w:val="11"/>
                <w:color w:val="000000"/>
                <w:sz w:val="24"/>
                <w:szCs w:val="24"/>
              </w:rPr>
              <w:t>Медногорска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(в рамках мероприятий, приуроченных ко Дню защитников Отечества)</w:t>
            </w:r>
          </w:p>
        </w:tc>
        <w:tc>
          <w:tcPr>
            <w:tcW w:w="2324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Команда</w:t>
            </w:r>
          </w:p>
          <w:p w:rsidR="00275EE9" w:rsidRPr="003A5E37" w:rsidRDefault="00275EE9" w:rsidP="00275EE9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участников</w:t>
            </w:r>
          </w:p>
        </w:tc>
        <w:tc>
          <w:tcPr>
            <w:tcW w:w="2370" w:type="dxa"/>
            <w:gridSpan w:val="3"/>
          </w:tcPr>
          <w:p w:rsidR="00275EE9" w:rsidRPr="003A5E37" w:rsidRDefault="00A94873" w:rsidP="00275EE9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</w:rPr>
              <w:lastRenderedPageBreak/>
              <w:t>МО г. Медногорск</w:t>
            </w:r>
          </w:p>
        </w:tc>
        <w:tc>
          <w:tcPr>
            <w:tcW w:w="2391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Преподаватель -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организатор ОБЖ, преподаватель фи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зического воспита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2603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ЛР 2, ЛР 9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21-26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0F6536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часы: Кино-лекторий для студентов по теме: «Профилактика ВИЧ-инфекции, заболеваний передаю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щихся половым путем и вирусных гепатитов»</w:t>
            </w:r>
            <w:r w:rsidR="000F6536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4" w:type="dxa"/>
            <w:gridSpan w:val="3"/>
          </w:tcPr>
          <w:p w:rsidR="007F72F2" w:rsidRPr="003A5E37" w:rsidRDefault="000F6536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0F6536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9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28</w:t>
            </w:r>
          </w:p>
        </w:tc>
        <w:tc>
          <w:tcPr>
            <w:tcW w:w="3784" w:type="dxa"/>
          </w:tcPr>
          <w:p w:rsidR="007F72F2" w:rsidRPr="003A5E37" w:rsidRDefault="000F6536" w:rsidP="000F6536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Участие во 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Всероссийской массовой лыж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softHyphen/>
              <w:t>ной гонке «Лыжня России»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г. </w:t>
            </w:r>
            <w:r w:rsidR="000F6536">
              <w:rPr>
                <w:rStyle w:val="11"/>
                <w:color w:val="000000"/>
                <w:sz w:val="24"/>
                <w:szCs w:val="24"/>
              </w:rPr>
              <w:t>Медногорск</w:t>
            </w:r>
          </w:p>
        </w:tc>
        <w:tc>
          <w:tcPr>
            <w:tcW w:w="2391" w:type="dxa"/>
            <w:gridSpan w:val="3"/>
          </w:tcPr>
          <w:p w:rsidR="007F72F2" w:rsidRPr="003A5E37" w:rsidRDefault="000F6536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Преподаватель физ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воспита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softHyphen/>
              <w:t>ни</w:t>
            </w:r>
            <w:r>
              <w:rPr>
                <w:rStyle w:val="11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25</w:t>
            </w:r>
          </w:p>
        </w:tc>
        <w:tc>
          <w:tcPr>
            <w:tcW w:w="3784" w:type="dxa"/>
          </w:tcPr>
          <w:p w:rsidR="007F72F2" w:rsidRPr="00600EB1" w:rsidRDefault="007F72F2" w:rsidP="000F6536">
            <w:pPr>
              <w:pStyle w:val="a3"/>
              <w:shd w:val="clear" w:color="auto" w:fill="auto"/>
              <w:spacing w:after="0" w:line="312" w:lineRule="exact"/>
              <w:ind w:right="69"/>
              <w:jc w:val="both"/>
              <w:rPr>
                <w:sz w:val="24"/>
                <w:szCs w:val="24"/>
              </w:rPr>
            </w:pPr>
            <w:r w:rsidRPr="00600EB1">
              <w:rPr>
                <w:rStyle w:val="11"/>
                <w:sz w:val="24"/>
                <w:szCs w:val="24"/>
              </w:rPr>
              <w:t>Областной конкурс видеороликов «Наше будущее без наркотиков»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600EB1">
            <w:pPr>
              <w:pStyle w:val="a3"/>
              <w:shd w:val="clear" w:color="auto" w:fill="auto"/>
              <w:spacing w:after="0" w:line="317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Члены наркопоста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00EB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600EB1" w:rsidRDefault="007F72F2" w:rsidP="00600EB1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Руководитель </w:t>
            </w:r>
          </w:p>
          <w:p w:rsidR="007F72F2" w:rsidRPr="003A5E37" w:rsidRDefault="00600EB1" w:rsidP="00600EB1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нарко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поста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7F72F2" w:rsidRPr="003A5E37" w:rsidTr="005A5BAD">
        <w:trPr>
          <w:trHeight w:val="1639"/>
        </w:trPr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 теч</w:t>
            </w:r>
            <w:r w:rsidR="005A5BAD">
              <w:rPr>
                <w:rStyle w:val="11"/>
                <w:color w:val="000000"/>
                <w:sz w:val="24"/>
                <w:szCs w:val="24"/>
              </w:rPr>
              <w:t>ение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сяца</w:t>
            </w:r>
          </w:p>
        </w:tc>
        <w:tc>
          <w:tcPr>
            <w:tcW w:w="3784" w:type="dxa"/>
          </w:tcPr>
          <w:p w:rsidR="007F72F2" w:rsidRPr="003A5E37" w:rsidRDefault="007F72F2" w:rsidP="00F93E56">
            <w:pPr>
              <w:pStyle w:val="a3"/>
              <w:shd w:val="clear" w:color="auto" w:fill="auto"/>
              <w:spacing w:after="0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Подготовка и проведение регионального этапа чемпио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ната профессионального мастерства «Молодые профес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сионалы» </w:t>
            </w:r>
            <w:r w:rsidRPr="003A5E37">
              <w:rPr>
                <w:rStyle w:val="11"/>
                <w:color w:val="000000"/>
                <w:sz w:val="24"/>
                <w:szCs w:val="24"/>
                <w:lang w:eastAsia="en-US"/>
              </w:rPr>
              <w:t>(«</w:t>
            </w:r>
            <w:r w:rsidRPr="003A5E3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WorldSkills</w:t>
            </w:r>
            <w:r w:rsidRPr="003A5E37">
              <w:rPr>
                <w:rStyle w:val="11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A5E3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Russia</w:t>
            </w:r>
            <w:r w:rsidRPr="003A5E37">
              <w:rPr>
                <w:rStyle w:val="11"/>
                <w:color w:val="000000"/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00EB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600EB1" w:rsidRDefault="00600EB1" w:rsidP="005A5BAD">
            <w:pPr>
              <w:pStyle w:val="a3"/>
              <w:shd w:val="clear" w:color="auto" w:fill="auto"/>
              <w:spacing w:after="120" w:line="230" w:lineRule="exact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F72F2" w:rsidRPr="003A5E37" w:rsidRDefault="007F72F2" w:rsidP="005A5BAD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13, ЛР, 14 ЛР 15, ЛР 16, ЛР 17, ЛР 18</w:t>
            </w:r>
          </w:p>
        </w:tc>
      </w:tr>
      <w:tr w:rsidR="007F72F2" w:rsidRPr="003A5E37" w:rsidTr="00D24352">
        <w:tc>
          <w:tcPr>
            <w:tcW w:w="1206" w:type="dxa"/>
            <w:vAlign w:val="bottom"/>
          </w:tcPr>
          <w:p w:rsidR="007F72F2" w:rsidRPr="003A5E37" w:rsidRDefault="005A5BAD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ние </w:t>
            </w:r>
            <w:r>
              <w:rPr>
                <w:rStyle w:val="11"/>
                <w:color w:val="000000"/>
                <w:sz w:val="24"/>
                <w:szCs w:val="24"/>
              </w:rPr>
              <w:t>ме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сяца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7F72F2" w:rsidRPr="003A5E37" w:rsidRDefault="007F72F2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84" w:type="dxa"/>
          </w:tcPr>
          <w:p w:rsidR="007F72F2" w:rsidRPr="003A5E37" w:rsidRDefault="007F72F2" w:rsidP="00F93E56">
            <w:pPr>
              <w:pStyle w:val="a3"/>
              <w:shd w:val="clear" w:color="auto" w:fill="auto"/>
              <w:spacing w:after="0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00EB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учебно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 работе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7F72F2" w:rsidRPr="003A5E37" w:rsidTr="003D0287">
        <w:tc>
          <w:tcPr>
            <w:tcW w:w="14678" w:type="dxa"/>
            <w:gridSpan w:val="14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МАРТ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1 -5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2324" w:type="dxa"/>
            <w:gridSpan w:val="3"/>
          </w:tcPr>
          <w:p w:rsidR="007F72F2" w:rsidRPr="003A5E37" w:rsidRDefault="00600EB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00EB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7F72F2" w:rsidRDefault="00600EB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Преподаватель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ОБЖ</w:t>
            </w:r>
          </w:p>
          <w:p w:rsidR="00600EB1" w:rsidRDefault="00600EB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600EB1" w:rsidRDefault="00600EB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600EB1" w:rsidRPr="003A5E37" w:rsidRDefault="00600EB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Проведение открытого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внеклассного мероприятия, по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священного Международному дню борьбы с наркома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нией и наркобизнесом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Волонтеры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00EB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600EB1" w:rsidRDefault="00600EB1" w:rsidP="00600EB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lastRenderedPageBreak/>
              <w:t>ВР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ЛР 3, ЛР 9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7-11</w:t>
            </w:r>
          </w:p>
        </w:tc>
        <w:tc>
          <w:tcPr>
            <w:tcW w:w="3784" w:type="dxa"/>
            <w:vAlign w:val="bottom"/>
          </w:tcPr>
          <w:p w:rsidR="007F72F2" w:rsidRDefault="007F72F2" w:rsidP="007F72F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Мероприятия, посвященные Международному женскому дню</w:t>
            </w:r>
          </w:p>
          <w:p w:rsidR="00600EB1" w:rsidRPr="003A5E37" w:rsidRDefault="00600EB1" w:rsidP="007F72F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7F72F2" w:rsidRPr="003A5E37" w:rsidRDefault="00600EB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00EB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600EB1" w:rsidRDefault="00600EB1" w:rsidP="00600EB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11, 12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7-12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часы в виде тематической беседы для студен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тов 1, 2 и 3 курсов о рисках и угрозах в социальной сети:</w:t>
            </w:r>
          </w:p>
          <w:p w:rsidR="007F72F2" w:rsidRPr="003A5E37" w:rsidRDefault="007F72F2" w:rsidP="007F72F2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06"/>
              </w:tabs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 видах информации, способной причинить вред их здоровью и развитию детей, и ее негативных послед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ствиях;</w:t>
            </w:r>
          </w:p>
          <w:p w:rsidR="007F72F2" w:rsidRPr="003A5E37" w:rsidRDefault="007F72F2" w:rsidP="007F72F2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о способах незаконного распространения информации, способной причинить вред здоровью и развитию детей, в сетях Интернет и мобильной (сотовой) связи (в том числе путем рассылки </w:t>
            </w:r>
            <w:r w:rsidRPr="003A5E3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SMS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-сообщений незаконного со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держания).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Ознакомление с международными принципами и нор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мами и нормативными правовыми актами РФ в сфере обеспечения информационной безопасности детей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4, ЛР 10, ЛР 18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14-19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воссоединения Крыма с Россией.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Классные часы: просмотр онлайн-урока, посвященного Дню воссоединения Крыма с Россией (в рамках Всероссийского проекта «открытые уроки»)</w:t>
            </w:r>
          </w:p>
        </w:tc>
        <w:tc>
          <w:tcPr>
            <w:tcW w:w="2324" w:type="dxa"/>
            <w:gridSpan w:val="3"/>
          </w:tcPr>
          <w:p w:rsidR="007F72F2" w:rsidRPr="003A5E37" w:rsidRDefault="00A3717F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1-4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 8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21-26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Проведение классных часов студентами студенческого совета и членами действующего Наркопоста «Здоровый образ жизни - залог жизненного успеха», «Серьезный разговор - подумай о себе сегодня» на 1 и 2 курсах</w:t>
            </w:r>
          </w:p>
        </w:tc>
        <w:tc>
          <w:tcPr>
            <w:tcW w:w="2324" w:type="dxa"/>
            <w:gridSpan w:val="3"/>
          </w:tcPr>
          <w:p w:rsidR="007F72F2" w:rsidRPr="003A5E37" w:rsidRDefault="00A3717F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1-2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A3717F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Руководитель 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наркопост</w:t>
            </w:r>
            <w:r>
              <w:rPr>
                <w:rStyle w:val="11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27</w:t>
            </w:r>
          </w:p>
        </w:tc>
        <w:tc>
          <w:tcPr>
            <w:tcW w:w="3784" w:type="dxa"/>
          </w:tcPr>
          <w:p w:rsidR="007F72F2" w:rsidRPr="003A5E37" w:rsidRDefault="00A3717F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Открытый городск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ой турнир по мини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softHyphen/>
              <w:t>футболу «Спорт против наркотиков»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7F72F2" w:rsidRPr="003A5E37" w:rsidRDefault="00A3717F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ФОК «Сокол»</w:t>
            </w:r>
          </w:p>
        </w:tc>
        <w:tc>
          <w:tcPr>
            <w:tcW w:w="2391" w:type="dxa"/>
            <w:gridSpan w:val="3"/>
          </w:tcPr>
          <w:p w:rsidR="00A3717F" w:rsidRDefault="00A3717F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</w:p>
          <w:p w:rsidR="007F72F2" w:rsidRPr="003A5E37" w:rsidRDefault="00A3717F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фи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звоспита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3784" w:type="dxa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Областной конкурс на лучшую организацию патриоти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ческой работы в образовательных организациях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МИК (филиал)</w:t>
            </w:r>
          </w:p>
        </w:tc>
        <w:tc>
          <w:tcPr>
            <w:tcW w:w="2391" w:type="dxa"/>
            <w:gridSpan w:val="3"/>
            <w:vAlign w:val="bottom"/>
          </w:tcPr>
          <w:p w:rsidR="007F72F2" w:rsidRDefault="00A3717F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Руководитель ВПО (филиал)</w:t>
            </w:r>
          </w:p>
          <w:p w:rsidR="00A3717F" w:rsidRDefault="00A3717F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A3717F" w:rsidRPr="003A5E37" w:rsidRDefault="00A3717F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5A5BAD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 течение ме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сяца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Подготовка к участию в творческом отчете художе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ственных коллективов в рамках XIV областного фести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валя художественного творчества обучающихся СПО «Я вхожу в мир искусств»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A3717F" w:rsidRDefault="00A3717F" w:rsidP="00A3717F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11, ЛР 16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5A5BAD" w:rsidRDefault="005A5BAD" w:rsidP="005A5BAD">
            <w:pPr>
              <w:pStyle w:val="a3"/>
              <w:shd w:val="clear" w:color="auto" w:fill="auto"/>
              <w:spacing w:after="0" w:line="317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 течение ме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сяца</w:t>
            </w:r>
          </w:p>
        </w:tc>
        <w:tc>
          <w:tcPr>
            <w:tcW w:w="3784" w:type="dxa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ванных студентов</w:t>
            </w:r>
          </w:p>
        </w:tc>
        <w:tc>
          <w:tcPr>
            <w:tcW w:w="2324" w:type="dxa"/>
            <w:gridSpan w:val="3"/>
          </w:tcPr>
          <w:p w:rsidR="007F72F2" w:rsidRPr="003A5E37" w:rsidRDefault="005A5BAD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Группа сту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дентов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учебно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производственной работе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ЛР 16</w:t>
            </w:r>
          </w:p>
        </w:tc>
      </w:tr>
      <w:tr w:rsidR="007F72F2" w:rsidRPr="003A5E37" w:rsidTr="003D0287">
        <w:tc>
          <w:tcPr>
            <w:tcW w:w="14678" w:type="dxa"/>
            <w:gridSpan w:val="14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АПРЕЛЬ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4-9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Акция «Зарядка для жизни» (в</w:t>
            </w:r>
            <w:r w:rsidR="00A3717F">
              <w:rPr>
                <w:rStyle w:val="11"/>
                <w:color w:val="000000"/>
                <w:sz w:val="24"/>
                <w:szCs w:val="24"/>
              </w:rPr>
              <w:t xml:space="preserve"> рамках Всемирного дня здоровья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, направленная на профилактику наркомании, токсикома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нии, алкоголизма, курения и пропаганду здорового об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раза жизни среди молодежи</w:t>
            </w:r>
          </w:p>
        </w:tc>
        <w:tc>
          <w:tcPr>
            <w:tcW w:w="2324" w:type="dxa"/>
            <w:gridSpan w:val="3"/>
          </w:tcPr>
          <w:p w:rsidR="007F72F2" w:rsidRPr="003A5E37" w:rsidRDefault="00A3717F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A3717F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A3717F" w:rsidRDefault="00A3717F" w:rsidP="00A3717F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Преподаватель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</w:t>
            </w:r>
          </w:p>
          <w:p w:rsidR="007F72F2" w:rsidRPr="003A5E37" w:rsidRDefault="007F72F2" w:rsidP="00A3717F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фи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звоспита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11-16</w:t>
            </w:r>
          </w:p>
        </w:tc>
        <w:tc>
          <w:tcPr>
            <w:tcW w:w="3784" w:type="dxa"/>
            <w:vAlign w:val="bottom"/>
          </w:tcPr>
          <w:p w:rsidR="00A3717F" w:rsidRDefault="007F72F2" w:rsidP="00A3717F">
            <w:pPr>
              <w:pStyle w:val="a3"/>
              <w:shd w:val="clear" w:color="auto" w:fill="auto"/>
              <w:spacing w:after="12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космонавтики</w:t>
            </w:r>
          </w:p>
          <w:p w:rsidR="007F72F2" w:rsidRPr="003A5E37" w:rsidRDefault="007F72F2" w:rsidP="00A3717F">
            <w:pPr>
              <w:pStyle w:val="a3"/>
              <w:shd w:val="clear" w:color="auto" w:fill="auto"/>
              <w:spacing w:after="12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Мероприятия, посвященные 60-летию полета человека в космос: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Всероссийский открытый урок «Он сказал, «Поехали!», посвященный 60-летию полета Юрия Гагарина в космос и приуроченный ко Дню космонавтики (в рамках класс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ных часов)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3, ЛР 4, ЛР 5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11-16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6B22CC">
            <w:pPr>
              <w:pStyle w:val="a3"/>
              <w:shd w:val="clear" w:color="auto" w:fill="auto"/>
              <w:spacing w:after="0" w:line="283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Всероссийская историческая интеллектуальная игра «Космос рядом»</w:t>
            </w:r>
          </w:p>
        </w:tc>
        <w:tc>
          <w:tcPr>
            <w:tcW w:w="2324" w:type="dxa"/>
            <w:gridSpan w:val="3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7F72F2" w:rsidRDefault="006B22CC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частников</w:t>
            </w:r>
          </w:p>
          <w:p w:rsidR="006B22CC" w:rsidRPr="003A5E37" w:rsidRDefault="006B22CC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ОУФТ</w:t>
            </w:r>
          </w:p>
        </w:tc>
        <w:tc>
          <w:tcPr>
            <w:tcW w:w="2391" w:type="dxa"/>
            <w:gridSpan w:val="3"/>
            <w:vAlign w:val="bottom"/>
          </w:tcPr>
          <w:p w:rsidR="007F72F2" w:rsidRDefault="007F72F2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Преподаватели ис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тории</w:t>
            </w:r>
          </w:p>
          <w:p w:rsidR="006B22CC" w:rsidRPr="003A5E37" w:rsidRDefault="006B22CC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vAlign w:val="bottom"/>
          </w:tcPr>
          <w:p w:rsidR="007F72F2" w:rsidRDefault="007F72F2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 ЛР 7, ЛР 8</w:t>
            </w:r>
          </w:p>
          <w:p w:rsidR="006B22CC" w:rsidRDefault="006B22CC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6B22CC" w:rsidRPr="003A5E37" w:rsidRDefault="006B22CC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7F72F2" w:rsidRPr="003A5E37" w:rsidTr="00D24352">
        <w:tc>
          <w:tcPr>
            <w:tcW w:w="1206" w:type="dxa"/>
            <w:vAlign w:val="center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4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Всероссийский космический диктант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6B22CC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84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Квиз «Первый в космосе» 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6B22CC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  <w:vAlign w:val="bottom"/>
          </w:tcPr>
          <w:p w:rsidR="007F72F2" w:rsidRDefault="007F72F2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 ЛР 7, ЛР 8</w:t>
            </w:r>
          </w:p>
          <w:p w:rsidR="006B22CC" w:rsidRPr="003A5E37" w:rsidRDefault="006B22CC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84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Участие в организации традиционной социально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патриотической акции «День призывника»</w:t>
            </w:r>
          </w:p>
        </w:tc>
        <w:tc>
          <w:tcPr>
            <w:tcW w:w="2324" w:type="dxa"/>
            <w:gridSpan w:val="3"/>
          </w:tcPr>
          <w:p w:rsidR="007F72F2" w:rsidRPr="003A5E37" w:rsidRDefault="006B22CC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7F72F2" w:rsidRPr="003A5E37" w:rsidRDefault="006B22CC" w:rsidP="006B22CC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г. Медногорск</w:t>
            </w:r>
          </w:p>
        </w:tc>
        <w:tc>
          <w:tcPr>
            <w:tcW w:w="2391" w:type="dxa"/>
            <w:gridSpan w:val="3"/>
          </w:tcPr>
          <w:p w:rsidR="007F72F2" w:rsidRPr="003A5E37" w:rsidRDefault="006B22CC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ОБЖ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2, ЛР 9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18-23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12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местного самоуправления.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20"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часы с просмотром мультимедийной презен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тации «День местного самоуправления в РФ»</w:t>
            </w:r>
          </w:p>
        </w:tc>
        <w:tc>
          <w:tcPr>
            <w:tcW w:w="2324" w:type="dxa"/>
            <w:gridSpan w:val="3"/>
          </w:tcPr>
          <w:p w:rsidR="007F72F2" w:rsidRPr="003A5E37" w:rsidRDefault="006B22CC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5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3784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Всероссийский открытый урок «ОБЖ» (день пожарной охраны) в рамках классных часов</w:t>
            </w:r>
          </w:p>
        </w:tc>
        <w:tc>
          <w:tcPr>
            <w:tcW w:w="2324" w:type="dxa"/>
            <w:gridSpan w:val="3"/>
          </w:tcPr>
          <w:p w:rsidR="007F72F2" w:rsidRPr="003A5E37" w:rsidRDefault="006B22CC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6B22CC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дите</w:t>
            </w:r>
            <w:r>
              <w:rPr>
                <w:rStyle w:val="11"/>
                <w:color w:val="000000"/>
                <w:sz w:val="24"/>
                <w:szCs w:val="24"/>
              </w:rPr>
              <w:t>ли, преподава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 xml:space="preserve">тель 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ОБЖ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4</w:t>
            </w:r>
          </w:p>
        </w:tc>
      </w:tr>
      <w:tr w:rsidR="007F72F2" w:rsidRPr="003A5E37" w:rsidTr="00D24352">
        <w:tc>
          <w:tcPr>
            <w:tcW w:w="1206" w:type="dxa"/>
            <w:vAlign w:val="bottom"/>
          </w:tcPr>
          <w:p w:rsidR="007F72F2" w:rsidRPr="003A5E37" w:rsidRDefault="005A5BAD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 течение ме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сяца реги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softHyphen/>
              <w:t>страция</w:t>
            </w:r>
          </w:p>
        </w:tc>
        <w:tc>
          <w:tcPr>
            <w:tcW w:w="3784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«Большая перемена» </w:t>
            </w:r>
            <w:hyperlink r:id="rId6" w:history="1">
              <w:r w:rsidRPr="003A5E37">
                <w:rPr>
                  <w:rStyle w:val="a6"/>
                  <w:sz w:val="24"/>
                  <w:szCs w:val="24"/>
                  <w:lang w:val="en-US" w:eastAsia="en-US"/>
                </w:rPr>
                <w:t>https</w:t>
              </w:r>
              <w:r w:rsidRPr="003A5E37">
                <w:rPr>
                  <w:rStyle w:val="a6"/>
                  <w:sz w:val="24"/>
                  <w:szCs w:val="24"/>
                  <w:lang w:eastAsia="en-US"/>
                </w:rPr>
                <w:t>://</w:t>
              </w:r>
              <w:r w:rsidRPr="003A5E37">
                <w:rPr>
                  <w:rStyle w:val="a6"/>
                  <w:sz w:val="24"/>
                  <w:szCs w:val="24"/>
                  <w:lang w:val="en-US" w:eastAsia="en-US"/>
                </w:rPr>
                <w:t>bolshayaperemena</w:t>
              </w:r>
              <w:r w:rsidRPr="003A5E37">
                <w:rPr>
                  <w:rStyle w:val="a6"/>
                  <w:sz w:val="24"/>
                  <w:szCs w:val="24"/>
                  <w:lang w:eastAsia="en-US"/>
                </w:rPr>
                <w:t>.</w:t>
              </w:r>
              <w:r w:rsidRPr="003A5E37">
                <w:rPr>
                  <w:rStyle w:val="a6"/>
                  <w:sz w:val="24"/>
                  <w:szCs w:val="24"/>
                  <w:lang w:val="en-US" w:eastAsia="en-US"/>
                </w:rPr>
                <w:t>online</w:t>
              </w:r>
              <w:r w:rsidRPr="003A5E37">
                <w:rPr>
                  <w:rStyle w:val="a6"/>
                  <w:sz w:val="24"/>
                  <w:szCs w:val="24"/>
                  <w:lang w:eastAsia="en-US"/>
                </w:rPr>
                <w:t>/</w:t>
              </w:r>
            </w:hyperlink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6B22CC" w:rsidRDefault="006B22CC" w:rsidP="006B22CC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13, ЛР 14, ЛР 15, ЛР 16, ЛР 18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5A5BAD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 течение ме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сяца</w:t>
            </w:r>
          </w:p>
        </w:tc>
        <w:tc>
          <w:tcPr>
            <w:tcW w:w="3784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учебно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 работе</w:t>
            </w:r>
          </w:p>
        </w:tc>
        <w:tc>
          <w:tcPr>
            <w:tcW w:w="2603" w:type="dxa"/>
            <w:gridSpan w:val="3"/>
          </w:tcPr>
          <w:p w:rsidR="007F72F2" w:rsidRPr="003A5E37" w:rsidRDefault="00DC6432" w:rsidP="007F72F2">
            <w:pPr>
              <w:rPr>
                <w:rFonts w:cs="Times New Roman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  <w:r>
              <w:rPr>
                <w:rStyle w:val="11"/>
                <w:color w:val="000000"/>
                <w:sz w:val="24"/>
                <w:szCs w:val="24"/>
              </w:rPr>
              <w:t>, ЛР 13-15, ЛР 20-23</w:t>
            </w:r>
          </w:p>
        </w:tc>
      </w:tr>
      <w:tr w:rsidR="007F72F2" w:rsidRPr="003A5E37" w:rsidTr="003D0287">
        <w:tc>
          <w:tcPr>
            <w:tcW w:w="14678" w:type="dxa"/>
            <w:gridSpan w:val="14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МАЙ</w:t>
            </w:r>
          </w:p>
        </w:tc>
      </w:tr>
      <w:tr w:rsidR="00D2435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Праздник весны и труда. Подготовка видеопоздравления для обучающихся и педагогов</w:t>
            </w:r>
          </w:p>
        </w:tc>
        <w:tc>
          <w:tcPr>
            <w:tcW w:w="2324" w:type="dxa"/>
            <w:gridSpan w:val="3"/>
            <w:vAlign w:val="bottom"/>
          </w:tcPr>
          <w:p w:rsidR="007F72F2" w:rsidRPr="003A5E37" w:rsidRDefault="007F72F2" w:rsidP="006B22CC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Члены сту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денческого профсоюза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6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Студенческий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6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профсоюз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2, 4, 5,</w:t>
            </w:r>
          </w:p>
        </w:tc>
      </w:tr>
      <w:tr w:rsidR="00D24352" w:rsidRPr="003A5E37" w:rsidTr="005A5BAD">
        <w:tc>
          <w:tcPr>
            <w:tcW w:w="1206" w:type="dxa"/>
          </w:tcPr>
          <w:p w:rsidR="007F72F2" w:rsidRPr="003A5E37" w:rsidRDefault="006B22CC" w:rsidP="006B22C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1-9</w:t>
            </w:r>
          </w:p>
        </w:tc>
        <w:tc>
          <w:tcPr>
            <w:tcW w:w="3784" w:type="dxa"/>
          </w:tcPr>
          <w:p w:rsidR="007F72F2" w:rsidRPr="003A5E37" w:rsidRDefault="007F72F2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Победы советского народа в Великой Отечествен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ной войне 1941-1945 годов</w:t>
            </w:r>
          </w:p>
          <w:p w:rsidR="006B22CC" w:rsidRPr="005A5BAD" w:rsidRDefault="007F72F2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Проведение мероприятий, посвященных Дню Победы в Великой Отечественной войне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.</w:t>
            </w:r>
          </w:p>
          <w:p w:rsidR="007F72F2" w:rsidRPr="003A5E37" w:rsidRDefault="007F72F2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7F72F2" w:rsidRPr="005A5BAD" w:rsidRDefault="006B22CC" w:rsidP="005A5BAD">
            <w:pPr>
              <w:pStyle w:val="a3"/>
              <w:shd w:val="clear" w:color="auto" w:fill="auto"/>
              <w:spacing w:before="120" w:after="0" w:line="230" w:lineRule="exact"/>
              <w:rPr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7F72F2" w:rsidRPr="005A5BAD" w:rsidRDefault="006B22CC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6B22CC" w:rsidRDefault="006B22CC" w:rsidP="005A5BAD">
            <w:pPr>
              <w:pStyle w:val="a3"/>
              <w:shd w:val="clear" w:color="auto" w:fill="auto"/>
              <w:spacing w:after="120" w:line="230" w:lineRule="exact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Зам. дирек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F72F2" w:rsidRPr="005A5BAD" w:rsidRDefault="007F72F2" w:rsidP="005A5BAD">
            <w:pPr>
              <w:pStyle w:val="a3"/>
              <w:shd w:val="clear" w:color="auto" w:fill="auto"/>
              <w:spacing w:after="0" w:line="274" w:lineRule="exact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Преподаватели ис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тории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DC6432">
            <w:pPr>
              <w:pStyle w:val="a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5, 6,7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Участие в акции «Георгиевская ленточка»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6B22CC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5, ЛР 6, ЛР 7, ЛР 8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2-7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часы - встречи с ветеранами ВОВ и локальных воин «Чтобы помнили!»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D24352" w:rsidRDefault="00D24352" w:rsidP="00D24352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  <w:p w:rsidR="006B22CC" w:rsidRPr="003A5E37" w:rsidRDefault="006B22CC" w:rsidP="00D24352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vAlign w:val="bottom"/>
          </w:tcPr>
          <w:p w:rsidR="00D24352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5, ЛР 6, ЛР 7, ЛР 8</w:t>
            </w:r>
          </w:p>
          <w:p w:rsidR="006B22CC" w:rsidRPr="003A5E37" w:rsidRDefault="006B22CC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2-7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Строевой смотр</w:t>
            </w:r>
          </w:p>
        </w:tc>
        <w:tc>
          <w:tcPr>
            <w:tcW w:w="2324" w:type="dxa"/>
            <w:gridSpan w:val="3"/>
          </w:tcPr>
          <w:p w:rsidR="00D24352" w:rsidRPr="003A5E37" w:rsidRDefault="006B22CC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6B22CC">
            <w:pPr>
              <w:pStyle w:val="a3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Спортивный зал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3A5E37" w:rsidRDefault="006B22CC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Преподаватель ОБЖ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2, ЛР 9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Областной гала-концерт по итогам творческих отчетов художественных коллективов и объединений, работаю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щих на базе образовательных организаций профессио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нального образования (в рамках областного фестиваля художественного творчества «Я вхожу в мир искусств»)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391" w:type="dxa"/>
            <w:gridSpan w:val="3"/>
          </w:tcPr>
          <w:p w:rsidR="00A430E1" w:rsidRDefault="00A430E1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11, ЛР 16</w:t>
            </w:r>
          </w:p>
        </w:tc>
      </w:tr>
      <w:tr w:rsidR="00D24352" w:rsidRPr="003A5E37" w:rsidTr="005A5BAD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84" w:type="dxa"/>
          </w:tcPr>
          <w:p w:rsidR="00D24352" w:rsidRPr="003A5E37" w:rsidRDefault="00D24352" w:rsidP="006B22CC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Участие в Парад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Победы</w:t>
            </w:r>
          </w:p>
        </w:tc>
        <w:tc>
          <w:tcPr>
            <w:tcW w:w="2324" w:type="dxa"/>
            <w:gridSpan w:val="3"/>
          </w:tcPr>
          <w:p w:rsidR="006B22CC" w:rsidRPr="005A5BAD" w:rsidRDefault="005A5BAD" w:rsidP="005A5BAD">
            <w:pPr>
              <w:pStyle w:val="a3"/>
              <w:shd w:val="clear" w:color="auto" w:fill="auto"/>
              <w:spacing w:after="0" w:line="274" w:lineRule="exact"/>
              <w:rPr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Команда юношей, команда деву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шек (по 10 человек)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г.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Медногорск</w:t>
            </w:r>
          </w:p>
        </w:tc>
        <w:tc>
          <w:tcPr>
            <w:tcW w:w="2391" w:type="dxa"/>
            <w:gridSpan w:val="3"/>
          </w:tcPr>
          <w:p w:rsidR="00A430E1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</w:p>
          <w:p w:rsidR="00D24352" w:rsidRPr="003A5E37" w:rsidRDefault="005A5BAD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ни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я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, педагог- организатор ОБЖ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2, ЛР 5</w:t>
            </w:r>
          </w:p>
        </w:tc>
      </w:tr>
      <w:tr w:rsidR="00A430E1" w:rsidRPr="003A5E37" w:rsidTr="00D24352">
        <w:tc>
          <w:tcPr>
            <w:tcW w:w="1206" w:type="dxa"/>
          </w:tcPr>
          <w:p w:rsidR="00A430E1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84" w:type="dxa"/>
          </w:tcPr>
          <w:p w:rsidR="00A430E1" w:rsidRPr="003A5E37" w:rsidRDefault="00A430E1" w:rsidP="00D2435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Участие в областной патриотической акции</w:t>
            </w:r>
            <w:r w:rsidR="005A5BAD">
              <w:rPr>
                <w:rStyle w:val="11"/>
                <w:color w:val="000000"/>
                <w:sz w:val="24"/>
                <w:szCs w:val="24"/>
              </w:rPr>
              <w:t xml:space="preserve"> «Вальс По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беды»</w:t>
            </w:r>
          </w:p>
        </w:tc>
        <w:tc>
          <w:tcPr>
            <w:tcW w:w="2324" w:type="dxa"/>
            <w:gridSpan w:val="3"/>
          </w:tcPr>
          <w:p w:rsidR="00A430E1" w:rsidRPr="003A5E37" w:rsidRDefault="00A430E1" w:rsidP="00D24352">
            <w:pPr>
              <w:pStyle w:val="a3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Актив студен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ческого совета</w:t>
            </w:r>
          </w:p>
        </w:tc>
        <w:tc>
          <w:tcPr>
            <w:tcW w:w="2370" w:type="dxa"/>
            <w:gridSpan w:val="3"/>
          </w:tcPr>
          <w:p w:rsidR="00A430E1" w:rsidRDefault="00A430E1" w:rsidP="00A430E1">
            <w:pPr>
              <w:jc w:val="center"/>
            </w:pPr>
            <w:r w:rsidRPr="008A4931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A430E1" w:rsidRPr="003A5E37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тора, курирующий воспитание</w:t>
            </w:r>
          </w:p>
        </w:tc>
        <w:tc>
          <w:tcPr>
            <w:tcW w:w="2603" w:type="dxa"/>
            <w:gridSpan w:val="3"/>
          </w:tcPr>
          <w:p w:rsidR="00A430E1" w:rsidRPr="003A5E37" w:rsidRDefault="00A430E1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2, ЛР 5, ЛР 11</w:t>
            </w:r>
          </w:p>
        </w:tc>
      </w:tr>
      <w:tr w:rsidR="00A430E1" w:rsidRPr="003A5E37" w:rsidTr="005A5BAD">
        <w:tc>
          <w:tcPr>
            <w:tcW w:w="1206" w:type="dxa"/>
          </w:tcPr>
          <w:p w:rsidR="00A430E1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A430E1" w:rsidRPr="003A5E37" w:rsidRDefault="00A430E1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Поздравление ветеранов колледжа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.Торжественное возложение цветов к мемориалу "Веч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ный огонь" (пр. Победы)</w:t>
            </w:r>
          </w:p>
        </w:tc>
        <w:tc>
          <w:tcPr>
            <w:tcW w:w="2324" w:type="dxa"/>
            <w:gridSpan w:val="3"/>
          </w:tcPr>
          <w:p w:rsidR="00A430E1" w:rsidRPr="003A5E37" w:rsidRDefault="00A430E1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Актив студен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ческого совета</w:t>
            </w:r>
          </w:p>
        </w:tc>
        <w:tc>
          <w:tcPr>
            <w:tcW w:w="2370" w:type="dxa"/>
            <w:gridSpan w:val="3"/>
          </w:tcPr>
          <w:p w:rsidR="00A430E1" w:rsidRDefault="00A430E1" w:rsidP="00A430E1">
            <w:pPr>
              <w:jc w:val="center"/>
            </w:pPr>
            <w:r w:rsidRPr="008A4931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A430E1" w:rsidRPr="005A5BAD" w:rsidRDefault="00A430E1" w:rsidP="005A5BAD">
            <w:pPr>
              <w:pStyle w:val="a3"/>
              <w:shd w:val="clear" w:color="auto" w:fill="auto"/>
              <w:spacing w:after="120" w:line="230" w:lineRule="exact"/>
              <w:rPr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A430E1" w:rsidRPr="003A5E37" w:rsidRDefault="00A430E1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5, ЛР 6, ЛР 7, ЛР 8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Участие в онлайн акции «Бессмертный полк» и акции «Любим! Гордимся! Чтим!»</w:t>
            </w:r>
          </w:p>
        </w:tc>
        <w:tc>
          <w:tcPr>
            <w:tcW w:w="2324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A430E1" w:rsidRDefault="00A430E1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5, ЛР 6, ЛР 7, ЛР 8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шефской помощи ветеранам ВОВ и труже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никам тыла</w:t>
            </w:r>
          </w:p>
        </w:tc>
        <w:tc>
          <w:tcPr>
            <w:tcW w:w="2324" w:type="dxa"/>
            <w:gridSpan w:val="3"/>
            <w:vAlign w:val="bottom"/>
          </w:tcPr>
          <w:p w:rsidR="00D24352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Волонтеры</w:t>
            </w:r>
          </w:p>
          <w:p w:rsidR="00A430E1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A430E1" w:rsidRPr="003A5E37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A430E1" w:rsidRDefault="00A430E1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4, ЛР 6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15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«Россия - страна возможностей» </w:t>
            </w:r>
            <w:hyperlink r:id="rId7" w:history="1">
              <w:r w:rsidRPr="003A5E37">
                <w:rPr>
                  <w:rStyle w:val="a6"/>
                  <w:sz w:val="24"/>
                  <w:szCs w:val="24"/>
                  <w:lang w:val="en-US" w:eastAsia="en-US"/>
                </w:rPr>
                <w:t>https</w:t>
              </w:r>
              <w:r w:rsidRPr="003A5E37">
                <w:rPr>
                  <w:rStyle w:val="a6"/>
                  <w:sz w:val="24"/>
                  <w:szCs w:val="24"/>
                  <w:lang w:eastAsia="en-US"/>
                </w:rPr>
                <w:t>://</w:t>
              </w:r>
              <w:r w:rsidRPr="003A5E37">
                <w:rPr>
                  <w:rStyle w:val="a6"/>
                  <w:sz w:val="24"/>
                  <w:szCs w:val="24"/>
                  <w:lang w:val="en-US" w:eastAsia="en-US"/>
                </w:rPr>
                <w:t>rsv</w:t>
              </w:r>
              <w:r w:rsidRPr="003A5E37">
                <w:rPr>
                  <w:rStyle w:val="a6"/>
                  <w:sz w:val="24"/>
                  <w:szCs w:val="24"/>
                  <w:lang w:eastAsia="en-US"/>
                </w:rPr>
                <w:t>.</w:t>
              </w:r>
              <w:r w:rsidRPr="003A5E37">
                <w:rPr>
                  <w:rStyle w:val="a6"/>
                  <w:sz w:val="24"/>
                  <w:szCs w:val="24"/>
                  <w:lang w:val="en-US" w:eastAsia="en-US"/>
                </w:rPr>
                <w:t>ru</w:t>
              </w:r>
              <w:r w:rsidRPr="003A5E37">
                <w:rPr>
                  <w:rStyle w:val="a6"/>
                  <w:sz w:val="24"/>
                  <w:szCs w:val="24"/>
                  <w:lang w:eastAsia="en-US"/>
                </w:rPr>
                <w:t>/</w:t>
              </w:r>
            </w:hyperlink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Мой первый бизнес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Моя страна - моя Россия 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A430E1" w:rsidRDefault="00A430E1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15, ЛР 16, ЛР 18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Международный день семьи. Подготовка видеопоздрав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ления для размещения в социальных сетях, проведения онлайн флешмоба</w:t>
            </w:r>
          </w:p>
        </w:tc>
        <w:tc>
          <w:tcPr>
            <w:tcW w:w="2324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12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69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Областной День детства. Участие в городских меропри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ятиях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A430E1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г.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Медногорска</w:t>
            </w:r>
          </w:p>
        </w:tc>
        <w:tc>
          <w:tcPr>
            <w:tcW w:w="2391" w:type="dxa"/>
            <w:gridSpan w:val="3"/>
            <w:vAlign w:val="bottom"/>
          </w:tcPr>
          <w:p w:rsidR="00A430E1" w:rsidRDefault="00A430E1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12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Областной слет молодежных этнографических клубов и объединений «Оренбургская мозаика»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391" w:type="dxa"/>
            <w:gridSpan w:val="3"/>
            <w:vAlign w:val="bottom"/>
          </w:tcPr>
          <w:p w:rsidR="00A430E1" w:rsidRDefault="00A430E1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  <w:p w:rsidR="00A430E1" w:rsidRPr="003A5E37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8, ЛР 11</w:t>
            </w:r>
          </w:p>
        </w:tc>
      </w:tr>
      <w:tr w:rsidR="00D24352" w:rsidRPr="003A5E37" w:rsidTr="00D24352">
        <w:tc>
          <w:tcPr>
            <w:tcW w:w="1206" w:type="dxa"/>
            <w:vAlign w:val="center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Учебные в организации и проведении пятидневных сбо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ров (юноши) сборы по 35-часовой учебной программе.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3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-4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курс, юноши</w:t>
            </w:r>
          </w:p>
        </w:tc>
        <w:tc>
          <w:tcPr>
            <w:tcW w:w="2370" w:type="dxa"/>
            <w:gridSpan w:val="3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vAlign w:val="bottom"/>
          </w:tcPr>
          <w:p w:rsidR="00D24352" w:rsidRDefault="00A430E1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ОБ</w:t>
            </w:r>
            <w:r>
              <w:rPr>
                <w:rStyle w:val="11"/>
                <w:color w:val="000000"/>
                <w:sz w:val="24"/>
                <w:szCs w:val="24"/>
              </w:rPr>
              <w:t>Ж</w:t>
            </w:r>
          </w:p>
          <w:p w:rsidR="00A430E1" w:rsidRDefault="00A430E1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A430E1" w:rsidRPr="003A5E37" w:rsidRDefault="00A430E1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vAlign w:val="bottom"/>
          </w:tcPr>
          <w:p w:rsidR="00D24352" w:rsidRDefault="00D24352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2, ЛР 9</w:t>
            </w:r>
          </w:p>
          <w:p w:rsidR="00A430E1" w:rsidRDefault="00A430E1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A430E1" w:rsidRDefault="00A430E1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A430E1" w:rsidRPr="003A5E37" w:rsidRDefault="00A430E1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16-21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A430E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Проведение тренингов для обучающихся по межлич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ностному общению, формированию навыков мирного разрешения конфликтов, отработке поведения в услови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ях возникновения экстремальной ситуации (в рамках классных часов)</w:t>
            </w:r>
          </w:p>
        </w:tc>
        <w:tc>
          <w:tcPr>
            <w:tcW w:w="2324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7, ЛР 10, ЛР 17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A430E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государственного флага Российской Федерации. Подготовка информационного видеоролика для разме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щения на сайте и в социальных сетях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Студенческий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A430E1" w:rsidRDefault="00A430E1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  <w:p w:rsidR="00A430E1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  <w:p w:rsidR="00A430E1" w:rsidRPr="003A5E37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 ЛР 8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23-28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A430E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Инструктажи с обучающимися о мерах обеспечения их безопасности, охраны здоровья с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учетом сезонной спе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цифики (в рамках классных часов)</w:t>
            </w:r>
          </w:p>
        </w:tc>
        <w:tc>
          <w:tcPr>
            <w:tcW w:w="2324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A430E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славянской письменности и культуры. Оформление выставки в библиотеке</w:t>
            </w:r>
          </w:p>
        </w:tc>
        <w:tc>
          <w:tcPr>
            <w:tcW w:w="2324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603" w:type="dxa"/>
            <w:gridSpan w:val="3"/>
            <w:vAlign w:val="bottom"/>
          </w:tcPr>
          <w:p w:rsidR="00D24352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4, ЛР 5, ЛР 11</w:t>
            </w:r>
          </w:p>
          <w:p w:rsidR="00A430E1" w:rsidRDefault="00A430E1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A430E1" w:rsidRPr="003A5E37" w:rsidRDefault="00A430E1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84" w:type="dxa"/>
          </w:tcPr>
          <w:p w:rsidR="00D24352" w:rsidRPr="003A5E37" w:rsidRDefault="00D24352" w:rsidP="00A430E1">
            <w:pPr>
              <w:pStyle w:val="a3"/>
              <w:shd w:val="clear" w:color="auto" w:fill="auto"/>
              <w:spacing w:after="0" w:line="269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День российского предпринимательства.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Классные часы.</w:t>
            </w:r>
          </w:p>
        </w:tc>
        <w:tc>
          <w:tcPr>
            <w:tcW w:w="2324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ОУФТ</w:t>
            </w:r>
          </w:p>
        </w:tc>
        <w:tc>
          <w:tcPr>
            <w:tcW w:w="2391" w:type="dxa"/>
            <w:gridSpan w:val="3"/>
            <w:vAlign w:val="bottom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784" w:type="dxa"/>
          </w:tcPr>
          <w:p w:rsidR="00D24352" w:rsidRPr="003A5E37" w:rsidRDefault="00D24352" w:rsidP="00A430E1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Мастер-классы для студентов «Лайфхаки для успешной презентации»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A430E1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М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етодист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5A5BAD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 течение ме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сяца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A430E1"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391" w:type="dxa"/>
            <w:gridSpan w:val="3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учебно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 работе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D24352" w:rsidRPr="003A5E37" w:rsidTr="003D0287">
        <w:tc>
          <w:tcPr>
            <w:tcW w:w="14678" w:type="dxa"/>
            <w:gridSpan w:val="14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ИЮНЬ</w:t>
            </w:r>
          </w:p>
        </w:tc>
      </w:tr>
      <w:tr w:rsidR="00D24352" w:rsidRPr="003A5E37" w:rsidTr="003D0287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</w:tcPr>
          <w:p w:rsidR="00D24352" w:rsidRPr="003A5E37" w:rsidRDefault="00D24352" w:rsidP="006B5EC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Международный день защиты детей. </w:t>
            </w:r>
          </w:p>
        </w:tc>
        <w:tc>
          <w:tcPr>
            <w:tcW w:w="2324" w:type="dxa"/>
            <w:gridSpan w:val="3"/>
            <w:vAlign w:val="bottom"/>
          </w:tcPr>
          <w:p w:rsidR="00D24352" w:rsidRPr="003A5E37" w:rsidRDefault="006B5ECF" w:rsidP="006B5ECF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Команды участников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, пре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softHyphen/>
              <w:t>подаватели</w:t>
            </w:r>
          </w:p>
        </w:tc>
        <w:tc>
          <w:tcPr>
            <w:tcW w:w="2370" w:type="dxa"/>
            <w:gridSpan w:val="3"/>
          </w:tcPr>
          <w:p w:rsidR="00D24352" w:rsidRDefault="006B5ECF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Городская площадь</w:t>
            </w:r>
          </w:p>
          <w:p w:rsidR="006B5ECF" w:rsidRPr="003A5E37" w:rsidRDefault="006B5ECF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6B5ECF" w:rsidRDefault="006B5ECF" w:rsidP="006B5ECF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7, 9, 10, 11, 12</w:t>
            </w:r>
          </w:p>
        </w:tc>
      </w:tr>
      <w:tr w:rsidR="00D24352" w:rsidRPr="003A5E37" w:rsidTr="003D0287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эколога</w:t>
            </w:r>
          </w:p>
        </w:tc>
        <w:tc>
          <w:tcPr>
            <w:tcW w:w="2324" w:type="dxa"/>
            <w:gridSpan w:val="3"/>
          </w:tcPr>
          <w:p w:rsidR="00D24352" w:rsidRPr="003A5E37" w:rsidRDefault="006B5ECF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D24352" w:rsidRPr="003A5E37" w:rsidRDefault="00D24352" w:rsidP="006B5ECF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ь экологии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10</w:t>
            </w:r>
          </w:p>
        </w:tc>
      </w:tr>
      <w:tr w:rsidR="00D24352" w:rsidRPr="003A5E37" w:rsidTr="003D0287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Пушкинский день России.</w:t>
            </w:r>
          </w:p>
          <w:p w:rsidR="00D24352" w:rsidRPr="003A5E37" w:rsidRDefault="006B5ECF" w:rsidP="006B5EC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Выставка в библиотеке колледжа, 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приуроченная ко Дню русского языка - Пушкинский день России (6 июня)</w:t>
            </w:r>
          </w:p>
        </w:tc>
        <w:tc>
          <w:tcPr>
            <w:tcW w:w="2324" w:type="dxa"/>
            <w:gridSpan w:val="3"/>
          </w:tcPr>
          <w:p w:rsidR="00D24352" w:rsidRPr="003A5E37" w:rsidRDefault="006B5ECF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3A5E37" w:rsidRDefault="00D24352" w:rsidP="006B5EC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 ЛР 7, ЛР 11</w:t>
            </w:r>
          </w:p>
        </w:tc>
      </w:tr>
      <w:tr w:rsidR="00D24352" w:rsidRPr="003A5E37" w:rsidTr="003D0287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350-летие со дня рождения Петра </w:t>
            </w:r>
            <w:r w:rsidRPr="003A5E3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I</w:t>
            </w:r>
            <w:r w:rsidRPr="003A5E37">
              <w:rPr>
                <w:rStyle w:val="11"/>
                <w:color w:val="000000"/>
                <w:sz w:val="24"/>
                <w:szCs w:val="24"/>
                <w:lang w:eastAsia="en-US"/>
              </w:rPr>
              <w:t>.</w:t>
            </w:r>
          </w:p>
          <w:p w:rsidR="00D24352" w:rsidRPr="003A5E37" w:rsidRDefault="00D24352" w:rsidP="006B5EC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Проведение Всероссийского Петровского урока, посвя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щенного празднованию 350-летия со дня рождения Пет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ра I.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(в рамках классных часов)</w:t>
            </w:r>
          </w:p>
        </w:tc>
        <w:tc>
          <w:tcPr>
            <w:tcW w:w="2324" w:type="dxa"/>
            <w:gridSpan w:val="3"/>
          </w:tcPr>
          <w:p w:rsidR="00D24352" w:rsidRPr="003A5E37" w:rsidRDefault="006B5ECF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 xml:space="preserve">1-4 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3A5E37" w:rsidRDefault="006B5ECF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лас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softHyphen/>
              <w:t>сные руководители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 ЛР 7, ЛР 11</w:t>
            </w:r>
          </w:p>
        </w:tc>
      </w:tr>
      <w:tr w:rsidR="00D24352" w:rsidRPr="003A5E37" w:rsidTr="003D0287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6-11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России. Проведение мероприятий, посвященных Дню России: онлайн акции, флешмобы</w:t>
            </w:r>
          </w:p>
        </w:tc>
        <w:tc>
          <w:tcPr>
            <w:tcW w:w="2324" w:type="dxa"/>
            <w:gridSpan w:val="3"/>
          </w:tcPr>
          <w:p w:rsidR="00D24352" w:rsidRPr="003A5E37" w:rsidRDefault="006B5ECF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D24352" w:rsidRDefault="006B5ECF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лас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softHyphen/>
              <w:t>сные руководители</w:t>
            </w:r>
          </w:p>
          <w:p w:rsidR="006B5ECF" w:rsidRDefault="006B5ECF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6B5ECF" w:rsidRPr="003A5E37" w:rsidRDefault="006B5ECF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5</w:t>
            </w:r>
          </w:p>
        </w:tc>
      </w:tr>
      <w:tr w:rsidR="00D24352" w:rsidRPr="003A5E37" w:rsidTr="003D0287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20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Областной конкурс «Лучший волонтерский отряд - 2022» среди профессиональных образовательных орга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низаций Оренбургской области»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391" w:type="dxa"/>
            <w:gridSpan w:val="3"/>
            <w:vAlign w:val="bottom"/>
          </w:tcPr>
          <w:p w:rsidR="006B5ECF" w:rsidRDefault="006B5ECF" w:rsidP="006B5ECF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6</w:t>
            </w:r>
          </w:p>
        </w:tc>
      </w:tr>
      <w:tr w:rsidR="00D24352" w:rsidRPr="003A5E37" w:rsidTr="005A5BAD">
        <w:tc>
          <w:tcPr>
            <w:tcW w:w="1206" w:type="dxa"/>
          </w:tcPr>
          <w:p w:rsidR="006B5ECF" w:rsidRPr="005A5BAD" w:rsidRDefault="00D24352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84" w:type="dxa"/>
          </w:tcPr>
          <w:p w:rsidR="006B5ECF" w:rsidRPr="005A5BAD" w:rsidRDefault="00D24352" w:rsidP="005A5BAD">
            <w:pPr>
              <w:pStyle w:val="a3"/>
              <w:shd w:val="clear" w:color="auto" w:fill="auto"/>
              <w:spacing w:after="0" w:line="230" w:lineRule="exact"/>
              <w:ind w:right="69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памяти и скорби - день начала Великой Отече</w:t>
            </w:r>
            <w:r w:rsidRPr="003A5E37">
              <w:rPr>
                <w:color w:val="000000"/>
                <w:sz w:val="24"/>
                <w:szCs w:val="24"/>
              </w:rPr>
              <w:t xml:space="preserve">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ственной войны (1941 год). Участие в акции «Свеча па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мяти», посвященной годовщине начала Великой Отече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ственной войны, в рамках Дня памяти и скорби</w:t>
            </w:r>
          </w:p>
        </w:tc>
        <w:tc>
          <w:tcPr>
            <w:tcW w:w="2324" w:type="dxa"/>
            <w:gridSpan w:val="3"/>
          </w:tcPr>
          <w:p w:rsidR="006B5ECF" w:rsidRPr="005A5BAD" w:rsidRDefault="006B5ECF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6B5ECF" w:rsidRPr="005A5BAD" w:rsidRDefault="00D24352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г.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Медногорска</w:t>
            </w:r>
          </w:p>
        </w:tc>
        <w:tc>
          <w:tcPr>
            <w:tcW w:w="2391" w:type="dxa"/>
            <w:gridSpan w:val="3"/>
          </w:tcPr>
          <w:p w:rsidR="00D24352" w:rsidRPr="005A5BAD" w:rsidRDefault="006B5ECF" w:rsidP="005A5BAD">
            <w:pPr>
              <w:pStyle w:val="a3"/>
              <w:shd w:val="clear" w:color="auto" w:fill="auto"/>
              <w:spacing w:after="120" w:line="230" w:lineRule="exact"/>
              <w:rPr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D24352" w:rsidRPr="005A5BAD" w:rsidRDefault="00D24352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5, ЛР6, ЛР 7, ЛР 8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молодежи. Участие в городских мероприятиях</w:t>
            </w:r>
          </w:p>
        </w:tc>
        <w:tc>
          <w:tcPr>
            <w:tcW w:w="2324" w:type="dxa"/>
            <w:gridSpan w:val="3"/>
          </w:tcPr>
          <w:p w:rsidR="00D24352" w:rsidRPr="003A5E37" w:rsidRDefault="006B5ECF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г.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Медногорск</w:t>
            </w:r>
          </w:p>
        </w:tc>
        <w:tc>
          <w:tcPr>
            <w:tcW w:w="2391" w:type="dxa"/>
            <w:gridSpan w:val="3"/>
          </w:tcPr>
          <w:p w:rsidR="00D24352" w:rsidRPr="005A5BAD" w:rsidRDefault="006B5ECF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</w:t>
            </w:r>
          </w:p>
        </w:tc>
      </w:tr>
      <w:tr w:rsidR="00D24352" w:rsidRPr="003A5E37" w:rsidTr="003D0287">
        <w:trPr>
          <w:trHeight w:val="1268"/>
        </w:trPr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ind w:left="54"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мероприятия «Торжественное вручение дипломов»</w:t>
            </w:r>
          </w:p>
        </w:tc>
        <w:tc>
          <w:tcPr>
            <w:tcW w:w="2324" w:type="dxa"/>
            <w:gridSpan w:val="3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Студенты вы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пускных групп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D24352" w:rsidRPr="003A5E37" w:rsidRDefault="006B5ECF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6B5ECF" w:rsidRDefault="006B5ECF" w:rsidP="006B5ECF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Default="00D24352" w:rsidP="00D24352">
            <w:pPr>
              <w:pStyle w:val="a3"/>
              <w:shd w:val="clear" w:color="auto" w:fill="auto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6B5ECF" w:rsidRPr="003A5E37" w:rsidRDefault="006B5ECF" w:rsidP="00D24352">
            <w:pPr>
              <w:pStyle w:val="a3"/>
              <w:shd w:val="clear" w:color="auto" w:fill="auto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11</w:t>
            </w:r>
          </w:p>
        </w:tc>
      </w:tr>
      <w:tr w:rsidR="00D24352" w:rsidRPr="003A5E37" w:rsidTr="003D0287">
        <w:tc>
          <w:tcPr>
            <w:tcW w:w="1206" w:type="dxa"/>
          </w:tcPr>
          <w:p w:rsidR="00D24352" w:rsidRPr="003A5E37" w:rsidRDefault="005A5BAD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 течение ме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сяца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ind w:left="54"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6B5ECF"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391" w:type="dxa"/>
            <w:gridSpan w:val="3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учебно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 работе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D24352" w:rsidRPr="003A5E37" w:rsidTr="003D0287">
        <w:tc>
          <w:tcPr>
            <w:tcW w:w="14678" w:type="dxa"/>
            <w:gridSpan w:val="14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ИЮЛЬ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D24352" w:rsidRPr="003A5E37" w:rsidRDefault="00D24352" w:rsidP="006B5EC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День семьи, любви и верности. </w:t>
            </w:r>
          </w:p>
        </w:tc>
        <w:tc>
          <w:tcPr>
            <w:tcW w:w="2324" w:type="dxa"/>
            <w:gridSpan w:val="3"/>
          </w:tcPr>
          <w:p w:rsidR="00D24352" w:rsidRPr="005A5BAD" w:rsidRDefault="006B5ECF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Студсовет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5A5BAD" w:rsidRDefault="006B5ECF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12</w:t>
            </w:r>
          </w:p>
        </w:tc>
      </w:tr>
      <w:tr w:rsidR="00D24352" w:rsidRPr="003A5E37" w:rsidTr="003D0287">
        <w:tc>
          <w:tcPr>
            <w:tcW w:w="14678" w:type="dxa"/>
            <w:gridSpan w:val="14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АВГУСТ</w:t>
            </w:r>
          </w:p>
        </w:tc>
      </w:tr>
      <w:tr w:rsidR="00D24352" w:rsidRPr="003A5E37" w:rsidTr="005A5BAD">
        <w:tc>
          <w:tcPr>
            <w:tcW w:w="1206" w:type="dxa"/>
            <w:vAlign w:val="center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День Государственного Флага Российской Федерации.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Размещение информации на сайте и в социальных сетях</w:t>
            </w:r>
          </w:p>
        </w:tc>
        <w:tc>
          <w:tcPr>
            <w:tcW w:w="2324" w:type="dxa"/>
            <w:gridSpan w:val="3"/>
          </w:tcPr>
          <w:p w:rsidR="00D24352" w:rsidRDefault="006B5ECF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Студсовет</w:t>
            </w:r>
          </w:p>
          <w:p w:rsidR="006B5ECF" w:rsidRPr="003A5E37" w:rsidRDefault="006B5ECF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center"/>
          </w:tcPr>
          <w:p w:rsidR="00D24352" w:rsidRPr="003A5E37" w:rsidRDefault="00D24352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Педагог-</w:t>
            </w:r>
          </w:p>
          <w:p w:rsidR="00D24352" w:rsidRPr="003A5E37" w:rsidRDefault="00D24352" w:rsidP="005A5BAD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организатор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</w:t>
            </w:r>
          </w:p>
        </w:tc>
      </w:tr>
      <w:tr w:rsidR="00D24352" w:rsidRPr="003A5E37" w:rsidTr="005A5BAD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воинской славы России (Курская битва, 1943). Раз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мещение информации на сайте и в социальных сетях</w:t>
            </w:r>
          </w:p>
        </w:tc>
        <w:tc>
          <w:tcPr>
            <w:tcW w:w="2324" w:type="dxa"/>
            <w:gridSpan w:val="3"/>
          </w:tcPr>
          <w:p w:rsidR="006B5ECF" w:rsidRDefault="006B5ECF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Студсовет</w:t>
            </w:r>
          </w:p>
          <w:p w:rsidR="00D24352" w:rsidRPr="003A5E37" w:rsidRDefault="00D24352" w:rsidP="005A5BAD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D24352" w:rsidRPr="003A5E37" w:rsidRDefault="00D24352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6B5ECF"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391" w:type="dxa"/>
            <w:gridSpan w:val="3"/>
          </w:tcPr>
          <w:p w:rsidR="006B5ECF" w:rsidRDefault="006B5ECF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5A5BAD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C6432">
            <w:pPr>
              <w:pStyle w:val="a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</w:t>
            </w:r>
          </w:p>
        </w:tc>
      </w:tr>
      <w:tr w:rsidR="00D24352" w:rsidRPr="003A5E37" w:rsidTr="005A5BAD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российского кино. Размещение информации на сайте и в социальных сетях</w:t>
            </w:r>
          </w:p>
        </w:tc>
        <w:tc>
          <w:tcPr>
            <w:tcW w:w="2324" w:type="dxa"/>
            <w:gridSpan w:val="3"/>
          </w:tcPr>
          <w:p w:rsidR="006B5ECF" w:rsidRDefault="006B5ECF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Студсовет</w:t>
            </w:r>
          </w:p>
          <w:p w:rsidR="00D24352" w:rsidRPr="003A5E37" w:rsidRDefault="00D24352" w:rsidP="005A5BAD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D24352" w:rsidRPr="003A5E37" w:rsidRDefault="00D24352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6B5ECF" w:rsidRDefault="006B5ECF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5A5BAD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C6432">
            <w:pPr>
              <w:pStyle w:val="a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</w:t>
            </w:r>
          </w:p>
        </w:tc>
      </w:tr>
      <w:tr w:rsidR="00D24352" w:rsidRPr="003A5E37" w:rsidTr="005A5BAD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Участие в региональной профильной смене «Лидеры волонтёрского движения»</w:t>
            </w:r>
          </w:p>
        </w:tc>
        <w:tc>
          <w:tcPr>
            <w:tcW w:w="2324" w:type="dxa"/>
            <w:gridSpan w:val="3"/>
          </w:tcPr>
          <w:p w:rsidR="00D24352" w:rsidRPr="003A5E37" w:rsidRDefault="006B5ECF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олонтеры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ДООЛ</w:t>
            </w:r>
          </w:p>
        </w:tc>
        <w:tc>
          <w:tcPr>
            <w:tcW w:w="2391" w:type="dxa"/>
            <w:gridSpan w:val="3"/>
          </w:tcPr>
          <w:p w:rsidR="006B5ECF" w:rsidRDefault="006B5ECF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5A5BAD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Default="00D24352" w:rsidP="00DC6432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7, ЛР 16</w:t>
            </w:r>
          </w:p>
          <w:p w:rsidR="006B5ECF" w:rsidRDefault="006B5ECF" w:rsidP="005A5BAD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6B5ECF" w:rsidRPr="003A5E37" w:rsidRDefault="006B5ECF" w:rsidP="005A5BAD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6B5ECF" w:rsidRPr="003A5E37" w:rsidTr="005A5BAD">
        <w:tc>
          <w:tcPr>
            <w:tcW w:w="1206" w:type="dxa"/>
          </w:tcPr>
          <w:p w:rsidR="006B5ECF" w:rsidRPr="003A5E37" w:rsidRDefault="006B5ECF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3784" w:type="dxa"/>
          </w:tcPr>
          <w:p w:rsidR="006B5ECF" w:rsidRPr="003A5E37" w:rsidRDefault="006B5ECF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Акция «ПДД»</w:t>
            </w:r>
          </w:p>
        </w:tc>
        <w:tc>
          <w:tcPr>
            <w:tcW w:w="2324" w:type="dxa"/>
            <w:gridSpan w:val="3"/>
          </w:tcPr>
          <w:p w:rsidR="006B5ECF" w:rsidRPr="003A5E37" w:rsidRDefault="006B5ECF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олонтеры</w:t>
            </w:r>
          </w:p>
        </w:tc>
        <w:tc>
          <w:tcPr>
            <w:tcW w:w="2370" w:type="dxa"/>
            <w:gridSpan w:val="3"/>
          </w:tcPr>
          <w:p w:rsidR="006B5ECF" w:rsidRPr="003A5E37" w:rsidRDefault="006B5ECF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391" w:type="dxa"/>
            <w:gridSpan w:val="3"/>
          </w:tcPr>
          <w:p w:rsidR="006B5ECF" w:rsidRPr="005A5BAD" w:rsidRDefault="006B5ECF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6B5ECF" w:rsidRPr="005A5BAD" w:rsidRDefault="006B5ECF" w:rsidP="00DC6432">
            <w:pPr>
              <w:pStyle w:val="a3"/>
              <w:shd w:val="clear" w:color="auto" w:fill="auto"/>
              <w:spacing w:after="0" w:line="274" w:lineRule="exact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7, ЛР 16</w:t>
            </w:r>
          </w:p>
        </w:tc>
      </w:tr>
    </w:tbl>
    <w:p w:rsidR="005C166E" w:rsidRPr="003A5E37" w:rsidRDefault="005C166E">
      <w:pPr>
        <w:rPr>
          <w:sz w:val="24"/>
          <w:szCs w:val="24"/>
        </w:rPr>
      </w:pPr>
    </w:p>
    <w:sectPr w:rsidR="005C166E" w:rsidRPr="003A5E37" w:rsidSect="005C16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583F3E0A"/>
    <w:multiLevelType w:val="hybridMultilevel"/>
    <w:tmpl w:val="2810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5C166E"/>
    <w:rsid w:val="00072345"/>
    <w:rsid w:val="000D7399"/>
    <w:rsid w:val="000F6536"/>
    <w:rsid w:val="001103DB"/>
    <w:rsid w:val="00172D4F"/>
    <w:rsid w:val="00191183"/>
    <w:rsid w:val="00247BA0"/>
    <w:rsid w:val="00275EE9"/>
    <w:rsid w:val="002C018C"/>
    <w:rsid w:val="002D21EB"/>
    <w:rsid w:val="00313070"/>
    <w:rsid w:val="0031526C"/>
    <w:rsid w:val="003A5E37"/>
    <w:rsid w:val="003B1419"/>
    <w:rsid w:val="003D0287"/>
    <w:rsid w:val="004F663E"/>
    <w:rsid w:val="00544590"/>
    <w:rsid w:val="005713F8"/>
    <w:rsid w:val="005A5BAD"/>
    <w:rsid w:val="005C166E"/>
    <w:rsid w:val="00600EB1"/>
    <w:rsid w:val="006B22CC"/>
    <w:rsid w:val="006B5ECF"/>
    <w:rsid w:val="006E41A6"/>
    <w:rsid w:val="0074680A"/>
    <w:rsid w:val="007D3727"/>
    <w:rsid w:val="007F72F2"/>
    <w:rsid w:val="00813E4B"/>
    <w:rsid w:val="00845171"/>
    <w:rsid w:val="008627EC"/>
    <w:rsid w:val="00887454"/>
    <w:rsid w:val="008D2674"/>
    <w:rsid w:val="00963F4D"/>
    <w:rsid w:val="009A7C10"/>
    <w:rsid w:val="009B56D6"/>
    <w:rsid w:val="009E2C85"/>
    <w:rsid w:val="00A3717F"/>
    <w:rsid w:val="00A430E1"/>
    <w:rsid w:val="00A94873"/>
    <w:rsid w:val="00C5200C"/>
    <w:rsid w:val="00CE33B7"/>
    <w:rsid w:val="00CF77FB"/>
    <w:rsid w:val="00D24352"/>
    <w:rsid w:val="00DC6432"/>
    <w:rsid w:val="00E91637"/>
    <w:rsid w:val="00ED5F03"/>
    <w:rsid w:val="00F07CF8"/>
    <w:rsid w:val="00F11AAD"/>
    <w:rsid w:val="00F93E56"/>
    <w:rsid w:val="00FD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5C166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5C166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C166E"/>
    <w:pPr>
      <w:widowControl w:val="0"/>
      <w:shd w:val="clear" w:color="auto" w:fill="FFFFFF"/>
      <w:spacing w:after="600" w:line="317" w:lineRule="exact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rsid w:val="005C166E"/>
    <w:pPr>
      <w:widowControl w:val="0"/>
      <w:shd w:val="clear" w:color="auto" w:fill="FFFFFF"/>
      <w:spacing w:before="1200"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5C166E"/>
    <w:pPr>
      <w:widowControl w:val="0"/>
      <w:shd w:val="clear" w:color="auto" w:fill="FFFFFF"/>
      <w:spacing w:after="3480" w:line="322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C166E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5C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+ 11"/>
    <w:aliases w:val="5 pt"/>
    <w:uiPriority w:val="99"/>
    <w:rsid w:val="005C166E"/>
    <w:rPr>
      <w:rFonts w:ascii="Times New Roman" w:hAnsi="Times New Roman" w:cs="Times New Roman"/>
      <w:sz w:val="23"/>
      <w:szCs w:val="23"/>
      <w:u w:val="none"/>
    </w:rPr>
  </w:style>
  <w:style w:type="character" w:styleId="a6">
    <w:name w:val="Hyperlink"/>
    <w:basedOn w:val="a0"/>
    <w:uiPriority w:val="99"/>
    <w:rsid w:val="0074680A"/>
    <w:rPr>
      <w:rFonts w:cs="Times New Roman"/>
      <w:color w:val="0066CC"/>
      <w:u w:val="single"/>
    </w:rPr>
  </w:style>
  <w:style w:type="character" w:customStyle="1" w:styleId="111">
    <w:name w:val="Основной текст + 111"/>
    <w:aliases w:val="5 pt1"/>
    <w:uiPriority w:val="99"/>
    <w:rsid w:val="00072345"/>
    <w:rPr>
      <w:rFonts w:ascii="Times New Roman" w:hAnsi="Times New Roman"/>
      <w:sz w:val="23"/>
      <w:u w:val="none"/>
    </w:rPr>
  </w:style>
  <w:style w:type="character" w:customStyle="1" w:styleId="112">
    <w:name w:val="Основной текст + 112"/>
    <w:aliases w:val="5 pt2"/>
    <w:uiPriority w:val="99"/>
    <w:rsid w:val="004F663E"/>
    <w:rPr>
      <w:rFonts w:ascii="Times New Roman" w:hAnsi="Times New Roman"/>
      <w:sz w:val="23"/>
      <w:u w:val="none"/>
      <w:lang w:val="en-US" w:eastAsia="en-US"/>
    </w:rPr>
  </w:style>
  <w:style w:type="character" w:customStyle="1" w:styleId="a7">
    <w:name w:val="Колонтитул"/>
    <w:basedOn w:val="a0"/>
    <w:uiPriority w:val="99"/>
    <w:rsid w:val="007F72F2"/>
    <w:rPr>
      <w:rFonts w:ascii="Times New Roman" w:hAnsi="Times New Roman" w:cs="Times New Roman"/>
      <w:sz w:val="22"/>
      <w:szCs w:val="22"/>
      <w:u w:val="none"/>
    </w:rPr>
  </w:style>
  <w:style w:type="paragraph" w:styleId="a8">
    <w:name w:val="List Paragraph"/>
    <w:basedOn w:val="a"/>
    <w:uiPriority w:val="34"/>
    <w:qFormat/>
    <w:rsid w:val="008627EC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WW-Absatz-Standardschriftart111">
    <w:name w:val="WW-Absatz-Standardschriftart111"/>
    <w:rsid w:val="00862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s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lshayaperemena.online/" TargetMode="External"/><Relationship Id="rId5" Type="http://schemas.openxmlformats.org/officeDocument/2006/relationships/hyperlink" Target="http://www.&#1045;&#1076;&#1080;&#1085;&#1099;&#1081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21</Pages>
  <Words>3736</Words>
  <Characters>21297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dcterms:created xsi:type="dcterms:W3CDTF">2021-08-26T09:29:00Z</dcterms:created>
  <dcterms:modified xsi:type="dcterms:W3CDTF">2021-09-22T03:43:00Z</dcterms:modified>
</cp:coreProperties>
</file>