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C9" w:rsidRPr="00CA30F7" w:rsidRDefault="003A06C9" w:rsidP="003A06C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3A06C9" w:rsidRPr="00CA30F7" w:rsidRDefault="003A06C9" w:rsidP="003A06C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ОБРАЗОВАТЕЛЬНОЕ УЧРЕЖДЕНИЕ</w:t>
      </w:r>
    </w:p>
    <w:p w:rsidR="003A06C9" w:rsidRPr="00CA30F7" w:rsidRDefault="003A06C9" w:rsidP="003A06C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«МЕДНОГОРСКИЙ ИНДУСТРИАЛЬНЫЙ КОЛЛЕДЖ»</w:t>
      </w:r>
    </w:p>
    <w:p w:rsidR="003A06C9" w:rsidRPr="00CA30F7" w:rsidRDefault="003A06C9" w:rsidP="003A06C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Г. МЕДНОГОРСКА ОРЕНБУРГСКОЙ ОБЛАСТИ</w:t>
      </w:r>
    </w:p>
    <w:p w:rsidR="003A06C9" w:rsidRPr="00CA30F7" w:rsidRDefault="003A06C9" w:rsidP="003A06C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(ГАПОУ МИК)</w:t>
      </w:r>
    </w:p>
    <w:p w:rsidR="003A06C9" w:rsidRPr="00CA30F7" w:rsidRDefault="003A06C9" w:rsidP="003A06C9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>462274, Оренбургская обл., г. Медногорск, ул. Советская, 23, тел. (35379) 3-17-02</w:t>
      </w:r>
    </w:p>
    <w:p w:rsidR="003A06C9" w:rsidRPr="005C3431" w:rsidRDefault="003A06C9" w:rsidP="003A06C9">
      <w:pPr>
        <w:jc w:val="center"/>
        <w:rPr>
          <w:sz w:val="16"/>
          <w:szCs w:val="16"/>
        </w:rPr>
      </w:pPr>
      <w:r w:rsidRPr="00CA30F7">
        <w:rPr>
          <w:sz w:val="16"/>
          <w:szCs w:val="16"/>
          <w:lang w:val="en-US"/>
        </w:rPr>
        <w:t>E</w:t>
      </w:r>
      <w:r w:rsidRPr="005C3431">
        <w:rPr>
          <w:sz w:val="16"/>
          <w:szCs w:val="16"/>
        </w:rPr>
        <w:t>-</w:t>
      </w:r>
      <w:r w:rsidRPr="00CA30F7">
        <w:rPr>
          <w:sz w:val="16"/>
          <w:szCs w:val="16"/>
          <w:lang w:val="en-US"/>
        </w:rPr>
        <w:t>mail</w:t>
      </w:r>
      <w:r w:rsidRPr="005C3431">
        <w:rPr>
          <w:sz w:val="16"/>
          <w:szCs w:val="16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5C3431">
          <w:rPr>
            <w:rStyle w:val="a3"/>
            <w:sz w:val="16"/>
            <w:szCs w:val="16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5C3431">
          <w:rPr>
            <w:rStyle w:val="a3"/>
            <w:sz w:val="16"/>
            <w:szCs w:val="16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5C3431">
        <w:rPr>
          <w:sz w:val="16"/>
          <w:szCs w:val="16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5C3431">
        <w:rPr>
          <w:sz w:val="16"/>
          <w:szCs w:val="16"/>
        </w:rPr>
        <w:t>://</w:t>
      </w:r>
      <w:r w:rsidRPr="00CA30F7">
        <w:rPr>
          <w:sz w:val="16"/>
          <w:szCs w:val="16"/>
          <w:lang w:val="en-US"/>
        </w:rPr>
        <w:t>www</w:t>
      </w:r>
      <w:r w:rsidRPr="005C3431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fgouspomik</w:t>
      </w:r>
      <w:proofErr w:type="spellEnd"/>
      <w:r w:rsidRPr="005C3431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ru</w:t>
      </w:r>
      <w:proofErr w:type="spellEnd"/>
    </w:p>
    <w:p w:rsidR="003A06C9" w:rsidRPr="00CA30F7" w:rsidRDefault="003A06C9" w:rsidP="003A06C9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3A06C9" w:rsidRPr="00CA30F7" w:rsidRDefault="003A06C9" w:rsidP="003A06C9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3A06C9" w:rsidRPr="00CA30F7" w:rsidRDefault="00942A44" w:rsidP="003A06C9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3A06C9" w:rsidRPr="00CA30F7">
        <w:rPr>
          <w:b/>
          <w:sz w:val="24"/>
        </w:rPr>
        <w:t xml:space="preserve"> учебный год</w:t>
      </w:r>
    </w:p>
    <w:p w:rsidR="003A06C9" w:rsidRPr="00CA30F7" w:rsidRDefault="002B7FB1" w:rsidP="003A06C9">
      <w:pPr>
        <w:jc w:val="center"/>
        <w:rPr>
          <w:b/>
          <w:sz w:val="28"/>
        </w:rPr>
      </w:pPr>
      <w:r>
        <w:rPr>
          <w:b/>
          <w:sz w:val="28"/>
        </w:rPr>
        <w:t xml:space="preserve">  2 курс,  группа  ТЭОП-21</w:t>
      </w:r>
      <w:r w:rsidR="003A06C9" w:rsidRPr="00CA30F7">
        <w:rPr>
          <w:b/>
          <w:sz w:val="28"/>
        </w:rPr>
        <w:t>к(11кл)</w:t>
      </w:r>
    </w:p>
    <w:p w:rsidR="003A06C9" w:rsidRPr="00CA30F7" w:rsidRDefault="003A06C9" w:rsidP="003A06C9">
      <w:pPr>
        <w:jc w:val="center"/>
        <w:rPr>
          <w:sz w:val="18"/>
          <w:szCs w:val="18"/>
        </w:rPr>
      </w:pPr>
      <w:r w:rsidRPr="00CA30F7"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47" w:type="dxa"/>
        <w:tblInd w:w="-591" w:type="dxa"/>
        <w:tblLayout w:type="fixed"/>
        <w:tblLook w:val="0000"/>
      </w:tblPr>
      <w:tblGrid>
        <w:gridCol w:w="537"/>
        <w:gridCol w:w="2997"/>
        <w:gridCol w:w="1134"/>
        <w:gridCol w:w="1276"/>
        <w:gridCol w:w="992"/>
        <w:gridCol w:w="3686"/>
        <w:gridCol w:w="425"/>
      </w:tblGrid>
      <w:tr w:rsidR="003A06C9" w:rsidRPr="00CA30F7" w:rsidTr="00404FD8">
        <w:trPr>
          <w:trHeight w:hRule="exact" w:val="6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№  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  <w:r w:rsidRPr="00CA30F7">
              <w:rPr>
                <w:b/>
              </w:rPr>
              <w:t>/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</w:p>
          <w:p w:rsidR="003A06C9" w:rsidRPr="00CA30F7" w:rsidRDefault="003A06C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Наименование дисциплины</w:t>
            </w:r>
          </w:p>
          <w:p w:rsidR="003A06C9" w:rsidRPr="00CA30F7" w:rsidRDefault="003A06C9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Количество 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</w:p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 xml:space="preserve">экзамен </w:t>
            </w:r>
          </w:p>
          <w:p w:rsidR="003A06C9" w:rsidRPr="00CA30F7" w:rsidRDefault="003A06C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или</w:t>
            </w:r>
          </w:p>
          <w:p w:rsidR="003A06C9" w:rsidRPr="00CA30F7" w:rsidRDefault="003A06C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зачет</w:t>
            </w:r>
          </w:p>
          <w:p w:rsidR="003A06C9" w:rsidRPr="00CA30F7" w:rsidRDefault="003A06C9" w:rsidP="00404FD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</w:p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преподаватель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A06C9" w:rsidRPr="00CA30F7" w:rsidRDefault="003A06C9" w:rsidP="00404FD8">
            <w:pPr>
              <w:snapToGrid w:val="0"/>
              <w:ind w:left="113" w:right="113"/>
              <w:jc w:val="center"/>
              <w:rPr>
                <w:b/>
              </w:rPr>
            </w:pPr>
            <w:r w:rsidRPr="00CA30F7">
              <w:rPr>
                <w:b/>
              </w:rPr>
              <w:t>кабинет</w:t>
            </w:r>
          </w:p>
        </w:tc>
      </w:tr>
      <w:tr w:rsidR="003A06C9" w:rsidRPr="00CA30F7" w:rsidTr="00404FD8">
        <w:trPr>
          <w:trHeight w:hRule="exact" w:val="67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/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  <w:bCs/>
                <w:sz w:val="16"/>
                <w:szCs w:val="16"/>
              </w:rPr>
              <w:t>к установочной</w:t>
            </w:r>
            <w:r w:rsidRPr="00CA30F7">
              <w:rPr>
                <w:b/>
              </w:rPr>
              <w:t xml:space="preserve"> </w:t>
            </w:r>
            <w:r w:rsidRPr="00CA30F7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/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Иностранный язык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Д/Зачет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(</w:t>
            </w:r>
            <w:proofErr w:type="spellStart"/>
            <w:r w:rsidRPr="00CA30F7">
              <w:t>д</w:t>
            </w:r>
            <w:proofErr w:type="spellEnd"/>
            <w:r w:rsidRPr="00CA30F7">
              <w:t>) Давыдова Оксана Анатольевна</w:t>
            </w:r>
          </w:p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r w:rsidRPr="00CA30F7">
              <w:t>(а)</w:t>
            </w:r>
            <w:proofErr w:type="spellStart"/>
            <w:r w:rsidRPr="00CA30F7">
              <w:t>Альмухаметова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Гайшура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Рашитовна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21</w:t>
            </w:r>
          </w:p>
          <w:p w:rsidR="003A06C9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r>
              <w:t>1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rPr>
                <w:lang w:val="en-US"/>
              </w:rPr>
              <w:t>2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 xml:space="preserve">Стандартизации 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Д/Зачет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44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proofErr w:type="spellStart"/>
            <w:r w:rsidRPr="00CA30F7">
              <w:rPr>
                <w:b/>
              </w:rPr>
              <w:t>Электробезопасность</w:t>
            </w:r>
            <w:proofErr w:type="spellEnd"/>
            <w:r w:rsidRPr="00CA30F7">
              <w:rPr>
                <w:b/>
              </w:rPr>
              <w:t xml:space="preserve">  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Экзамен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44</w:t>
            </w:r>
          </w:p>
          <w:p w:rsidR="003A06C9" w:rsidRPr="00CA30F7" w:rsidRDefault="003A06C9" w:rsidP="00404FD8">
            <w:pPr>
              <w:snapToGrid w:val="0"/>
            </w:pP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Основы  электроники и </w:t>
            </w:r>
            <w:proofErr w:type="spellStart"/>
            <w:r w:rsidRPr="00CA30F7">
              <w:rPr>
                <w:b/>
              </w:rPr>
              <w:t>схемотехники</w:t>
            </w:r>
            <w:proofErr w:type="spellEnd"/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Экзамен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 w:rsidRPr="00CA30F7">
              <w:t>Мамыкина</w:t>
            </w:r>
            <w:proofErr w:type="spellEnd"/>
            <w:r w:rsidRPr="00CA30F7">
              <w:t xml:space="preserve">  Вера  Ивановна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5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t xml:space="preserve">Компьютерная графика 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 xml:space="preserve">Д/Зачет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Щепина Юлия Юрьевна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14</w:t>
            </w:r>
          </w:p>
        </w:tc>
      </w:tr>
      <w:tr w:rsidR="003A06C9" w:rsidRPr="00CA30F7" w:rsidTr="00404FD8">
        <w:trPr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6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МДК.01.01.</w:t>
            </w:r>
          </w:p>
          <w:p w:rsidR="003A06C9" w:rsidRPr="00CA30F7" w:rsidRDefault="003A06C9" w:rsidP="00404FD8">
            <w:pPr>
              <w:snapToGrid w:val="0"/>
            </w:pPr>
            <w:r>
              <w:t xml:space="preserve">Электрические машины 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</w:p>
          <w:p w:rsidR="003A06C9" w:rsidRPr="00CA30F7" w:rsidRDefault="003A06C9" w:rsidP="00404FD8">
            <w:pPr>
              <w:snapToGrid w:val="0"/>
              <w:jc w:val="center"/>
            </w:pPr>
          </w:p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proofErr w:type="spellStart"/>
            <w:r w:rsidRPr="00CA30F7">
              <w:t>Манчик</w:t>
            </w:r>
            <w:proofErr w:type="spellEnd"/>
            <w:r w:rsidRPr="00CA30F7">
              <w:t xml:space="preserve">  Наталья Михайловна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r>
              <w:t>45</w:t>
            </w:r>
          </w:p>
        </w:tc>
      </w:tr>
      <w:tr w:rsidR="003A06C9" w:rsidRPr="00CA30F7" w:rsidTr="00404FD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7.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МДК02.01 Сервисное  обслуживание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Д/Зачет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45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8.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Практика  по  ПМ 02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Д/зачет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9.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Экзамен </w:t>
            </w:r>
            <w:proofErr w:type="spellStart"/>
            <w:r w:rsidRPr="00CA30F7">
              <w:rPr>
                <w:b/>
              </w:rPr>
              <w:t>квалиф</w:t>
            </w:r>
            <w:proofErr w:type="spellEnd"/>
            <w:r w:rsidRPr="00CA30F7">
              <w:rPr>
                <w:b/>
              </w:rPr>
              <w:t>.  ПМ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3A06C9" w:rsidRPr="00CA30F7" w:rsidTr="00404FD8"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right"/>
              <w:rPr>
                <w:b/>
                <w:bCs/>
              </w:rPr>
            </w:pPr>
            <w:r w:rsidRPr="00CA30F7">
              <w:rPr>
                <w:b/>
                <w:bCs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  <w:bCs/>
              </w:rPr>
            </w:pPr>
            <w:r w:rsidRPr="00CA30F7">
              <w:rPr>
                <w:b/>
                <w:bCs/>
              </w:rPr>
              <w:t xml:space="preserve">7к.р.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  <w:bCs/>
              </w:rPr>
            </w:pPr>
            <w:r w:rsidRPr="00CA30F7">
              <w:rPr>
                <w:b/>
                <w:bCs/>
              </w:rPr>
              <w:t>4 экзамена,  5  Д/ зачетов</w:t>
            </w:r>
          </w:p>
        </w:tc>
      </w:tr>
    </w:tbl>
    <w:p w:rsidR="003A06C9" w:rsidRPr="00CA30F7" w:rsidRDefault="003A06C9" w:rsidP="003A06C9">
      <w:pPr>
        <w:jc w:val="center"/>
        <w:rPr>
          <w:b/>
          <w:sz w:val="36"/>
          <w:szCs w:val="36"/>
        </w:rPr>
      </w:pPr>
      <w:r w:rsidRPr="00CA30F7">
        <w:rPr>
          <w:b/>
          <w:sz w:val="36"/>
          <w:szCs w:val="36"/>
        </w:rPr>
        <w:t xml:space="preserve">            </w:t>
      </w:r>
    </w:p>
    <w:p w:rsidR="003A06C9" w:rsidRPr="00CA30F7" w:rsidRDefault="003A06C9" w:rsidP="003A06C9">
      <w:pPr>
        <w:ind w:firstLine="720"/>
        <w:rPr>
          <w:b/>
        </w:rPr>
      </w:pPr>
      <w:r w:rsidRPr="00CA30F7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3A06C9" w:rsidRPr="00CA30F7" w:rsidRDefault="003A06C9" w:rsidP="003A06C9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3A06C9" w:rsidRPr="00CA30F7" w:rsidTr="00404FD8">
        <w:trPr>
          <w:trHeight w:val="305"/>
        </w:trPr>
        <w:tc>
          <w:tcPr>
            <w:tcW w:w="1985" w:type="dxa"/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C9" w:rsidRPr="00CA30F7" w:rsidRDefault="002B7FB1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10.10.2022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C9" w:rsidRPr="00CA30F7" w:rsidRDefault="002B7FB1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24</w:t>
            </w:r>
            <w:r w:rsidR="003A06C9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</w:tr>
      <w:tr w:rsidR="003A06C9" w:rsidRPr="00CA30F7" w:rsidTr="00404FD8">
        <w:trPr>
          <w:trHeight w:val="305"/>
        </w:trPr>
        <w:tc>
          <w:tcPr>
            <w:tcW w:w="1985" w:type="dxa"/>
          </w:tcPr>
          <w:p w:rsidR="003A06C9" w:rsidRPr="00CA30F7" w:rsidRDefault="002B7FB1" w:rsidP="00404FD8">
            <w:pPr>
              <w:snapToGrid w:val="0"/>
              <w:rPr>
                <w:b/>
              </w:rPr>
            </w:pPr>
            <w:r>
              <w:rPr>
                <w:b/>
              </w:rPr>
              <w:t>весення</w:t>
            </w:r>
            <w:r w:rsidR="003A06C9" w:rsidRPr="00CA30F7">
              <w:rPr>
                <w:b/>
              </w:rPr>
              <w:t>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C9" w:rsidRPr="00CA30F7" w:rsidRDefault="002B7FB1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13</w:t>
            </w:r>
            <w:r w:rsidR="003A06C9">
              <w:rPr>
                <w:b/>
              </w:rPr>
              <w:t>.03.202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C9" w:rsidRPr="00CA30F7" w:rsidRDefault="002B7FB1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27</w:t>
            </w:r>
            <w:r w:rsidR="003A06C9">
              <w:rPr>
                <w:b/>
              </w:rPr>
              <w:t>.03.202</w:t>
            </w:r>
            <w:r>
              <w:rPr>
                <w:b/>
              </w:rPr>
              <w:t>3</w:t>
            </w:r>
          </w:p>
        </w:tc>
      </w:tr>
    </w:tbl>
    <w:p w:rsidR="003A06C9" w:rsidRPr="00CA30F7" w:rsidRDefault="003A06C9" w:rsidP="003A06C9">
      <w:pPr>
        <w:jc w:val="center"/>
        <w:sectPr w:rsidR="003A06C9" w:rsidRPr="00CA30F7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pos w:val="beneathText"/>
  </w:footnotePr>
  <w:compat/>
  <w:rsids>
    <w:rsidRoot w:val="003A06C9"/>
    <w:rsid w:val="002B7FB1"/>
    <w:rsid w:val="003A06C9"/>
    <w:rsid w:val="00443940"/>
    <w:rsid w:val="008E5937"/>
    <w:rsid w:val="00942A44"/>
    <w:rsid w:val="00AA0C8F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C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2022-10-04T09:43:00Z</dcterms:created>
  <dcterms:modified xsi:type="dcterms:W3CDTF">2022-10-04T09:43:00Z</dcterms:modified>
</cp:coreProperties>
</file>