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15" w:rsidRPr="00EB7303" w:rsidRDefault="009F4215" w:rsidP="009F4215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9F4215" w:rsidRPr="00EB7303" w:rsidRDefault="009F4215" w:rsidP="009F4215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ОБРАЗОВАТЕЛЬНОЕ УЧРЕЖДЕНИЕ</w:t>
      </w:r>
    </w:p>
    <w:p w:rsidR="009F4215" w:rsidRPr="00EB7303" w:rsidRDefault="009F4215" w:rsidP="009F4215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«МЕДНОГОРСКИЙ ИНДУСТРИАЛЬНЫЙ КОЛЛЕДЖ»</w:t>
      </w:r>
    </w:p>
    <w:p w:rsidR="009F4215" w:rsidRPr="00EB7303" w:rsidRDefault="009F4215" w:rsidP="009F4215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Г. МЕДНОГОРСКА ОРЕНБУРГСКОЙ ОБЛАСТИ</w:t>
      </w:r>
    </w:p>
    <w:p w:rsidR="009F4215" w:rsidRPr="00EB7303" w:rsidRDefault="009F4215" w:rsidP="009F4215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(ГАПОУ МИК)</w:t>
      </w:r>
    </w:p>
    <w:p w:rsidR="009F4215" w:rsidRPr="002E559E" w:rsidRDefault="009F4215" w:rsidP="009F4215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9F4215" w:rsidRPr="00B373BA" w:rsidRDefault="009F4215" w:rsidP="009F4215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B373BA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B373BA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B373BA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B373BA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B373BA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B373BA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B373BA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9F4215" w:rsidRPr="00200D14" w:rsidRDefault="009F4215" w:rsidP="009F4215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9F4215" w:rsidRPr="007631E6" w:rsidRDefault="009F4215" w:rsidP="009F4215">
      <w:pPr>
        <w:jc w:val="center"/>
        <w:rPr>
          <w:sz w:val="24"/>
        </w:rPr>
      </w:pPr>
    </w:p>
    <w:p w:rsidR="009F4215" w:rsidRPr="007631E6" w:rsidRDefault="009F4215" w:rsidP="009F4215">
      <w:pPr>
        <w:jc w:val="center"/>
        <w:rPr>
          <w:b/>
          <w:sz w:val="28"/>
          <w:szCs w:val="28"/>
        </w:rPr>
      </w:pPr>
      <w:r w:rsidRPr="007631E6">
        <w:rPr>
          <w:b/>
          <w:sz w:val="28"/>
          <w:szCs w:val="28"/>
        </w:rPr>
        <w:t>УЧЕБНЫЙ ГРАФИК</w:t>
      </w:r>
    </w:p>
    <w:p w:rsidR="009F4215" w:rsidRPr="007631E6" w:rsidRDefault="009F4215" w:rsidP="009F4215">
      <w:pPr>
        <w:jc w:val="center"/>
        <w:rPr>
          <w:b/>
          <w:sz w:val="24"/>
        </w:rPr>
      </w:pPr>
      <w:r>
        <w:rPr>
          <w:b/>
          <w:sz w:val="24"/>
        </w:rPr>
        <w:t>на 2021 - 2022</w:t>
      </w:r>
      <w:r w:rsidRPr="007631E6">
        <w:rPr>
          <w:b/>
          <w:sz w:val="24"/>
        </w:rPr>
        <w:t xml:space="preserve"> учебный год</w:t>
      </w:r>
    </w:p>
    <w:p w:rsidR="009F4215" w:rsidRPr="007631E6" w:rsidRDefault="009F4215" w:rsidP="009F4215">
      <w:pPr>
        <w:jc w:val="center"/>
        <w:rPr>
          <w:b/>
          <w:sz w:val="28"/>
        </w:rPr>
      </w:pPr>
      <w:r>
        <w:rPr>
          <w:b/>
          <w:sz w:val="28"/>
        </w:rPr>
        <w:t xml:space="preserve">  1 курс,  группа  ТЭОП-21-1</w:t>
      </w:r>
      <w:r w:rsidRPr="007631E6">
        <w:rPr>
          <w:b/>
          <w:sz w:val="28"/>
        </w:rPr>
        <w:t xml:space="preserve">к , </w:t>
      </w:r>
      <w:r>
        <w:rPr>
          <w:b/>
          <w:sz w:val="28"/>
        </w:rPr>
        <w:t>(9</w:t>
      </w:r>
      <w:r w:rsidRPr="007631E6">
        <w:rPr>
          <w:b/>
          <w:sz w:val="28"/>
        </w:rPr>
        <w:t>кл)на базе основного общего образования</w:t>
      </w:r>
    </w:p>
    <w:p w:rsidR="009F4215" w:rsidRPr="00402FF8" w:rsidRDefault="009F4215" w:rsidP="009F4215">
      <w:pPr>
        <w:jc w:val="center"/>
        <w:rPr>
          <w:rFonts w:ascii="Calibri" w:hAnsi="Calibri" w:cs="Calibri"/>
          <w:sz w:val="28"/>
        </w:rPr>
      </w:pPr>
      <w:r w:rsidRPr="00402FF8">
        <w:rPr>
          <w:rFonts w:ascii="Calibri" w:hAnsi="Calibri" w:cs="Calibri"/>
        </w:rPr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57" w:type="dxa"/>
        <w:tblInd w:w="-885" w:type="dxa"/>
        <w:tblLayout w:type="fixed"/>
        <w:tblLook w:val="0000"/>
      </w:tblPr>
      <w:tblGrid>
        <w:gridCol w:w="425"/>
        <w:gridCol w:w="3119"/>
        <w:gridCol w:w="1134"/>
        <w:gridCol w:w="1276"/>
        <w:gridCol w:w="992"/>
        <w:gridCol w:w="3544"/>
        <w:gridCol w:w="567"/>
      </w:tblGrid>
      <w:tr w:rsidR="009F4215" w:rsidRPr="00ED01CC" w:rsidTr="00404FD8">
        <w:trPr>
          <w:trHeight w:hRule="exact"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rPr>
                <w:b/>
              </w:rPr>
            </w:pPr>
            <w:r w:rsidRPr="00ED01CC">
              <w:rPr>
                <w:b/>
              </w:rPr>
              <w:t xml:space="preserve">№  </w:t>
            </w:r>
            <w:proofErr w:type="spellStart"/>
            <w:r w:rsidRPr="00ED01CC">
              <w:rPr>
                <w:b/>
              </w:rPr>
              <w:t>п</w:t>
            </w:r>
            <w:proofErr w:type="spellEnd"/>
            <w:r w:rsidRPr="00ED01CC">
              <w:rPr>
                <w:b/>
              </w:rPr>
              <w:t>/</w:t>
            </w:r>
            <w:proofErr w:type="spellStart"/>
            <w:r w:rsidRPr="00ED01CC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rPr>
                <w:b/>
              </w:rPr>
            </w:pPr>
          </w:p>
          <w:p w:rsidR="009F4215" w:rsidRPr="00ED01CC" w:rsidRDefault="009F4215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Наименование дисциплины</w:t>
            </w:r>
          </w:p>
          <w:p w:rsidR="009F4215" w:rsidRPr="00ED01CC" w:rsidRDefault="009F4215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Количество</w:t>
            </w:r>
          </w:p>
          <w:p w:rsidR="009F4215" w:rsidRPr="00ED01CC" w:rsidRDefault="009F4215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</w:p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 xml:space="preserve">экзамен </w:t>
            </w:r>
          </w:p>
          <w:p w:rsidR="009F4215" w:rsidRPr="00ED01CC" w:rsidRDefault="009F4215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или</w:t>
            </w:r>
          </w:p>
          <w:p w:rsidR="009F4215" w:rsidRPr="00ED01CC" w:rsidRDefault="009F4215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зачет</w:t>
            </w:r>
          </w:p>
          <w:p w:rsidR="009F4215" w:rsidRPr="00ED01CC" w:rsidRDefault="009F4215" w:rsidP="00404FD8">
            <w:pPr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</w:p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F4215" w:rsidRPr="00ED01CC" w:rsidRDefault="009F4215" w:rsidP="00404FD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9F4215" w:rsidRPr="00ED01CC" w:rsidTr="00404FD8">
        <w:trPr>
          <w:trHeight w:hRule="exact" w:val="6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  <w:r w:rsidRPr="001512FA">
              <w:rPr>
                <w:b/>
                <w:bCs/>
                <w:sz w:val="16"/>
                <w:szCs w:val="16"/>
              </w:rPr>
              <w:t>к установочной</w:t>
            </w:r>
            <w:r w:rsidRPr="00ED01CC">
              <w:rPr>
                <w:b/>
              </w:rPr>
              <w:t xml:space="preserve"> </w:t>
            </w:r>
            <w:r w:rsidRPr="001512FA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/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Рус.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6D407A" w:rsidRDefault="009F4215" w:rsidP="00404FD8">
            <w:pPr>
              <w:snapToGrid w:val="0"/>
              <w:rPr>
                <w:b/>
              </w:rPr>
            </w:pPr>
            <w:r>
              <w:t xml:space="preserve">Д/З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Пискунова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23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Пискунова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23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 xml:space="preserve">История </w:t>
            </w:r>
          </w:p>
          <w:p w:rsidR="009F4215" w:rsidRPr="00ED01CC" w:rsidRDefault="009F4215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DD25A4" w:rsidRDefault="009F4215" w:rsidP="00404FD8">
            <w:pPr>
              <w:snapToGrid w:val="0"/>
              <w:rPr>
                <w:b/>
              </w:rPr>
            </w:pPr>
            <w:r>
              <w:t xml:space="preserve">Д/З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proofErr w:type="spellStart"/>
            <w:r>
              <w:t>Лашкова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22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 w:rsidRPr="00ED01CC"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</w:t>
            </w:r>
            <w:r w:rsidRPr="00ED01CC">
              <w:t>З</w:t>
            </w:r>
          </w:p>
          <w:p w:rsidR="009F4215" w:rsidRPr="00DD25A4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 w:rsidRPr="00ED01CC">
              <w:t>(</w:t>
            </w:r>
            <w:proofErr w:type="spellStart"/>
            <w:r>
              <w:t>д</w:t>
            </w:r>
            <w:proofErr w:type="spellEnd"/>
            <w:r w:rsidRPr="00ED01CC">
              <w:t xml:space="preserve">) </w:t>
            </w:r>
            <w:r>
              <w:t>Давыдова Оксана Анатольевна</w:t>
            </w:r>
          </w:p>
          <w:p w:rsidR="009F4215" w:rsidRPr="00ED01CC" w:rsidRDefault="009F4215" w:rsidP="00404FD8">
            <w:pPr>
              <w:snapToGrid w:val="0"/>
            </w:pPr>
            <w:r w:rsidRPr="00ED01CC">
              <w:t>(а)</w:t>
            </w:r>
            <w:proofErr w:type="spellStart"/>
            <w:r w:rsidRPr="00F34543">
              <w:t>Альмухаметова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Гайшура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21</w:t>
            </w:r>
          </w:p>
          <w:p w:rsidR="009F4215" w:rsidRPr="00ED01CC" w:rsidRDefault="009F4215" w:rsidP="00404FD8">
            <w:pPr>
              <w:snapToGrid w:val="0"/>
            </w:pPr>
            <w:r>
              <w:t>1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 w:rsidRPr="00ED01C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Д/З</w:t>
            </w:r>
          </w:p>
          <w:p w:rsidR="009F4215" w:rsidRPr="006D407A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F34543" w:rsidRDefault="009F4215" w:rsidP="00404FD8">
            <w:pPr>
              <w:snapToGrid w:val="0"/>
            </w:pPr>
            <w:r>
              <w:t xml:space="preserve">Хохлова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proofErr w:type="spellStart"/>
            <w:r>
              <w:t>сп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 w:rsidRPr="00ED01CC">
              <w:t>Математика</w:t>
            </w:r>
            <w:r>
              <w:t xml:space="preserve"> </w:t>
            </w:r>
          </w:p>
          <w:p w:rsidR="009F4215" w:rsidRPr="00ED01CC" w:rsidRDefault="009F4215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4931C0" w:rsidRDefault="009F4215" w:rsidP="00404FD8">
            <w:pPr>
              <w:snapToGrid w:val="0"/>
              <w:rPr>
                <w:b/>
              </w:rPr>
            </w:pPr>
            <w:r>
              <w:t>экзамен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proofErr w:type="spellStart"/>
            <w:r w:rsidRPr="00ED01CC">
              <w:t>Рютина</w:t>
            </w:r>
            <w:proofErr w:type="spellEnd"/>
            <w:r w:rsidRPr="00ED01CC">
              <w:t xml:space="preserve"> Екатерина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30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</w:p>
          <w:p w:rsidR="009F4215" w:rsidRDefault="009F4215" w:rsidP="00404FD8">
            <w:pPr>
              <w:snapToGrid w:val="0"/>
              <w:rPr>
                <w:b/>
              </w:rPr>
            </w:pPr>
            <w:r>
              <w:rPr>
                <w:b/>
              </w:rPr>
              <w:t>Химия</w:t>
            </w:r>
          </w:p>
          <w:p w:rsidR="009F4215" w:rsidRPr="00ED01CC" w:rsidRDefault="009F4215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Д/З</w:t>
            </w:r>
          </w:p>
          <w:p w:rsidR="009F4215" w:rsidRPr="004931C0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Головкина Ирина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34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</w:p>
          <w:p w:rsidR="009F4215" w:rsidRPr="00ED01CC" w:rsidRDefault="009F4215" w:rsidP="00404FD8">
            <w:pPr>
              <w:snapToGrid w:val="0"/>
            </w:pPr>
            <w: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Д/З</w:t>
            </w:r>
          </w:p>
          <w:p w:rsidR="009F4215" w:rsidRPr="004931C0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Давыдова  Оксана 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33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</w:p>
          <w:p w:rsidR="009F4215" w:rsidRDefault="009F4215" w:rsidP="00404FD8">
            <w:pPr>
              <w:snapToGrid w:val="0"/>
              <w:rPr>
                <w:b/>
              </w:rPr>
            </w:pPr>
            <w:r>
              <w:rPr>
                <w:b/>
              </w:rPr>
              <w:t>Астрономия</w:t>
            </w:r>
          </w:p>
          <w:p w:rsidR="009F4215" w:rsidRPr="00ED01CC" w:rsidRDefault="009F4215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Д/З</w:t>
            </w:r>
          </w:p>
          <w:p w:rsidR="009F4215" w:rsidRPr="004931C0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proofErr w:type="spellStart"/>
            <w:r>
              <w:t>Альмухаметова</w:t>
            </w:r>
            <w:proofErr w:type="spellEnd"/>
            <w:r>
              <w:t xml:space="preserve"> </w:t>
            </w:r>
            <w:proofErr w:type="spellStart"/>
            <w:r>
              <w:t>Гайшура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44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</w:p>
          <w:p w:rsidR="009F4215" w:rsidRPr="00ED01CC" w:rsidRDefault="009F4215" w:rsidP="00404FD8">
            <w:pPr>
              <w:snapToGrid w:val="0"/>
            </w:pPr>
            <w:r>
              <w:t>Родной 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Д/З</w:t>
            </w:r>
          </w:p>
          <w:p w:rsidR="009F4215" w:rsidRPr="006D407A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057" w:type="dxa"/>
              <w:tblLayout w:type="fixed"/>
              <w:tblLook w:val="0000"/>
            </w:tblPr>
            <w:tblGrid>
              <w:gridCol w:w="11057"/>
            </w:tblGrid>
            <w:tr w:rsidR="009F4215" w:rsidRPr="00ED01CC" w:rsidTr="00404FD8"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215" w:rsidRPr="00ED01CC" w:rsidRDefault="009F4215" w:rsidP="00404FD8">
                  <w:pPr>
                    <w:snapToGrid w:val="0"/>
                  </w:pPr>
                  <w:proofErr w:type="spellStart"/>
                  <w:r>
                    <w:t>Лашкова</w:t>
                  </w:r>
                  <w:proofErr w:type="spellEnd"/>
                  <w:r>
                    <w:t xml:space="preserve"> Инна Валерьевна</w:t>
                  </w:r>
                </w:p>
              </w:tc>
            </w:tr>
          </w:tbl>
          <w:p w:rsidR="009F4215" w:rsidRPr="00ED01CC" w:rsidRDefault="009F4215" w:rsidP="00404FD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</w:pPr>
            <w:r>
              <w:t>28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Д/З</w:t>
            </w:r>
          </w:p>
          <w:p w:rsidR="009F4215" w:rsidRPr="006D407A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Щепина Юлия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14</w:t>
            </w:r>
          </w:p>
        </w:tc>
      </w:tr>
      <w:tr w:rsidR="009F4215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Default="009F4215" w:rsidP="00404F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6D407A" w:rsidRDefault="009F4215" w:rsidP="00404FD8">
            <w:pPr>
              <w:snapToGrid w:val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Старкова Ольга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Default="009F4215" w:rsidP="00404FD8">
            <w:pPr>
              <w:snapToGrid w:val="0"/>
            </w:pPr>
            <w:r>
              <w:t>20</w:t>
            </w:r>
          </w:p>
        </w:tc>
      </w:tr>
      <w:tr w:rsidR="009F4215" w:rsidRPr="00ED01CC" w:rsidTr="00404FD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D01C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 w:rsidRPr="00ED01CC">
              <w:rPr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15" w:rsidRPr="00ED01CC" w:rsidRDefault="009F4215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экзамена,  8</w:t>
            </w:r>
            <w:r w:rsidRPr="00ED01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Д/З</w:t>
            </w:r>
          </w:p>
        </w:tc>
      </w:tr>
    </w:tbl>
    <w:p w:rsidR="009F4215" w:rsidRDefault="009F4215" w:rsidP="009F4215">
      <w:pPr>
        <w:ind w:firstLine="720"/>
        <w:rPr>
          <w:b/>
        </w:rPr>
      </w:pPr>
      <w:r w:rsidRPr="00B43FD9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9F4215" w:rsidRPr="00B43FD9" w:rsidRDefault="009F4215" w:rsidP="009F4215">
      <w:pPr>
        <w:ind w:firstLine="720"/>
        <w:rPr>
          <w:b/>
        </w:rPr>
      </w:pPr>
    </w:p>
    <w:p w:rsidR="009F4215" w:rsidRPr="00B43FD9" w:rsidRDefault="009F4215" w:rsidP="009F4215">
      <w:pPr>
        <w:rPr>
          <w:b/>
          <w:sz w:val="22"/>
          <w:szCs w:val="22"/>
        </w:rPr>
      </w:pPr>
      <w:r w:rsidRPr="00B43FD9">
        <w:rPr>
          <w:b/>
          <w:sz w:val="22"/>
          <w:szCs w:val="22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9F4215" w:rsidRPr="00B43FD9" w:rsidTr="00404FD8">
        <w:trPr>
          <w:trHeight w:val="525"/>
        </w:trPr>
        <w:tc>
          <w:tcPr>
            <w:tcW w:w="1985" w:type="dxa"/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- с  07.10.2021</w:t>
            </w:r>
          </w:p>
          <w:p w:rsidR="009F4215" w:rsidRPr="00B43FD9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  <w:p w:rsidR="009F4215" w:rsidRPr="00B43FD9" w:rsidRDefault="009F4215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21.10.2021</w:t>
            </w:r>
          </w:p>
        </w:tc>
      </w:tr>
      <w:tr w:rsidR="009F4215" w:rsidRPr="00B43FD9" w:rsidTr="00404FD8">
        <w:trPr>
          <w:trHeight w:val="525"/>
        </w:trPr>
        <w:tc>
          <w:tcPr>
            <w:tcW w:w="1985" w:type="dxa"/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- с  10.03.2021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215" w:rsidRPr="00B43FD9" w:rsidRDefault="009F4215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24.03.2022</w:t>
            </w:r>
          </w:p>
        </w:tc>
      </w:tr>
    </w:tbl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4215"/>
    <w:rsid w:val="008E5937"/>
    <w:rsid w:val="009F4215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1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2021-10-07T11:33:00Z</dcterms:created>
  <dcterms:modified xsi:type="dcterms:W3CDTF">2021-10-07T11:33:00Z</dcterms:modified>
</cp:coreProperties>
</file>