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C" w:rsidRPr="00823EB5" w:rsidRDefault="00B8769C" w:rsidP="00B8769C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ОБРАЗОВАТЕЛЬНОЕ УЧРЕЖДЕНИЕ</w:t>
      </w:r>
    </w:p>
    <w:p w:rsidR="00B8769C" w:rsidRPr="00823EB5" w:rsidRDefault="00B8769C" w:rsidP="00B8769C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B8769C" w:rsidRPr="00823EB5" w:rsidRDefault="00B8769C" w:rsidP="00B8769C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B8769C" w:rsidRPr="00823EB5" w:rsidRDefault="00B8769C" w:rsidP="00B8769C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B8769C" w:rsidRPr="002E559E" w:rsidRDefault="00B8769C" w:rsidP="00B8769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B8769C" w:rsidRPr="00FA5196" w:rsidRDefault="00B8769C" w:rsidP="00B8769C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FA5196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FA5196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FA5196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FA5196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FA5196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FA5196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FA5196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FA5196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B8769C" w:rsidRPr="00200D14" w:rsidRDefault="00B8769C" w:rsidP="00B8769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B8769C" w:rsidRPr="00CA30F7" w:rsidRDefault="00B8769C" w:rsidP="00B8769C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B8769C" w:rsidRPr="00CA30F7" w:rsidRDefault="001910E4" w:rsidP="00B8769C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B8769C" w:rsidRPr="00CA30F7">
        <w:rPr>
          <w:b/>
          <w:sz w:val="24"/>
        </w:rPr>
        <w:t xml:space="preserve"> учебный год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p w:rsidR="00B8769C" w:rsidRPr="00CA30F7" w:rsidRDefault="001910E4" w:rsidP="00B8769C">
      <w:pPr>
        <w:jc w:val="center"/>
        <w:rPr>
          <w:b/>
          <w:sz w:val="28"/>
        </w:rPr>
      </w:pPr>
      <w:r>
        <w:rPr>
          <w:b/>
          <w:sz w:val="28"/>
        </w:rPr>
        <w:t xml:space="preserve">  3 курс,  группа  ТЭОП-20</w:t>
      </w:r>
      <w:r w:rsidR="00B8769C">
        <w:rPr>
          <w:b/>
          <w:sz w:val="28"/>
        </w:rPr>
        <w:t>-</w:t>
      </w:r>
      <w:r w:rsidR="00B8769C" w:rsidRPr="00CA30F7">
        <w:rPr>
          <w:b/>
          <w:sz w:val="28"/>
        </w:rPr>
        <w:t>к</w:t>
      </w:r>
      <w:r w:rsidR="00B8769C">
        <w:rPr>
          <w:b/>
          <w:sz w:val="28"/>
        </w:rPr>
        <w:t>(11кл.)</w:t>
      </w:r>
    </w:p>
    <w:p w:rsidR="00B8769C" w:rsidRPr="00CA30F7" w:rsidRDefault="00B8769C" w:rsidP="00B8769C">
      <w:pPr>
        <w:jc w:val="center"/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134"/>
        <w:gridCol w:w="1134"/>
        <w:gridCol w:w="992"/>
        <w:gridCol w:w="3402"/>
        <w:gridCol w:w="851"/>
      </w:tblGrid>
      <w:tr w:rsidR="00B8769C" w:rsidRPr="001910E4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ind w:left="-427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1910E4">
              <w:rPr>
                <w:b/>
                <w:sz w:val="24"/>
                <w:szCs w:val="24"/>
              </w:rPr>
              <w:t>п</w:t>
            </w:r>
            <w:proofErr w:type="spellEnd"/>
            <w:r w:rsidRPr="001910E4">
              <w:rPr>
                <w:b/>
                <w:sz w:val="24"/>
                <w:szCs w:val="24"/>
              </w:rPr>
              <w:t>/</w:t>
            </w:r>
            <w:proofErr w:type="spellStart"/>
            <w:r w:rsidRPr="001910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Наименование дисциплины</w:t>
            </w:r>
          </w:p>
          <w:p w:rsidR="00B8769C" w:rsidRPr="001910E4" w:rsidRDefault="00B8769C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Количество к/</w:t>
            </w:r>
            <w:proofErr w:type="spellStart"/>
            <w:r w:rsidRPr="001910E4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Форма аттестации</w:t>
            </w:r>
          </w:p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(экзамен </w:t>
            </w:r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или</w:t>
            </w:r>
          </w:p>
          <w:p w:rsidR="00B8769C" w:rsidRPr="001910E4" w:rsidRDefault="00B8769C" w:rsidP="00404FD8">
            <w:pPr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№ кабинета</w:t>
            </w:r>
          </w:p>
        </w:tc>
      </w:tr>
      <w:tr w:rsidR="00B8769C" w:rsidRPr="001910E4" w:rsidTr="00404FD8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установочная</w:t>
            </w:r>
            <w:r w:rsidRPr="001910E4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rPr>
                <w:sz w:val="24"/>
                <w:szCs w:val="24"/>
              </w:rPr>
            </w:pPr>
          </w:p>
        </w:tc>
      </w:tr>
      <w:tr w:rsidR="00B8769C" w:rsidRPr="001910E4" w:rsidTr="00FB6C17">
        <w:trPr>
          <w:trHeight w:hRule="exact" w:val="1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(</w:t>
            </w:r>
            <w:proofErr w:type="spellStart"/>
            <w:r w:rsidRPr="001910E4">
              <w:rPr>
                <w:sz w:val="24"/>
                <w:szCs w:val="24"/>
              </w:rPr>
              <w:t>н</w:t>
            </w:r>
            <w:proofErr w:type="spellEnd"/>
            <w:r w:rsidRPr="001910E4">
              <w:rPr>
                <w:sz w:val="24"/>
                <w:szCs w:val="24"/>
              </w:rPr>
              <w:t>)Давыдова Оксана Анатольевна</w:t>
            </w: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(а)</w:t>
            </w:r>
            <w:proofErr w:type="spellStart"/>
            <w:r w:rsidRPr="001910E4">
              <w:rPr>
                <w:sz w:val="24"/>
                <w:szCs w:val="24"/>
              </w:rPr>
              <w:t>Альмухаметова</w:t>
            </w:r>
            <w:proofErr w:type="spellEnd"/>
            <w:r w:rsidRPr="001910E4">
              <w:rPr>
                <w:sz w:val="24"/>
                <w:szCs w:val="24"/>
              </w:rPr>
              <w:t xml:space="preserve"> </w:t>
            </w:r>
            <w:proofErr w:type="spellStart"/>
            <w:r w:rsidRPr="001910E4">
              <w:rPr>
                <w:sz w:val="24"/>
                <w:szCs w:val="24"/>
              </w:rPr>
              <w:t>Гайшура</w:t>
            </w:r>
            <w:proofErr w:type="spellEnd"/>
            <w:r w:rsidRPr="001910E4">
              <w:rPr>
                <w:sz w:val="24"/>
                <w:szCs w:val="24"/>
              </w:rPr>
              <w:t xml:space="preserve"> </w:t>
            </w:r>
            <w:proofErr w:type="spellStart"/>
            <w:r w:rsidRPr="001910E4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21</w:t>
            </w: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метод.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ИТПД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Щепина  Юлия Юрьевна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БЖД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Давыдова Оксане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21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01.01</w:t>
            </w:r>
            <w:r w:rsidRPr="001910E4">
              <w:rPr>
                <w:sz w:val="24"/>
                <w:szCs w:val="24"/>
              </w:rPr>
              <w:t xml:space="preserve">  Электрические машины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01.02 Эл. снабжение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 xml:space="preserve"> Курсовая</w:t>
            </w: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МДК 01.03 Основы </w:t>
            </w:r>
            <w:proofErr w:type="spellStart"/>
            <w:r w:rsidRPr="001910E4">
              <w:rPr>
                <w:b/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МДК 01.04 </w:t>
            </w:r>
            <w:r w:rsidRPr="001910E4">
              <w:rPr>
                <w:sz w:val="24"/>
                <w:szCs w:val="24"/>
              </w:rPr>
              <w:t xml:space="preserve"> Эл. оборудование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Маньчик</w:t>
            </w:r>
            <w:proofErr w:type="spellEnd"/>
            <w:r w:rsidRPr="001910E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45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01.04 Слесарь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1910E4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>МДК 03.01</w:t>
            </w:r>
            <w:r w:rsidRPr="001910E4">
              <w:rPr>
                <w:sz w:val="24"/>
                <w:szCs w:val="24"/>
              </w:rPr>
              <w:t xml:space="preserve">  Планирование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44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 xml:space="preserve">Практика по </w:t>
            </w:r>
            <w:r w:rsidRPr="001910E4">
              <w:rPr>
                <w:b/>
                <w:sz w:val="24"/>
                <w:szCs w:val="24"/>
              </w:rPr>
              <w:t>ПМ 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1910E4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отчет</w:t>
            </w:r>
            <w:r w:rsidR="00B8769C" w:rsidRPr="001910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46</w:t>
            </w:r>
          </w:p>
        </w:tc>
      </w:tr>
      <w:tr w:rsidR="00B8769C" w:rsidRPr="001910E4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sz w:val="24"/>
                <w:szCs w:val="24"/>
              </w:rPr>
            </w:pPr>
            <w:r w:rsidRPr="001910E4">
              <w:rPr>
                <w:b/>
                <w:sz w:val="24"/>
                <w:szCs w:val="24"/>
              </w:rPr>
              <w:t xml:space="preserve">ПМ 04  </w:t>
            </w:r>
            <w:r w:rsidR="001910E4" w:rsidRPr="001910E4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1910E4">
              <w:rPr>
                <w:sz w:val="24"/>
                <w:szCs w:val="24"/>
              </w:rPr>
              <w:t>Квал.экзамен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</w:p>
          <w:p w:rsidR="00B8769C" w:rsidRPr="001910E4" w:rsidRDefault="00B8769C" w:rsidP="00404FD8">
            <w:pPr>
              <w:snapToGrid w:val="0"/>
              <w:rPr>
                <w:sz w:val="24"/>
                <w:szCs w:val="24"/>
              </w:rPr>
            </w:pPr>
            <w:r w:rsidRPr="001910E4">
              <w:rPr>
                <w:sz w:val="24"/>
                <w:szCs w:val="24"/>
              </w:rPr>
              <w:t>46</w:t>
            </w:r>
          </w:p>
        </w:tc>
      </w:tr>
      <w:tr w:rsidR="00B8769C" w:rsidRPr="001910E4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8к/</w:t>
            </w:r>
            <w:proofErr w:type="spellStart"/>
            <w:r w:rsidRPr="001910E4">
              <w:rPr>
                <w:b/>
                <w:bCs/>
                <w:sz w:val="24"/>
                <w:szCs w:val="24"/>
              </w:rPr>
              <w:t>р</w:t>
            </w:r>
            <w:proofErr w:type="spellEnd"/>
            <w:r w:rsidRPr="001910E4">
              <w:rPr>
                <w:b/>
                <w:bCs/>
                <w:sz w:val="24"/>
                <w:szCs w:val="24"/>
              </w:rPr>
              <w:t xml:space="preserve"> + 1 курсовой +1 отчета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1910E4" w:rsidRDefault="00B8769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910E4">
              <w:rPr>
                <w:b/>
                <w:bCs/>
                <w:sz w:val="24"/>
                <w:szCs w:val="24"/>
              </w:rPr>
              <w:t>3 экзамена, 8 Д/зачетов</w:t>
            </w:r>
          </w:p>
        </w:tc>
      </w:tr>
    </w:tbl>
    <w:p w:rsidR="00B8769C" w:rsidRDefault="00B8769C" w:rsidP="00B8769C">
      <w:pPr>
        <w:ind w:firstLine="720"/>
        <w:rPr>
          <w:b/>
          <w:sz w:val="16"/>
          <w:szCs w:val="16"/>
        </w:rPr>
      </w:pPr>
      <w:r w:rsidRPr="00CA30F7">
        <w:rPr>
          <w:b/>
          <w:sz w:val="16"/>
          <w:szCs w:val="16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1910E4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10.10.2022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1910E4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</w:t>
            </w:r>
            <w:r w:rsidR="00B8769C">
              <w:rPr>
                <w:b/>
                <w:sz w:val="22"/>
                <w:szCs w:val="22"/>
              </w:rPr>
              <w:t>.10.202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lastRenderedPageBreak/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910E4">
              <w:rPr>
                <w:b/>
                <w:sz w:val="22"/>
                <w:szCs w:val="22"/>
              </w:rPr>
              <w:t xml:space="preserve"> с  13</w:t>
            </w:r>
            <w:r>
              <w:rPr>
                <w:b/>
                <w:sz w:val="22"/>
                <w:szCs w:val="22"/>
              </w:rPr>
              <w:t>.03.202</w:t>
            </w:r>
            <w:r w:rsidR="001910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1910E4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01.04</w:t>
            </w:r>
            <w:r w:rsidR="00B8769C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8769C" w:rsidRDefault="00B8769C" w:rsidP="00B8769C"/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8769C"/>
    <w:rsid w:val="001910E4"/>
    <w:rsid w:val="002F132E"/>
    <w:rsid w:val="008E5937"/>
    <w:rsid w:val="00A14A17"/>
    <w:rsid w:val="00B8769C"/>
    <w:rsid w:val="00DB317B"/>
    <w:rsid w:val="00F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2022-10-04T09:52:00Z</dcterms:created>
  <dcterms:modified xsi:type="dcterms:W3CDTF">2022-10-12T08:10:00Z</dcterms:modified>
</cp:coreProperties>
</file>