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3" w:rsidRPr="00EB7303" w:rsidRDefault="00596B03" w:rsidP="00596B03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ГОСУДАРСТВЕННОЕ АВТОНОМНОЕ ПРОФЕССИОНАЛЬНОЕ</w:t>
      </w:r>
    </w:p>
    <w:p w:rsidR="00596B03" w:rsidRPr="00EB7303" w:rsidRDefault="00596B03" w:rsidP="00596B03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ОБРАЗОВАТЕЛЬНОЕ УЧРЕЖДЕНИЕ</w:t>
      </w:r>
    </w:p>
    <w:p w:rsidR="00596B03" w:rsidRPr="00EB7303" w:rsidRDefault="00596B03" w:rsidP="00596B03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«МЕДНОГОРСКИЙ ИНДУСТРИАЛЬНЫЙ КОЛЛЕДЖ»</w:t>
      </w:r>
    </w:p>
    <w:p w:rsidR="00596B03" w:rsidRPr="00EB7303" w:rsidRDefault="00596B03" w:rsidP="00596B03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Г. МЕДНОГОРСКА ОРЕНБУРГСКОЙ ОБЛАСТИ</w:t>
      </w:r>
    </w:p>
    <w:p w:rsidR="00596B03" w:rsidRPr="00EB7303" w:rsidRDefault="00596B03" w:rsidP="00596B03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(ГАПОУ МИК)</w:t>
      </w:r>
    </w:p>
    <w:p w:rsidR="00596B03" w:rsidRPr="002E559E" w:rsidRDefault="00596B03" w:rsidP="00596B03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Оренбургская обл., г. Медногорск, ул. Советская, 23, тел. </w:t>
      </w:r>
      <w:r>
        <w:rPr>
          <w:sz w:val="16"/>
          <w:szCs w:val="16"/>
        </w:rPr>
        <w:t>(35379) 3-17-02</w:t>
      </w:r>
    </w:p>
    <w:p w:rsidR="00596B03" w:rsidRPr="00B373BA" w:rsidRDefault="00596B03" w:rsidP="00596B03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B373BA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B373BA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B373BA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B373BA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B373BA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B373BA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596B03" w:rsidRPr="00200D14" w:rsidRDefault="00596B03" w:rsidP="00596B03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596B03" w:rsidRPr="007631E6" w:rsidRDefault="00596B03" w:rsidP="00596B03">
      <w:pPr>
        <w:jc w:val="center"/>
        <w:rPr>
          <w:sz w:val="24"/>
        </w:rPr>
      </w:pPr>
    </w:p>
    <w:p w:rsidR="00596B03" w:rsidRPr="007631E6" w:rsidRDefault="00596B03" w:rsidP="00596B03">
      <w:pPr>
        <w:jc w:val="center"/>
        <w:rPr>
          <w:b/>
          <w:sz w:val="28"/>
          <w:szCs w:val="28"/>
        </w:rPr>
      </w:pPr>
      <w:r w:rsidRPr="007631E6">
        <w:rPr>
          <w:b/>
          <w:sz w:val="28"/>
          <w:szCs w:val="28"/>
        </w:rPr>
        <w:t>УЧЕБНЫЙ ГРАФИК</w:t>
      </w:r>
    </w:p>
    <w:p w:rsidR="00596B03" w:rsidRPr="007631E6" w:rsidRDefault="00596B03" w:rsidP="00596B03">
      <w:pPr>
        <w:jc w:val="center"/>
        <w:rPr>
          <w:b/>
          <w:sz w:val="24"/>
        </w:rPr>
      </w:pPr>
      <w:r>
        <w:rPr>
          <w:b/>
          <w:sz w:val="24"/>
        </w:rPr>
        <w:t>на 2021 - 2022</w:t>
      </w:r>
      <w:r w:rsidRPr="007631E6">
        <w:rPr>
          <w:b/>
          <w:sz w:val="24"/>
        </w:rPr>
        <w:t xml:space="preserve"> учебный год</w:t>
      </w:r>
    </w:p>
    <w:p w:rsidR="00596B03" w:rsidRPr="007631E6" w:rsidRDefault="00596B03" w:rsidP="00596B03">
      <w:pPr>
        <w:jc w:val="center"/>
        <w:rPr>
          <w:b/>
          <w:sz w:val="28"/>
        </w:rPr>
      </w:pPr>
      <w:r>
        <w:rPr>
          <w:b/>
          <w:sz w:val="28"/>
        </w:rPr>
        <w:t xml:space="preserve">  2 курс,  группа  ТЭОП-20-1</w:t>
      </w:r>
      <w:r w:rsidRPr="007631E6">
        <w:rPr>
          <w:b/>
          <w:sz w:val="28"/>
        </w:rPr>
        <w:t>к , (9кл)на базе основного общего образования</w:t>
      </w:r>
    </w:p>
    <w:p w:rsidR="00596B03" w:rsidRPr="00402FF8" w:rsidRDefault="00596B03" w:rsidP="00596B03">
      <w:pPr>
        <w:jc w:val="center"/>
        <w:rPr>
          <w:rFonts w:ascii="Calibri" w:hAnsi="Calibri" w:cs="Calibri"/>
          <w:sz w:val="28"/>
        </w:rPr>
      </w:pPr>
      <w:r w:rsidRPr="00402FF8">
        <w:rPr>
          <w:rFonts w:ascii="Calibri" w:hAnsi="Calibri" w:cs="Calibri"/>
        </w:rPr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0632" w:type="dxa"/>
        <w:tblInd w:w="-885" w:type="dxa"/>
        <w:tblLayout w:type="fixed"/>
        <w:tblLook w:val="0000"/>
      </w:tblPr>
      <w:tblGrid>
        <w:gridCol w:w="851"/>
        <w:gridCol w:w="2552"/>
        <w:gridCol w:w="1276"/>
        <w:gridCol w:w="1417"/>
        <w:gridCol w:w="993"/>
        <w:gridCol w:w="2835"/>
        <w:gridCol w:w="708"/>
      </w:tblGrid>
      <w:tr w:rsidR="00596B03" w:rsidRPr="00ED01CC" w:rsidTr="00596B03">
        <w:trPr>
          <w:trHeight w:hRule="exact" w:val="6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 xml:space="preserve">№  </w:t>
            </w:r>
            <w:proofErr w:type="spellStart"/>
            <w:r w:rsidRPr="00ED01CC">
              <w:t>п</w:t>
            </w:r>
            <w:proofErr w:type="spellEnd"/>
            <w:r w:rsidRPr="00ED01CC">
              <w:t>/</w:t>
            </w:r>
            <w:proofErr w:type="spellStart"/>
            <w:r w:rsidRPr="00ED01CC"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  <w:r w:rsidRPr="00ED01CC">
              <w:t>Наименование дисциплины</w:t>
            </w: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Количество</w:t>
            </w:r>
          </w:p>
          <w:p w:rsidR="00596B03" w:rsidRPr="00ED01CC" w:rsidRDefault="00596B03" w:rsidP="00596B03">
            <w:pPr>
              <w:pStyle w:val="a4"/>
            </w:pPr>
            <w:r w:rsidRPr="00ED01CC">
              <w:t>контрольных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  <w:r w:rsidRPr="00ED01CC">
              <w:t xml:space="preserve">экзамен </w:t>
            </w:r>
          </w:p>
          <w:p w:rsidR="00596B03" w:rsidRPr="00ED01CC" w:rsidRDefault="00596B03" w:rsidP="00596B03">
            <w:pPr>
              <w:pStyle w:val="a4"/>
            </w:pPr>
            <w:r w:rsidRPr="00ED01CC">
              <w:t>или</w:t>
            </w:r>
          </w:p>
          <w:p w:rsidR="00596B03" w:rsidRPr="00ED01CC" w:rsidRDefault="00596B03" w:rsidP="00596B03">
            <w:pPr>
              <w:pStyle w:val="a4"/>
            </w:pPr>
            <w:r w:rsidRPr="00ED01CC">
              <w:t>зачет</w:t>
            </w: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  <w:r w:rsidRPr="00ED01CC">
              <w:t>преподаватель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96B03" w:rsidRPr="00ED01CC" w:rsidRDefault="00596B03" w:rsidP="00596B03">
            <w:pPr>
              <w:pStyle w:val="a4"/>
            </w:pPr>
            <w:r>
              <w:t>кабинет</w:t>
            </w:r>
          </w:p>
        </w:tc>
      </w:tr>
      <w:tr w:rsidR="00596B03" w:rsidRPr="00ED01CC" w:rsidTr="00596B03">
        <w:trPr>
          <w:trHeight w:hRule="exact" w:val="6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1512FA">
              <w:rPr>
                <w:bCs/>
                <w:sz w:val="16"/>
                <w:szCs w:val="16"/>
              </w:rPr>
              <w:t>к установочной</w:t>
            </w:r>
            <w:r w:rsidRPr="00ED01CC">
              <w:t xml:space="preserve"> </w:t>
            </w:r>
            <w:r w:rsidRPr="001512FA">
              <w:rPr>
                <w:sz w:val="16"/>
                <w:szCs w:val="16"/>
              </w:rPr>
              <w:t>сессии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к весенней сессии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</w:p>
        </w:tc>
      </w:tr>
      <w:tr w:rsidR="00596B03" w:rsidRPr="00ED01CC" w:rsidTr="00596B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Основы философии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6D407A" w:rsidRDefault="00596B03" w:rsidP="00596B03">
            <w:pPr>
              <w:pStyle w:val="a4"/>
            </w:pPr>
            <w:r>
              <w:t xml:space="preserve">Д/З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>
              <w:t>Пкрышкина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6</w:t>
            </w:r>
          </w:p>
        </w:tc>
      </w:tr>
      <w:tr w:rsidR="00596B03" w:rsidRPr="00ED01CC" w:rsidTr="00596B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 xml:space="preserve">История </w:t>
            </w: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DD25A4" w:rsidRDefault="00596B03" w:rsidP="00596B03">
            <w:pPr>
              <w:pStyle w:val="a4"/>
            </w:pPr>
            <w:r>
              <w:t xml:space="preserve">Д/З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>
              <w:t>Лашкова</w:t>
            </w:r>
            <w:proofErr w:type="spellEnd"/>
            <w:r>
              <w:t xml:space="preserve"> Инна Валерьевна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22</w:t>
            </w:r>
          </w:p>
        </w:tc>
      </w:tr>
      <w:tr w:rsidR="00596B03" w:rsidRPr="00ED01CC" w:rsidTr="00596B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Д/</w:t>
            </w:r>
            <w:r w:rsidRPr="00ED01CC">
              <w:t>З</w:t>
            </w:r>
          </w:p>
          <w:p w:rsidR="00596B03" w:rsidRPr="00DD25A4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(</w:t>
            </w:r>
            <w:proofErr w:type="spellStart"/>
            <w:r>
              <w:t>д</w:t>
            </w:r>
            <w:proofErr w:type="spellEnd"/>
            <w:r w:rsidRPr="00ED01CC">
              <w:t xml:space="preserve">) </w:t>
            </w:r>
            <w:r>
              <w:t>Давыдова Оксана Анатольевна</w:t>
            </w:r>
          </w:p>
          <w:p w:rsidR="00596B03" w:rsidRPr="00ED01CC" w:rsidRDefault="00596B03" w:rsidP="00596B03">
            <w:pPr>
              <w:pStyle w:val="a4"/>
            </w:pPr>
            <w:r w:rsidRPr="00ED01CC">
              <w:t>(а)</w:t>
            </w:r>
            <w:proofErr w:type="spellStart"/>
            <w:r w:rsidRPr="00F34543">
              <w:t>Альмухаметова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Гайшура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32м</w:t>
            </w:r>
          </w:p>
          <w:p w:rsidR="00596B03" w:rsidRPr="00ED01CC" w:rsidRDefault="00596B03" w:rsidP="00596B03">
            <w:pPr>
              <w:pStyle w:val="a4"/>
            </w:pPr>
            <w:r>
              <w:t>20</w:t>
            </w:r>
          </w:p>
        </w:tc>
      </w:tr>
      <w:tr w:rsidR="00596B03" w:rsidRPr="00ED01CC" w:rsidTr="00596B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Д/З</w:t>
            </w:r>
          </w:p>
          <w:p w:rsidR="00596B03" w:rsidRPr="006D407A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F34543" w:rsidRDefault="00596B03" w:rsidP="00596B03">
            <w:pPr>
              <w:pStyle w:val="a4"/>
            </w:pPr>
            <w:r>
              <w:t xml:space="preserve">Хохлова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>
              <w:t>сп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596B03" w:rsidRPr="00ED01CC" w:rsidTr="00596B03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 w:rsidRPr="0089710A">
              <w:t>Экологические основы природопользования</w:t>
            </w:r>
            <w:r>
              <w:t xml:space="preserve"> </w:t>
            </w:r>
          </w:p>
          <w:p w:rsidR="00596B03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Д/З</w:t>
            </w:r>
          </w:p>
          <w:p w:rsidR="00596B03" w:rsidRPr="004931C0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>
              <w:t>Альмухамет</w:t>
            </w:r>
            <w:proofErr w:type="spellEnd"/>
            <w:r>
              <w:t xml:space="preserve"> </w:t>
            </w:r>
            <w:proofErr w:type="spellStart"/>
            <w:r>
              <w:t>ова</w:t>
            </w:r>
            <w:proofErr w:type="spellEnd"/>
            <w:r>
              <w:t xml:space="preserve">   </w:t>
            </w:r>
            <w:proofErr w:type="spellStart"/>
            <w:r>
              <w:t>Гушура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1</w:t>
            </w:r>
          </w:p>
        </w:tc>
      </w:tr>
      <w:tr w:rsidR="00596B03" w:rsidRPr="00ED01CC" w:rsidTr="00596B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 w:rsidRPr="00ED01CC">
              <w:t>Математика</w:t>
            </w:r>
            <w:r>
              <w:t xml:space="preserve"> </w:t>
            </w: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Д/</w:t>
            </w:r>
            <w:r w:rsidRPr="00ED01CC">
              <w:t>З</w:t>
            </w:r>
          </w:p>
          <w:p w:rsidR="00596B03" w:rsidRPr="004931C0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 w:rsidRPr="00ED01CC">
              <w:t>Рютина</w:t>
            </w:r>
            <w:proofErr w:type="spellEnd"/>
            <w:r w:rsidRPr="00ED01CC">
              <w:t xml:space="preserve"> Екатерина Юрьевна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30</w:t>
            </w:r>
          </w:p>
        </w:tc>
      </w:tr>
      <w:tr w:rsidR="00596B03" w:rsidRPr="00ED01CC" w:rsidTr="00596B03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 w:rsidRPr="00ED01CC">
              <w:t>Инженерная графика</w:t>
            </w:r>
          </w:p>
          <w:p w:rsidR="00596B03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Д/З</w:t>
            </w:r>
          </w:p>
          <w:p w:rsidR="00596B03" w:rsidRPr="004931C0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>
              <w:t>Живоглядова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34</w:t>
            </w:r>
          </w:p>
        </w:tc>
      </w:tr>
      <w:tr w:rsidR="00596B03" w:rsidRPr="00ED01CC" w:rsidTr="00596B03">
        <w:trPr>
          <w:trHeight w:val="3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 w:rsidRPr="00ED01CC">
              <w:t>Техническая механика</w:t>
            </w: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Д/З</w:t>
            </w:r>
          </w:p>
          <w:p w:rsidR="00596B03" w:rsidRPr="004931C0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 w:rsidRPr="00ED01CC">
              <w:t>Скрижалина</w:t>
            </w:r>
            <w:proofErr w:type="spellEnd"/>
            <w:r w:rsidRPr="00ED01CC">
              <w:t xml:space="preserve"> Ирина Александровна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33</w:t>
            </w:r>
          </w:p>
        </w:tc>
      </w:tr>
      <w:tr w:rsidR="00596B03" w:rsidRPr="00ED01CC" w:rsidTr="00596B03">
        <w:trPr>
          <w:trHeight w:val="6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 w:rsidRPr="00ED01CC">
              <w:t>Электротехника</w:t>
            </w:r>
            <w:r>
              <w:t xml:space="preserve"> и электроника</w:t>
            </w:r>
          </w:p>
          <w:p w:rsidR="00596B03" w:rsidRDefault="00596B03" w:rsidP="00596B03">
            <w:pPr>
              <w:pStyle w:val="a4"/>
            </w:pPr>
          </w:p>
          <w:p w:rsidR="00596B03" w:rsidRPr="00ED01CC" w:rsidRDefault="00596B03" w:rsidP="00596B0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 w:rsidRPr="00ED01CC">
              <w:t>Экзамен</w:t>
            </w:r>
          </w:p>
          <w:p w:rsidR="00596B03" w:rsidRPr="004931C0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Черкасова Ольга Васильевна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44</w:t>
            </w:r>
          </w:p>
        </w:tc>
      </w:tr>
      <w:tr w:rsidR="00596B03" w:rsidRPr="00ED01CC" w:rsidTr="00596B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 w:rsidRPr="00ED01CC"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Default="00596B03" w:rsidP="00596B03">
            <w:pPr>
              <w:pStyle w:val="a4"/>
            </w:pPr>
            <w:r w:rsidRPr="00ED01CC">
              <w:t>Экзамен</w:t>
            </w:r>
          </w:p>
          <w:p w:rsidR="00596B03" w:rsidRPr="004931C0" w:rsidRDefault="00596B03" w:rsidP="00596B03">
            <w:pPr>
              <w:pStyle w:val="a4"/>
            </w:pPr>
          </w:p>
          <w:p w:rsidR="00596B03" w:rsidRPr="006D407A" w:rsidRDefault="00596B03" w:rsidP="00596B03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proofErr w:type="spellStart"/>
            <w:r>
              <w:t>Ерошенко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</w:pPr>
            <w:r>
              <w:t>28</w:t>
            </w:r>
          </w:p>
        </w:tc>
      </w:tr>
      <w:tr w:rsidR="00596B03" w:rsidRPr="00ED01CC" w:rsidTr="00596B0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  <w:rPr>
                <w:bCs/>
                <w:sz w:val="24"/>
                <w:szCs w:val="24"/>
              </w:rPr>
            </w:pPr>
            <w:r w:rsidRPr="00ED01C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03" w:rsidRPr="00ED01CC" w:rsidRDefault="00596B03" w:rsidP="00596B0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  <w:r w:rsidRPr="00ED01CC">
              <w:rPr>
                <w:bCs/>
                <w:sz w:val="24"/>
                <w:szCs w:val="24"/>
              </w:rPr>
              <w:t>к.р.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03" w:rsidRPr="00ED01CC" w:rsidRDefault="00596B03" w:rsidP="00596B0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экзамена,  8</w:t>
            </w:r>
            <w:r w:rsidRPr="00ED01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Д/З</w:t>
            </w:r>
          </w:p>
        </w:tc>
      </w:tr>
    </w:tbl>
    <w:p w:rsidR="00596B03" w:rsidRDefault="00596B03" w:rsidP="00596B03">
      <w:pPr>
        <w:ind w:firstLine="720"/>
        <w:rPr>
          <w:b/>
        </w:rPr>
      </w:pPr>
      <w:r w:rsidRPr="00401266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596B03" w:rsidRPr="00401266" w:rsidRDefault="00596B03" w:rsidP="00596B03">
      <w:pPr>
        <w:rPr>
          <w:b/>
          <w:sz w:val="22"/>
          <w:szCs w:val="22"/>
        </w:rPr>
      </w:pPr>
      <w:r w:rsidRPr="00401266">
        <w:rPr>
          <w:b/>
          <w:sz w:val="22"/>
          <w:szCs w:val="22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596B03" w:rsidRPr="00401266" w:rsidTr="00404FD8">
        <w:trPr>
          <w:trHeight w:val="525"/>
        </w:trPr>
        <w:tc>
          <w:tcPr>
            <w:tcW w:w="1985" w:type="dxa"/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 w:rsidRPr="00401266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 w:rsidRPr="00401266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07.10.2021</w:t>
            </w:r>
          </w:p>
          <w:p w:rsidR="00596B03" w:rsidRPr="00401266" w:rsidRDefault="00596B03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 w:rsidRPr="00401266">
              <w:rPr>
                <w:b/>
              </w:rPr>
              <w:t xml:space="preserve"> по</w:t>
            </w:r>
          </w:p>
          <w:p w:rsidR="00596B03" w:rsidRPr="00401266" w:rsidRDefault="00596B03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21.10.2021</w:t>
            </w:r>
          </w:p>
        </w:tc>
      </w:tr>
      <w:tr w:rsidR="00596B03" w:rsidRPr="00401266" w:rsidTr="00404FD8">
        <w:trPr>
          <w:trHeight w:val="525"/>
        </w:trPr>
        <w:tc>
          <w:tcPr>
            <w:tcW w:w="1985" w:type="dxa"/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 w:rsidRPr="00401266">
              <w:rPr>
                <w:b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 w:rsidRPr="00401266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 w:rsidRPr="00401266">
              <w:rPr>
                <w:b/>
              </w:rPr>
              <w:t>-</w:t>
            </w:r>
            <w:r>
              <w:rPr>
                <w:b/>
              </w:rPr>
              <w:t xml:space="preserve"> с  01.03.2022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 w:rsidRPr="00401266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B03" w:rsidRPr="00401266" w:rsidRDefault="00596B03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24.03.2022</w:t>
            </w:r>
          </w:p>
        </w:tc>
      </w:tr>
    </w:tbl>
    <w:p w:rsidR="00596B03" w:rsidRDefault="00596B03" w:rsidP="00596B03">
      <w:pPr>
        <w:rPr>
          <w:color w:val="000000"/>
          <w:sz w:val="26"/>
          <w:szCs w:val="26"/>
        </w:rPr>
      </w:pPr>
    </w:p>
    <w:p w:rsidR="00596B03" w:rsidRDefault="00596B03" w:rsidP="00596B03">
      <w:pPr>
        <w:rPr>
          <w:color w:val="000000"/>
          <w:sz w:val="26"/>
          <w:szCs w:val="26"/>
        </w:rPr>
      </w:pPr>
    </w:p>
    <w:p w:rsidR="00596B03" w:rsidRDefault="00596B03" w:rsidP="00596B03">
      <w:pPr>
        <w:rPr>
          <w:color w:val="000000"/>
          <w:sz w:val="26"/>
          <w:szCs w:val="26"/>
        </w:rPr>
      </w:pPr>
    </w:p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96B03"/>
    <w:rsid w:val="00596B03"/>
    <w:rsid w:val="008E5937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3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6B03"/>
    <w:rPr>
      <w:color w:val="0000FF"/>
      <w:u w:val="single"/>
    </w:rPr>
  </w:style>
  <w:style w:type="paragraph" w:styleId="a4">
    <w:name w:val="No Spacing"/>
    <w:uiPriority w:val="1"/>
    <w:qFormat/>
    <w:rsid w:val="00596B03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2021-10-07T11:34:00Z</dcterms:created>
  <dcterms:modified xsi:type="dcterms:W3CDTF">2021-10-07T11:36:00Z</dcterms:modified>
</cp:coreProperties>
</file>