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987165" w:rsidRPr="004A5A76" w:rsidRDefault="00987165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987165" w:rsidP="00987165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091D34" w:rsidRPr="00091D34" w:rsidRDefault="003451EC" w:rsidP="00091D34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91D34">
        <w:rPr>
          <w:rFonts w:ascii="Times New Roman" w:hAnsi="Times New Roman" w:cs="Times New Roman"/>
          <w:b/>
          <w:spacing w:val="-3"/>
          <w:sz w:val="28"/>
          <w:szCs w:val="28"/>
        </w:rPr>
        <w:t>Профессиональный модуль</w:t>
      </w:r>
      <w:r w:rsidR="00E2395E" w:rsidRPr="00091D3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91D34" w:rsidRPr="00091D34">
        <w:rPr>
          <w:rFonts w:ascii="Times New Roman" w:eastAsia="Calibri" w:hAnsi="Times New Roman"/>
          <w:b/>
          <w:bCs/>
          <w:sz w:val="28"/>
          <w:szCs w:val="28"/>
        </w:rPr>
        <w:t>ПМ 03. «</w:t>
      </w:r>
      <w:r w:rsidR="00091D34" w:rsidRPr="00091D34">
        <w:rPr>
          <w:rFonts w:ascii="Times New Roman" w:hAnsi="Times New Roman"/>
          <w:b/>
          <w:color w:val="000000"/>
          <w:spacing w:val="2"/>
          <w:sz w:val="28"/>
          <w:szCs w:val="28"/>
        </w:rPr>
        <w:t>Организация ремонтных, монтажных и наладочных работ по</w:t>
      </w:r>
      <w:r w:rsidR="00091D34" w:rsidRPr="00091D34">
        <w:rPr>
          <w:rFonts w:ascii="Times New Roman" w:hAnsi="Times New Roman"/>
          <w:b/>
          <w:color w:val="000000"/>
          <w:spacing w:val="57"/>
          <w:sz w:val="28"/>
          <w:szCs w:val="28"/>
        </w:rPr>
        <w:t xml:space="preserve"> </w:t>
      </w:r>
      <w:r w:rsidR="00091D34" w:rsidRPr="00091D34">
        <w:rPr>
          <w:rFonts w:ascii="Times New Roman" w:hAnsi="Times New Roman"/>
          <w:b/>
          <w:color w:val="000000"/>
          <w:sz w:val="28"/>
          <w:szCs w:val="28"/>
        </w:rPr>
        <w:t>промышленно</w:t>
      </w:r>
      <w:r w:rsidR="00091D34" w:rsidRPr="00091D34">
        <w:rPr>
          <w:rFonts w:ascii="Times New Roman" w:hAnsi="Times New Roman"/>
          <w:b/>
          <w:color w:val="000000"/>
          <w:spacing w:val="1"/>
          <w:sz w:val="28"/>
          <w:szCs w:val="28"/>
        </w:rPr>
        <w:t>му</w:t>
      </w:r>
      <w:r w:rsidR="00091D34" w:rsidRPr="00091D34"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 </w:t>
      </w:r>
      <w:r w:rsidR="00091D34" w:rsidRPr="00091D3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091D34" w:rsidRPr="00091D34">
        <w:rPr>
          <w:rFonts w:ascii="Times New Roman" w:hAnsi="Times New Roman"/>
          <w:b/>
          <w:color w:val="000000"/>
          <w:spacing w:val="1"/>
          <w:sz w:val="28"/>
          <w:szCs w:val="28"/>
        </w:rPr>
        <w:t>б</w:t>
      </w:r>
      <w:r w:rsidR="00091D34" w:rsidRPr="00091D3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091D34" w:rsidRPr="00091D34">
        <w:rPr>
          <w:rFonts w:ascii="Times New Roman" w:hAnsi="Times New Roman"/>
          <w:b/>
          <w:color w:val="000000"/>
          <w:spacing w:val="3"/>
          <w:sz w:val="28"/>
          <w:szCs w:val="28"/>
        </w:rPr>
        <w:t>р</w:t>
      </w:r>
      <w:r w:rsidR="00091D34" w:rsidRPr="00091D34">
        <w:rPr>
          <w:rFonts w:ascii="Times New Roman" w:hAnsi="Times New Roman"/>
          <w:b/>
          <w:color w:val="000000"/>
          <w:spacing w:val="-6"/>
          <w:sz w:val="28"/>
          <w:szCs w:val="28"/>
        </w:rPr>
        <w:t>у</w:t>
      </w:r>
      <w:r w:rsidR="00091D34" w:rsidRPr="00091D34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091D34" w:rsidRPr="00091D34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="00091D34" w:rsidRPr="00091D34">
        <w:rPr>
          <w:rFonts w:ascii="Times New Roman" w:hAnsi="Times New Roman"/>
          <w:b/>
          <w:color w:val="000000"/>
          <w:sz w:val="28"/>
          <w:szCs w:val="28"/>
        </w:rPr>
        <w:t>ванию</w:t>
      </w:r>
      <w:r w:rsidR="00091D34" w:rsidRPr="00091D34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</w:p>
    <w:p w:rsidR="00091D34" w:rsidRPr="00091D34" w:rsidRDefault="00091D34" w:rsidP="00091D34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33" w:rsidRPr="00B25506" w:rsidRDefault="00F60D33" w:rsidP="00091D34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65" w:rsidRPr="004A5A76" w:rsidRDefault="00987165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C7A11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5904"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F8745E">
        <w:rPr>
          <w:rFonts w:ascii="Times New Roman" w:hAnsi="Times New Roman" w:cs="Times New Roman"/>
          <w:spacing w:val="-3"/>
          <w:sz w:val="28"/>
          <w:szCs w:val="28"/>
        </w:rPr>
        <w:t xml:space="preserve">ПМ 03 </w:t>
      </w:r>
      <w:r w:rsidR="00F8745E" w:rsidRPr="00F8745E">
        <w:rPr>
          <w:rFonts w:ascii="Times New Roman" w:eastAsia="Calibri" w:hAnsi="Times New Roman"/>
          <w:bCs/>
          <w:sz w:val="28"/>
          <w:szCs w:val="28"/>
        </w:rPr>
        <w:t>«</w:t>
      </w:r>
      <w:r w:rsidR="00F8745E" w:rsidRPr="00F8745E">
        <w:rPr>
          <w:rFonts w:ascii="Times New Roman" w:hAnsi="Times New Roman"/>
          <w:color w:val="000000"/>
          <w:spacing w:val="2"/>
          <w:sz w:val="28"/>
          <w:szCs w:val="28"/>
        </w:rPr>
        <w:t>Организация ремонтных, монтажных и наладочных работ по</w:t>
      </w:r>
      <w:r w:rsidR="00F8745E" w:rsidRPr="00F8745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="00F8745E" w:rsidRPr="00F8745E">
        <w:rPr>
          <w:rFonts w:ascii="Times New Roman" w:hAnsi="Times New Roman"/>
          <w:color w:val="000000"/>
          <w:sz w:val="28"/>
          <w:szCs w:val="28"/>
        </w:rPr>
        <w:t>промышленно</w:t>
      </w:r>
      <w:r w:rsidR="00F8745E" w:rsidRPr="00F8745E">
        <w:rPr>
          <w:rFonts w:ascii="Times New Roman" w:hAnsi="Times New Roman"/>
          <w:color w:val="000000"/>
          <w:spacing w:val="1"/>
          <w:sz w:val="28"/>
          <w:szCs w:val="28"/>
        </w:rPr>
        <w:t>му</w:t>
      </w:r>
      <w:r w:rsidR="00F8745E" w:rsidRPr="00F8745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="00F8745E" w:rsidRPr="00F8745E">
        <w:rPr>
          <w:rFonts w:ascii="Times New Roman" w:hAnsi="Times New Roman"/>
          <w:color w:val="000000"/>
          <w:sz w:val="28"/>
          <w:szCs w:val="28"/>
        </w:rPr>
        <w:t>о</w:t>
      </w:r>
      <w:r w:rsidR="00F8745E" w:rsidRPr="00F8745E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F8745E" w:rsidRPr="00F8745E">
        <w:rPr>
          <w:rFonts w:ascii="Times New Roman" w:hAnsi="Times New Roman"/>
          <w:color w:val="000000"/>
          <w:sz w:val="28"/>
          <w:szCs w:val="28"/>
        </w:rPr>
        <w:t>о</w:t>
      </w:r>
      <w:r w:rsidR="00F8745E" w:rsidRPr="00F8745E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="00F8745E" w:rsidRPr="00F8745E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F8745E" w:rsidRPr="00F8745E">
        <w:rPr>
          <w:rFonts w:ascii="Times New Roman" w:hAnsi="Times New Roman"/>
          <w:color w:val="000000"/>
          <w:sz w:val="28"/>
          <w:szCs w:val="28"/>
        </w:rPr>
        <w:t>д</w:t>
      </w:r>
      <w:r w:rsidR="00F8745E" w:rsidRPr="00F8745E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="00F8745E" w:rsidRPr="00F8745E">
        <w:rPr>
          <w:rFonts w:ascii="Times New Roman" w:hAnsi="Times New Roman"/>
          <w:color w:val="000000"/>
          <w:sz w:val="28"/>
          <w:szCs w:val="28"/>
        </w:rPr>
        <w:t>ванию</w:t>
      </w:r>
      <w:r w:rsidR="00F8745E" w:rsidRPr="00F8745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B255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8517D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</w:t>
      </w:r>
      <w:r w:rsidR="00987165">
        <w:rPr>
          <w:rFonts w:ascii="Times New Roman" w:hAnsi="Times New Roman"/>
          <w:sz w:val="28"/>
          <w:szCs w:val="28"/>
        </w:rPr>
        <w:t>).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B72C6" w:rsidRDefault="00F60D33" w:rsidP="00F3661D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85">
        <w:rPr>
          <w:rFonts w:ascii="Times New Roman" w:hAnsi="Times New Roman" w:cs="Times New Roman"/>
          <w:sz w:val="28"/>
          <w:szCs w:val="28"/>
        </w:rPr>
        <w:t>. Квалификационный экзамен</w:t>
      </w:r>
      <w:r w:rsidR="005B72C6" w:rsidRP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Pr="004A5A76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C6">
        <w:rPr>
          <w:rFonts w:ascii="Times New Roman" w:hAnsi="Times New Roman" w:cs="Times New Roman"/>
          <w:sz w:val="28"/>
          <w:szCs w:val="28"/>
        </w:rPr>
        <w:t>. Требования</w:t>
      </w:r>
      <w:r w:rsidR="00F3661D">
        <w:rPr>
          <w:rFonts w:ascii="Times New Roman" w:hAnsi="Times New Roman" w:cs="Times New Roman"/>
          <w:sz w:val="28"/>
          <w:szCs w:val="28"/>
        </w:rPr>
        <w:t xml:space="preserve"> к оформлению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3661D">
        <w:rPr>
          <w:rFonts w:ascii="Times New Roman" w:hAnsi="Times New Roman" w:cs="Times New Roman"/>
          <w:sz w:val="28"/>
          <w:szCs w:val="28"/>
        </w:rPr>
        <w:t xml:space="preserve"> Задания для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E013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E01385">
        <w:rPr>
          <w:rFonts w:ascii="Times New Roman" w:hAnsi="Times New Roman" w:cs="Times New Roman"/>
          <w:spacing w:val="-3"/>
          <w:sz w:val="28"/>
          <w:szCs w:val="28"/>
        </w:rPr>
        <w:t xml:space="preserve">а профессионального модуля </w:t>
      </w:r>
      <w:r w:rsidR="0038517D">
        <w:rPr>
          <w:rFonts w:ascii="Times New Roman" w:hAnsi="Times New Roman" w:cs="Times New Roman"/>
          <w:spacing w:val="-3"/>
          <w:sz w:val="28"/>
          <w:szCs w:val="28"/>
        </w:rPr>
        <w:t xml:space="preserve">ПМ 03 </w:t>
      </w:r>
      <w:r w:rsidR="0038517D" w:rsidRPr="00F8745E">
        <w:rPr>
          <w:rFonts w:ascii="Times New Roman" w:eastAsia="Calibri" w:hAnsi="Times New Roman"/>
          <w:bCs/>
          <w:sz w:val="28"/>
          <w:szCs w:val="28"/>
        </w:rPr>
        <w:t>«</w:t>
      </w:r>
      <w:r w:rsidR="0038517D" w:rsidRPr="00F8745E">
        <w:rPr>
          <w:rFonts w:ascii="Times New Roman" w:hAnsi="Times New Roman"/>
          <w:color w:val="000000"/>
          <w:spacing w:val="2"/>
          <w:sz w:val="28"/>
          <w:szCs w:val="28"/>
        </w:rPr>
        <w:t>Организация ремонтных, монтажных и наладочных работ по</w:t>
      </w:r>
      <w:r w:rsidR="0038517D" w:rsidRPr="00F8745E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="0038517D" w:rsidRPr="00F8745E">
        <w:rPr>
          <w:rFonts w:ascii="Times New Roman" w:hAnsi="Times New Roman"/>
          <w:color w:val="000000"/>
          <w:sz w:val="28"/>
          <w:szCs w:val="28"/>
        </w:rPr>
        <w:t>промышленно</w:t>
      </w:r>
      <w:r w:rsidR="0038517D" w:rsidRPr="00F8745E">
        <w:rPr>
          <w:rFonts w:ascii="Times New Roman" w:hAnsi="Times New Roman"/>
          <w:color w:val="000000"/>
          <w:spacing w:val="1"/>
          <w:sz w:val="28"/>
          <w:szCs w:val="28"/>
        </w:rPr>
        <w:t>му</w:t>
      </w:r>
      <w:r w:rsidR="0038517D" w:rsidRPr="00F8745E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="0038517D" w:rsidRPr="00F8745E">
        <w:rPr>
          <w:rFonts w:ascii="Times New Roman" w:hAnsi="Times New Roman"/>
          <w:color w:val="000000"/>
          <w:sz w:val="28"/>
          <w:szCs w:val="28"/>
        </w:rPr>
        <w:t>о</w:t>
      </w:r>
      <w:r w:rsidR="0038517D" w:rsidRPr="00F8745E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38517D" w:rsidRPr="00F8745E">
        <w:rPr>
          <w:rFonts w:ascii="Times New Roman" w:hAnsi="Times New Roman"/>
          <w:color w:val="000000"/>
          <w:sz w:val="28"/>
          <w:szCs w:val="28"/>
        </w:rPr>
        <w:t>о</w:t>
      </w:r>
      <w:r w:rsidR="0038517D" w:rsidRPr="00F8745E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="0038517D" w:rsidRPr="00F8745E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38517D" w:rsidRPr="00F8745E">
        <w:rPr>
          <w:rFonts w:ascii="Times New Roman" w:hAnsi="Times New Roman"/>
          <w:color w:val="000000"/>
          <w:sz w:val="28"/>
          <w:szCs w:val="28"/>
        </w:rPr>
        <w:t>д</w:t>
      </w:r>
      <w:r w:rsidR="0038517D" w:rsidRPr="00F8745E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="0038517D" w:rsidRPr="00F8745E">
        <w:rPr>
          <w:rFonts w:ascii="Times New Roman" w:hAnsi="Times New Roman"/>
          <w:color w:val="000000"/>
          <w:sz w:val="28"/>
          <w:szCs w:val="28"/>
        </w:rPr>
        <w:t>ванию</w:t>
      </w:r>
      <w:r w:rsidR="0038517D" w:rsidRPr="00F8745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851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</w:t>
      </w:r>
      <w:r w:rsidR="00E01385">
        <w:rPr>
          <w:rFonts w:ascii="Times New Roman" w:hAnsi="Times New Roman"/>
          <w:sz w:val="28"/>
          <w:szCs w:val="28"/>
        </w:rPr>
        <w:t>енного     оборудования</w:t>
      </w:r>
      <w:r w:rsidRPr="00BF3731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E01385" w:rsidP="00E01385">
      <w:pPr>
        <w:tabs>
          <w:tab w:val="left" w:pos="1900"/>
        </w:tabs>
        <w:spacing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="0032689B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F3661D">
        <w:rPr>
          <w:rFonts w:ascii="Times New Roman" w:hAnsi="Times New Roman" w:cs="Times New Roman"/>
          <w:spacing w:val="-3"/>
          <w:sz w:val="28"/>
          <w:szCs w:val="28"/>
        </w:rPr>
        <w:t>исциплины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661D">
        <w:rPr>
          <w:rFonts w:ascii="Times New Roman" w:hAnsi="Times New Roman" w:cs="Times New Roman"/>
          <w:sz w:val="28"/>
          <w:szCs w:val="28"/>
        </w:rPr>
        <w:t xml:space="preserve">МДК </w:t>
      </w:r>
      <w:r w:rsidR="0038517D">
        <w:rPr>
          <w:rFonts w:ascii="Times New Roman" w:hAnsi="Times New Roman" w:cs="Times New Roman"/>
          <w:sz w:val="28"/>
          <w:szCs w:val="28"/>
        </w:rPr>
        <w:t>03</w:t>
      </w:r>
      <w:r w:rsidR="004A2D13">
        <w:rPr>
          <w:rFonts w:ascii="Times New Roman" w:hAnsi="Times New Roman" w:cs="Times New Roman"/>
          <w:sz w:val="28"/>
          <w:szCs w:val="28"/>
        </w:rPr>
        <w:t>.01 «Организация ремонтных работ по промышленному оборудованию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17D">
        <w:rPr>
          <w:rFonts w:ascii="Times New Roman" w:hAnsi="Times New Roman" w:cs="Times New Roman"/>
          <w:sz w:val="28"/>
          <w:szCs w:val="28"/>
        </w:rPr>
        <w:t>, МДК 03</w:t>
      </w:r>
      <w:r w:rsidR="004A2D13">
        <w:rPr>
          <w:rFonts w:ascii="Times New Roman" w:hAnsi="Times New Roman" w:cs="Times New Roman"/>
          <w:sz w:val="28"/>
          <w:szCs w:val="28"/>
        </w:rPr>
        <w:t>.02 «Организация монтажных работ по промышленному оборудованию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61D">
        <w:rPr>
          <w:rFonts w:ascii="Times New Roman" w:hAnsi="Times New Roman" w:cs="Times New Roman"/>
          <w:sz w:val="28"/>
          <w:szCs w:val="28"/>
        </w:rPr>
        <w:t xml:space="preserve"> </w:t>
      </w:r>
      <w:r w:rsidR="0038517D">
        <w:rPr>
          <w:rFonts w:ascii="Times New Roman" w:hAnsi="Times New Roman" w:cs="Times New Roman"/>
          <w:sz w:val="28"/>
          <w:szCs w:val="28"/>
        </w:rPr>
        <w:t xml:space="preserve">и МДК 03.03 </w:t>
      </w:r>
      <w:r w:rsidR="004A2D13">
        <w:rPr>
          <w:rFonts w:ascii="Times New Roman" w:hAnsi="Times New Roman" w:cs="Times New Roman"/>
          <w:sz w:val="28"/>
          <w:szCs w:val="28"/>
        </w:rPr>
        <w:t xml:space="preserve">«Организация наладочных работ по промышленному оборудованию» </w:t>
      </w:r>
      <w:r w:rsidR="00F3661D">
        <w:rPr>
          <w:rFonts w:ascii="Times New Roman" w:hAnsi="Times New Roman" w:cs="Times New Roman"/>
          <w:sz w:val="28"/>
          <w:szCs w:val="28"/>
        </w:rPr>
        <w:t>являются специальными. В процессе изучения дисциплин</w:t>
      </w:r>
      <w:r w:rsidR="00B17B5F">
        <w:rPr>
          <w:rFonts w:ascii="Times New Roman" w:hAnsi="Times New Roman" w:cs="Times New Roman"/>
          <w:sz w:val="28"/>
          <w:szCs w:val="28"/>
        </w:rPr>
        <w:t xml:space="preserve">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B25506" w:rsidRDefault="004A2D13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 дисциплин</w:t>
      </w:r>
      <w:r w:rsidR="00B25506">
        <w:rPr>
          <w:rFonts w:ascii="Times New Roman" w:hAnsi="Times New Roman" w:cs="Times New Roman"/>
          <w:sz w:val="28"/>
          <w:szCs w:val="28"/>
        </w:rPr>
        <w:t xml:space="preserve">  является  формирование  у  студентов достаточных  знаний  в  области  технического обслуживания, эксплуатации и ремонта промышленного оборудования, позволяющих использовать современные измерительные технологии, которые представляют собой последовательность действий, направленных  на  получение информации  требуемого качества,  что  отражает  современные  подходы  к  решению  сложных 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F3661D">
        <w:rPr>
          <w:rFonts w:ascii="Times New Roman" w:hAnsi="Times New Roman" w:cs="Times New Roman"/>
          <w:sz w:val="28"/>
          <w:szCs w:val="28"/>
        </w:rPr>
        <w:t>дисциплин</w:t>
      </w:r>
      <w:r w:rsidR="0038517D">
        <w:rPr>
          <w:rFonts w:ascii="Times New Roman" w:hAnsi="Times New Roman" w:cs="Times New Roman"/>
          <w:sz w:val="28"/>
          <w:szCs w:val="28"/>
        </w:rPr>
        <w:t xml:space="preserve"> </w:t>
      </w:r>
      <w:r w:rsidR="004A2D13">
        <w:rPr>
          <w:rFonts w:ascii="Times New Roman" w:hAnsi="Times New Roman" w:cs="Times New Roman"/>
          <w:sz w:val="28"/>
          <w:szCs w:val="28"/>
        </w:rPr>
        <w:t xml:space="preserve">МДК 03.01 «Организация ремонтных работ по промышленному оборудованию», МДК 03.02 «Организация монтажных работ по промышленному оборудованию» и МДК 03.03 «Организация наладочных работ по промышленному оборудованию» 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25506" w:rsidRDefault="009B686A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5506">
        <w:rPr>
          <w:rFonts w:ascii="Times New Roman" w:hAnsi="Times New Roman" w:cs="Times New Roman"/>
          <w:sz w:val="28"/>
          <w:szCs w:val="28"/>
        </w:rPr>
        <w:t xml:space="preserve">иметь представление: о сущности и значимости специальности, об опыте технической эксплуатации и ремонте оборудования, о безопасности жизнедеятельности  и охране окружающей среды; </w:t>
      </w:r>
    </w:p>
    <w:p w:rsidR="00B25506" w:rsidRDefault="00B25506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должен знать: об основном и вспомогательном оборудовании, его устройстве и правилах безопасности эксплуатации; о ремонтных материалах, инструментах и приспособлениях; о методах ремонта. </w:t>
      </w:r>
    </w:p>
    <w:p w:rsidR="009B686A" w:rsidRDefault="00B25506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производить ремонт технологического оборудования; рассчитывать расход запчастей, материалов и энергоресурсов; обеспечивать безопасность персонала при техническом обслуживании и ремонте оборудования.</w:t>
      </w:r>
    </w:p>
    <w:p w:rsidR="008E1B1A" w:rsidRDefault="008E1B1A" w:rsidP="008E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знать: об основном и вспомогательном оборудовании, его устройстве; об основах проектирования узлов и механизмов; о методах монтажа и наладочных работ. </w:t>
      </w:r>
    </w:p>
    <w:p w:rsidR="008E1B1A" w:rsidRDefault="008E1B1A" w:rsidP="008E1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пользоваться монтажным инструментом, средствами и приспособлениями, производить разборку, сборку, монтаж технологического оборудования; ориентироваться в действующем на производстве технологическом оборудовании; обеспечивать безопасность персонала при монтаже оборудования и наладочных работах.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F3661D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Квалификационный экзамен</w:t>
      </w:r>
    </w:p>
    <w:p w:rsidR="004A5A76" w:rsidRPr="004A5A76" w:rsidRDefault="00F3661D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31385"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506CBA">
        <w:rPr>
          <w:rFonts w:ascii="Times New Roman" w:hAnsi="Times New Roman" w:cs="Times New Roman"/>
          <w:sz w:val="28"/>
          <w:szCs w:val="28"/>
        </w:rPr>
        <w:t xml:space="preserve">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Студенты выполняют </w:t>
      </w:r>
      <w:r w:rsidR="00784E9A">
        <w:rPr>
          <w:rFonts w:ascii="Times New Roman" w:hAnsi="Times New Roman" w:cs="Times New Roman"/>
          <w:sz w:val="28"/>
          <w:szCs w:val="28"/>
        </w:rPr>
        <w:t>задание на квалификационный экзамен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26" w:rsidRDefault="00C7142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="00784E9A">
        <w:rPr>
          <w:rFonts w:ascii="Times New Roman" w:hAnsi="Times New Roman" w:cs="Times New Roman"/>
          <w:b/>
          <w:sz w:val="28"/>
          <w:szCs w:val="28"/>
        </w:rPr>
        <w:t xml:space="preserve"> к оформлению квалификационного экзамена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может быть выполнена в компьютерном виде, шрифтом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A5A76"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="004A5A76"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Оформляя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>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</w:t>
      </w:r>
      <w:r>
        <w:rPr>
          <w:rFonts w:ascii="Times New Roman" w:hAnsi="Times New Roman" w:cs="Times New Roman"/>
          <w:sz w:val="28"/>
          <w:szCs w:val="28"/>
        </w:rPr>
        <w:t>онце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необходимо указать используемую литературу, поставить дату выполнения работы и подпись. 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сдается в колледж.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отрецензированного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784E9A" w:rsidRDefault="00784E9A" w:rsidP="00C71426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D1067" w:rsidRDefault="006D1067" w:rsidP="00A06070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70" w:rsidRDefault="00A06070" w:rsidP="00A06070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2.2pt;margin-top:2.4pt;width:435pt;height:3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A06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" w:hAnsi="Times New Roman"/>
          <w:sz w:val="28"/>
          <w:szCs w:val="28"/>
        </w:rPr>
        <w:t xml:space="preserve">           Классификация технологического оборудования по способу монтажа: без крепления, с жестким креплением, с мягким креплением.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060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06070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Pr="00A06070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sz w:val="28"/>
          <w:szCs w:val="28"/>
        </w:rPr>
        <w:t>Планирование ремонтных работ.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A06070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Роль и значение автоматизации технологических процессов. Перспективы ее развития. Современные направления совершенствования контроля и автоматизации металлургических процессов.</w:t>
      </w:r>
    </w:p>
    <w:p w:rsidR="006D1067" w:rsidRDefault="006D1067" w:rsidP="00A06070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2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2.2pt;margin-top:2.4pt;width:435pt;height:38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Etljb1QAgAAYQQAAA4AAAAAAAAAAAAAAAAALgIAAGRycy9lMm9Eb2MueG1sUEsBAi0AFAAGAAgA&#10;AAAhAOasC6fcAAAABwEAAA8AAAAAAAAAAAAAAAAAqgQAAGRycy9kb3ducmV2LnhtbFBLBQYAAAAA&#10;BAAEAPMAAACzBQAAAAA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2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A0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" w:hAnsi="Times New Roman"/>
          <w:sz w:val="28"/>
          <w:szCs w:val="28"/>
        </w:rPr>
        <w:t xml:space="preserve">           Расширение технических возможностей монтажных кранов.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060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06070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Default="006D1067" w:rsidP="00A06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Передача оборудования в ремонт и приемка его после ремонта.</w:t>
      </w:r>
    </w:p>
    <w:p w:rsidR="00A06070" w:rsidRPr="00A06070" w:rsidRDefault="00A06070" w:rsidP="00A06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A06070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Метрология, измерительные преобразователи, измерительная система. Основные единицы измерения СИ. Методы измерения. Классификация КИП.</w:t>
      </w:r>
    </w:p>
    <w:p w:rsidR="006D1067" w:rsidRDefault="006D1067" w:rsidP="00A06070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3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2.2pt;margin-top:2.4pt;width:435pt;height:3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IQ2aChQAgAAXwQAAA4AAAAAAAAAAAAAAAAALgIAAGRycy9lMm9Eb2MueG1sUEsBAi0AFAAGAAgA&#10;AAAhAOasC6fcAAAABwEAAA8AAAAAAAAAAAAAAAAAqgQAAGRycy9kb3ducmV2LnhtbFBLBQYAAAAA&#10;BAAEAPMAAACzBQAAAAA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3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A0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" w:hAnsi="Times New Roman"/>
          <w:sz w:val="28"/>
          <w:szCs w:val="28"/>
        </w:rPr>
        <w:t xml:space="preserve">           Такелажные машины для перемещения оборудования.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060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06070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Pr="00A06070" w:rsidRDefault="006D1067" w:rsidP="00A06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Учет и отчетность о проведенных ремонтах.</w:t>
      </w:r>
    </w:p>
    <w:p w:rsidR="006D1067" w:rsidRPr="00A06070" w:rsidRDefault="00A06070" w:rsidP="00A0607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6D1067" w:rsidRPr="00A0607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A06070" w:rsidRDefault="006D1067" w:rsidP="00A060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 xml:space="preserve">Виды погрешностей: </w:t>
      </w:r>
      <w:proofErr w:type="gramStart"/>
      <w:r w:rsidRPr="00A06070">
        <w:rPr>
          <w:rFonts w:ascii="Times New Roman" w:hAnsi="Times New Roman"/>
          <w:color w:val="000000"/>
          <w:sz w:val="28"/>
          <w:szCs w:val="28"/>
        </w:rPr>
        <w:t>абсолютная</w:t>
      </w:r>
      <w:proofErr w:type="gramEnd"/>
      <w:r w:rsidRPr="00A06070">
        <w:rPr>
          <w:rFonts w:ascii="Times New Roman" w:hAnsi="Times New Roman"/>
          <w:color w:val="000000"/>
          <w:sz w:val="28"/>
          <w:szCs w:val="28"/>
        </w:rPr>
        <w:t>, относительная, приведенная, систематическая и случайная, основная и дополнительная.</w:t>
      </w:r>
    </w:p>
    <w:p w:rsidR="006D1067" w:rsidRDefault="006D1067" w:rsidP="006D1067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4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2.2pt;margin-top:2.4pt;width:435pt;height:3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P9UQIAAF8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z2&#10;B8MuCsnRNxidjE6jhAlL97ctOP9UmIqETUYBOyCis/Wl8yEblu5DYvZGyXwulYoGLBczBWTNsFvm&#10;8YsFYJHHYUqTGvka9ocR+Z7PHUN04/c3iEp6bHslq4yODkEsDbQ90XlsSs+kaveYstI7HgN1rQR+&#10;s9hE4U72oixMfoPEgmm7HKcSN6WBd5TU2OEZdW9XDAQl6plGcca9wSCMRDQGw9M+GnDsWRx7mOYI&#10;lVFPSbud+XaMVhbkssSXepENbc5R0EJGroPYbVa79LGLowS7iQtjcmzHqF//helPA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1lTP9UQIAAF8EAAAOAAAAAAAAAAAAAAAAAC4CAABkcnMvZTJvRG9jLnhtbFBLAQItABQABgAI&#10;AAAAIQDmrAun3AAAAAcBAAAPAAAAAAAAAAAAAAAAAKsEAABkcnMvZG93bnJldi54bWxQSwUGAAAA&#10;AAQABADzAAAAtAUAAAAA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4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A06070" w:rsidRDefault="006D1067" w:rsidP="00A06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" w:hAnsi="Times New Roman"/>
          <w:sz w:val="28"/>
          <w:szCs w:val="28"/>
        </w:rPr>
        <w:t xml:space="preserve">           Приспособления для такелажных работ.</w:t>
      </w:r>
    </w:p>
    <w:p w:rsidR="006D1067" w:rsidRPr="00A06070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060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06070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Default="006D1067" w:rsidP="00A06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Внеплановые ремонтные работы.</w:t>
      </w:r>
    </w:p>
    <w:p w:rsidR="00A06070" w:rsidRPr="00A06070" w:rsidRDefault="00A06070" w:rsidP="00A06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A06070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7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A06070" w:rsidRDefault="006D1067" w:rsidP="00A060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0607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06070">
        <w:rPr>
          <w:rFonts w:ascii="Times New Roman" w:hAnsi="Times New Roman"/>
          <w:color w:val="000000"/>
          <w:sz w:val="28"/>
          <w:szCs w:val="28"/>
        </w:rPr>
        <w:t>Классификация приборов для измерения давления. Понятие о давлении и разряжении. Единицы измерения давления. Методы измерения давления.</w:t>
      </w:r>
    </w:p>
    <w:p w:rsidR="006D1067" w:rsidRDefault="006D1067" w:rsidP="006D1067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5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2.2pt;margin-top:2.4pt;width:435pt;height:3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BAlaoa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5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A06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 Подготовка и организация монтажа. Обща</w:t>
      </w:r>
      <w:r w:rsidR="008E38C3">
        <w:rPr>
          <w:rFonts w:ascii="Times New Roman" w:hAnsi="Times New Roman"/>
          <w:sz w:val="28"/>
          <w:szCs w:val="28"/>
        </w:rPr>
        <w:t xml:space="preserve">я схема монтажа оборудования:  </w:t>
      </w:r>
      <w:r w:rsidRPr="008E38C3">
        <w:rPr>
          <w:rFonts w:ascii="Times New Roman" w:hAnsi="Times New Roman"/>
          <w:sz w:val="28"/>
          <w:szCs w:val="28"/>
        </w:rPr>
        <w:t>разметка места монтажа в помещении.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Основные направления совершен</w:t>
      </w:r>
      <w:r w:rsidR="008E38C3">
        <w:rPr>
          <w:rFonts w:ascii="Times New Roman" w:hAnsi="Times New Roman"/>
          <w:sz w:val="28"/>
          <w:szCs w:val="28"/>
        </w:rPr>
        <w:t>ствования ремонта оборудования.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Default="006D1067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Понятие о температуре. Классификация приборов для измерения температуры. Основные методы и единицы измерения.</w:t>
      </w:r>
    </w:p>
    <w:p w:rsidR="008E38C3" w:rsidRPr="008E38C3" w:rsidRDefault="008E38C3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6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2.2pt;margin-top:2.4pt;width:435pt;height:3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G8Fu+9QAgAAYQQAAA4AAAAAAAAAAAAAAAAALgIAAGRycy9lMm9Eb2MueG1sUEsBAi0AFAAGAAgA&#10;AAAhAOasC6fcAAAABwEAAA8AAAAAAAAAAAAAAAAAqgQAAGRycy9kb3ducmV2LnhtbFBLBQYAAAAA&#10;BAAEAPMAAACzBQAAAAA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6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8E38C3">
        <w:rPr>
          <w:rFonts w:ascii="Times New Roman" w:hAnsi="Times New Roman"/>
          <w:bCs/>
          <w:sz w:val="28"/>
          <w:szCs w:val="28"/>
        </w:rPr>
        <w:t>Технология монтажа. Общая схема монтажа оборудования: возведение фундамента.</w:t>
      </w: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Специализация ремонтных работ.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Понятие о количестве и расходе, их единицы измерения. Классификация приборов для измерения расхода и количества.</w:t>
      </w:r>
    </w:p>
    <w:p w:rsidR="006D1067" w:rsidRDefault="006D1067" w:rsidP="006D10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7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22.2pt;margin-top:2.4pt;width:435pt;height:3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DaIztl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7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bCs/>
          <w:sz w:val="28"/>
          <w:szCs w:val="28"/>
        </w:rPr>
        <w:t>Приемка фундамента под монтаж, установка его на отметку монтажа, выверка.</w:t>
      </w: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Оперативные графики ремонта.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Классификация приборов для измерения уровня по назначению и принципу действия. Единицы измерения уровня.</w:t>
      </w:r>
    </w:p>
    <w:p w:rsidR="006D1067" w:rsidRDefault="006D1067" w:rsidP="006D10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8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22.2pt;margin-top:2.4pt;width:435pt;height:3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CaDg2I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8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bCs/>
          <w:sz w:val="28"/>
          <w:szCs w:val="28"/>
        </w:rPr>
        <w:t>Прие</w:t>
      </w:r>
      <w:r w:rsidR="008E38C3">
        <w:rPr>
          <w:rFonts w:ascii="Times New Roman" w:hAnsi="Times New Roman"/>
          <w:bCs/>
          <w:sz w:val="28"/>
          <w:szCs w:val="28"/>
        </w:rPr>
        <w:t xml:space="preserve">мка оборудования в монтаж. </w:t>
      </w:r>
      <w:proofErr w:type="spellStart"/>
      <w:r w:rsidR="008E38C3">
        <w:rPr>
          <w:rFonts w:ascii="Times New Roman" w:hAnsi="Times New Roman"/>
          <w:bCs/>
          <w:sz w:val="28"/>
          <w:szCs w:val="28"/>
        </w:rPr>
        <w:t>Пред</w:t>
      </w:r>
      <w:r w:rsidRPr="008E38C3">
        <w:rPr>
          <w:rFonts w:ascii="Times New Roman" w:hAnsi="Times New Roman"/>
          <w:bCs/>
          <w:sz w:val="28"/>
          <w:szCs w:val="28"/>
        </w:rPr>
        <w:t>монтажная</w:t>
      </w:r>
      <w:proofErr w:type="spellEnd"/>
      <w:r w:rsidRPr="008E38C3">
        <w:rPr>
          <w:rFonts w:ascii="Times New Roman" w:hAnsi="Times New Roman"/>
          <w:bCs/>
          <w:sz w:val="28"/>
          <w:szCs w:val="28"/>
        </w:rPr>
        <w:t xml:space="preserve"> ревизия оборудования.</w:t>
      </w:r>
    </w:p>
    <w:p w:rsidR="008E38C3" w:rsidRPr="008E38C3" w:rsidRDefault="008E38C3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6D1067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 w:rsidRPr="008E38C3">
        <w:rPr>
          <w:rFonts w:ascii="Times New Roman" w:hAnsi="Times New Roman"/>
          <w:sz w:val="28"/>
          <w:szCs w:val="28"/>
        </w:rPr>
        <w:t>Дефектация</w:t>
      </w:r>
      <w:proofErr w:type="spellEnd"/>
      <w:r w:rsidRPr="008E38C3">
        <w:rPr>
          <w:rFonts w:ascii="Times New Roman" w:hAnsi="Times New Roman"/>
          <w:sz w:val="28"/>
          <w:szCs w:val="28"/>
        </w:rPr>
        <w:t xml:space="preserve"> деталей. Заполнение ведомости д</w:t>
      </w:r>
      <w:r w:rsidR="008E38C3">
        <w:rPr>
          <w:rFonts w:ascii="Times New Roman" w:hAnsi="Times New Roman"/>
          <w:sz w:val="28"/>
          <w:szCs w:val="28"/>
        </w:rPr>
        <w:t>ефектов на ремонт оборудования.</w:t>
      </w:r>
    </w:p>
    <w:p w:rsidR="008E38C3" w:rsidRPr="008E38C3" w:rsidRDefault="008E38C3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Роль и значение автоматизации технологических процессов. Перспективы ее развития. Современные направления совершенствования </w:t>
      </w:r>
      <w:r w:rsidRPr="008E38C3">
        <w:rPr>
          <w:rFonts w:ascii="Times New Roman" w:hAnsi="Times New Roman"/>
          <w:color w:val="000000"/>
          <w:sz w:val="28"/>
          <w:szCs w:val="28"/>
        </w:rPr>
        <w:lastRenderedPageBreak/>
        <w:t>контроля и автоматизации металлургических процессов.</w:t>
      </w:r>
    </w:p>
    <w:p w:rsidR="006D1067" w:rsidRDefault="006D1067" w:rsidP="006D1067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9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22.2pt;margin-top:2.4pt;width:435pt;height: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G9c7Pl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9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bCs/>
          <w:sz w:val="28"/>
          <w:szCs w:val="28"/>
        </w:rPr>
        <w:t>Крепление машин к фундаменту, передача их для производства пусконаладочных работ.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sz w:val="28"/>
          <w:szCs w:val="28"/>
        </w:rPr>
        <w:t>Планирование ремонтных работ.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Метрология, измерительные преобразователи, измерительная система. Основные единицы измерения СИ. Методы измерения. Классификация КИП.</w:t>
      </w:r>
    </w:p>
    <w:p w:rsidR="006D1067" w:rsidRDefault="006D1067" w:rsidP="006D1067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10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22.2pt;margin-top:2.4pt;width:4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ZlbhVl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10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1B1A" w:rsidRDefault="006D1067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 Свободная установка оборудования на фундамент. Временное хранение неустановленного оборудования до передачи его в монтаж, способы хранения.</w:t>
      </w:r>
    </w:p>
    <w:p w:rsidR="008E38C3" w:rsidRPr="008E38C3" w:rsidRDefault="008E38C3" w:rsidP="008E3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Передача оборудования в ремонт и приемка его после ремонта.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Виды погрешностей: </w:t>
      </w:r>
      <w:proofErr w:type="gramStart"/>
      <w:r w:rsidRPr="008E38C3">
        <w:rPr>
          <w:rFonts w:ascii="Times New Roman" w:hAnsi="Times New Roman"/>
          <w:color w:val="000000"/>
          <w:sz w:val="28"/>
          <w:szCs w:val="28"/>
        </w:rPr>
        <w:t>абсолютная</w:t>
      </w:r>
      <w:proofErr w:type="gramEnd"/>
      <w:r w:rsidRPr="008E38C3">
        <w:rPr>
          <w:rFonts w:ascii="Times New Roman" w:hAnsi="Times New Roman"/>
          <w:color w:val="000000"/>
          <w:sz w:val="28"/>
          <w:szCs w:val="28"/>
        </w:rPr>
        <w:t>, относительная, приведенная, систематическая и случайная, основная и дополнительная.</w:t>
      </w:r>
    </w:p>
    <w:p w:rsidR="006D1067" w:rsidRDefault="008E38C3" w:rsidP="008E38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11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22.2pt;margin-top:2.4pt;width:435pt;height:3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WOC3g1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11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Метрологическая основа качества монтажа. Выверка по монтажным ося</w:t>
      </w:r>
      <w:r w:rsidR="008E38C3">
        <w:rPr>
          <w:rFonts w:ascii="Times New Roman" w:hAnsi="Times New Roman"/>
          <w:sz w:val="28"/>
          <w:szCs w:val="28"/>
        </w:rPr>
        <w:t xml:space="preserve">м в плоскости и по высоте.     </w:t>
      </w:r>
    </w:p>
    <w:p w:rsidR="008E38C3" w:rsidRPr="008E38C3" w:rsidRDefault="008E38C3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Учет и отчетность о проведенных ремонтах.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Классификация приборов для измерения давления. Понятие о давлении и разряжении. Единицы измерения давления. Методы измерения давления.</w:t>
      </w:r>
    </w:p>
    <w:p w:rsidR="006D1067" w:rsidRDefault="006D1067" w:rsidP="008E38C3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12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22.2pt;margin-top:2.4pt;width:435pt;height:3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Xi+kl1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12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Монтаж гидросистем.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Внеплановые ремонтные работы.</w:t>
      </w:r>
    </w:p>
    <w:p w:rsidR="006D1067" w:rsidRPr="008E38C3" w:rsidRDefault="008E38C3" w:rsidP="006D10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Default="006D1067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Понятие о температуре. Классификация приборов для измерения температуры. Основные методы и единицы измерения.</w:t>
      </w:r>
    </w:p>
    <w:p w:rsidR="008E38C3" w:rsidRPr="008E38C3" w:rsidRDefault="008E38C3" w:rsidP="008E3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13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22.2pt;margin-top:2.4pt;width:435pt;height: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FR+kKt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13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8E38C3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Монтаж </w:t>
      </w:r>
      <w:proofErr w:type="spellStart"/>
      <w:r>
        <w:rPr>
          <w:rFonts w:ascii="Times New Roman" w:hAnsi="Times New Roman"/>
          <w:sz w:val="28"/>
          <w:szCs w:val="28"/>
        </w:rPr>
        <w:t>пневмосистем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Основные направления соверше</w:t>
      </w:r>
      <w:r w:rsidR="008E38C3">
        <w:rPr>
          <w:rFonts w:ascii="Times New Roman" w:hAnsi="Times New Roman"/>
          <w:sz w:val="28"/>
          <w:szCs w:val="28"/>
        </w:rPr>
        <w:t>нствования ремонта оборудования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8E38C3" w:rsidRDefault="008E38C3" w:rsidP="008E38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Понятие о количестве и расходе, их единицы измерения. Классификация приборов для измерения расхода и количества.</w:t>
      </w:r>
    </w:p>
    <w:p w:rsidR="006D1067" w:rsidRDefault="006D1067" w:rsidP="008E38C3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14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left:0;text-align:left;margin-left:22.2pt;margin-top:2.4pt;width:435pt;height: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vqUgIAAGI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SLv76l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14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lastRenderedPageBreak/>
        <w:t xml:space="preserve">          Классификация технологического оборудования по способу монтажа: без крепления, с жестким креплением, с мягким креплением.</w:t>
      </w:r>
    </w:p>
    <w:p w:rsidR="006D1067" w:rsidRPr="008E38C3" w:rsidRDefault="008E38C3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Специализация ремонтных работ.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color w:val="000000"/>
          <w:sz w:val="28"/>
          <w:szCs w:val="28"/>
        </w:rPr>
        <w:t>Классификация приборов для измерения уровня по назначению и принципу действия. Единицы измерения уровня.</w:t>
      </w:r>
    </w:p>
    <w:p w:rsidR="006D1067" w:rsidRPr="008E38C3" w:rsidRDefault="008E38C3" w:rsidP="006D10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15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left:0;text-align:left;margin-left:22.2pt;margin-top:2.4pt;width:435pt;height:3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C1KtPR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15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8E3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8E38C3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8C3">
        <w:rPr>
          <w:rFonts w:ascii="Times New Roman" w:hAnsi="Times New Roman"/>
          <w:sz w:val="28"/>
          <w:szCs w:val="28"/>
        </w:rPr>
        <w:t xml:space="preserve">          Расширение технических возможностей монтажных кранов.</w:t>
      </w:r>
    </w:p>
    <w:p w:rsidR="006D1067" w:rsidRPr="008E38C3" w:rsidRDefault="008E38C3" w:rsidP="008E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1067" w:rsidRPr="008E38C3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E38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E38C3">
        <w:rPr>
          <w:rFonts w:ascii="Times New Roman" w:hAnsi="Times New Roman"/>
          <w:sz w:val="28"/>
          <w:szCs w:val="28"/>
        </w:rPr>
        <w:t>Оперативные графики ремонта.</w:t>
      </w:r>
      <w:r w:rsidRPr="008E38C3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D1067" w:rsidRPr="008E38C3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67" w:rsidRPr="008E38C3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6D1067" w:rsidRPr="008E38C3" w:rsidRDefault="006D1067" w:rsidP="006D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C3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C3">
        <w:rPr>
          <w:rFonts w:ascii="Times New Roman" w:hAnsi="Times New Roman"/>
          <w:bCs/>
          <w:sz w:val="28"/>
          <w:szCs w:val="28"/>
        </w:rPr>
        <w:t>Приемка фундамента под монтаж, установка его на отметку монтажа, выверка.</w:t>
      </w:r>
    </w:p>
    <w:p w:rsidR="006D1067" w:rsidRDefault="006D1067" w:rsidP="00BD01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38517D" w:rsidRDefault="0038517D" w:rsidP="006D10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16</w:t>
                            </w:r>
                          </w:p>
                          <w:p w:rsidR="0038517D" w:rsidRDefault="0038517D" w:rsidP="006D10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517D" w:rsidRDefault="0038517D" w:rsidP="006D106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22.2pt;margin-top:2.4pt;width:435pt;height:3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4n5fZV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38517D" w:rsidRDefault="0038517D" w:rsidP="006D10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16</w:t>
                      </w:r>
                    </w:p>
                    <w:p w:rsidR="0038517D" w:rsidRDefault="0038517D" w:rsidP="006D10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517D" w:rsidRDefault="0038517D" w:rsidP="006D1067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6D1067" w:rsidRDefault="006D1067" w:rsidP="006D1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67" w:rsidRDefault="006D1067" w:rsidP="00BD0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067" w:rsidRPr="00BD0147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D1067" w:rsidRPr="00BD0147" w:rsidRDefault="006D1067" w:rsidP="006D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47">
        <w:rPr>
          <w:rFonts w:ascii="Times New Roman" w:hAnsi="Times New Roman"/>
          <w:sz w:val="28"/>
          <w:szCs w:val="28"/>
        </w:rPr>
        <w:t xml:space="preserve">          Такелажные машины для перемещения оборудования.</w:t>
      </w:r>
    </w:p>
    <w:p w:rsidR="006D1067" w:rsidRPr="00BD0147" w:rsidRDefault="006D1067" w:rsidP="00BD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67" w:rsidRPr="00BD0147" w:rsidRDefault="006D1067" w:rsidP="006D10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01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D01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D0147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BD0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067" w:rsidRPr="00BD0147" w:rsidRDefault="006D1067" w:rsidP="006D1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4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BD0147">
        <w:rPr>
          <w:rFonts w:ascii="Times New Roman" w:hAnsi="Times New Roman"/>
          <w:sz w:val="28"/>
          <w:szCs w:val="28"/>
        </w:rPr>
        <w:t>Дефектация</w:t>
      </w:r>
      <w:proofErr w:type="spellEnd"/>
      <w:r w:rsidRPr="00BD0147">
        <w:rPr>
          <w:rFonts w:ascii="Times New Roman" w:hAnsi="Times New Roman"/>
          <w:sz w:val="28"/>
          <w:szCs w:val="28"/>
        </w:rPr>
        <w:t xml:space="preserve"> деталей. Заполнение ведомости дефектов на ремонт оборудования.</w:t>
      </w:r>
    </w:p>
    <w:p w:rsidR="006D1067" w:rsidRPr="00BD0147" w:rsidRDefault="006D1067" w:rsidP="006D10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D0147" w:rsidRDefault="006D1067" w:rsidP="00043C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47">
        <w:rPr>
          <w:rFonts w:ascii="Times New Roman" w:hAnsi="Times New Roman"/>
          <w:color w:val="000000"/>
          <w:sz w:val="28"/>
          <w:szCs w:val="28"/>
        </w:rPr>
        <w:t xml:space="preserve">           Учет и отчетность о проведенных ремонтах.</w:t>
      </w:r>
    </w:p>
    <w:p w:rsidR="00043C31" w:rsidRPr="00043C31" w:rsidRDefault="00043C31" w:rsidP="00043C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7819" w:rsidRDefault="00857819" w:rsidP="00857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57819" w:rsidRDefault="00857819" w:rsidP="0085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98" w:rsidRDefault="00857819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398">
        <w:rPr>
          <w:rFonts w:ascii="Times New Roman" w:hAnsi="Times New Roman" w:cs="Times New Roman"/>
          <w:sz w:val="28"/>
          <w:szCs w:val="28"/>
        </w:rPr>
        <w:t xml:space="preserve"> 1. Александров, М.П. Подъёмно – транспортные машины. – М.; Машиностроение, 2014. – 336 с.</w:t>
      </w:r>
    </w:p>
    <w:p w:rsidR="00FD7398" w:rsidRDefault="00FD7398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Басов, А.И. Механическое оборудование обогатительных фабрик и заводов тяжелых цветных металлов. – М.: Металлургия, 2014, - 528 с.</w:t>
      </w:r>
    </w:p>
    <w:p w:rsidR="004A2D13" w:rsidRPr="004A2D13" w:rsidRDefault="004A2D13" w:rsidP="004A2D13">
      <w:pPr>
        <w:spacing w:after="0" w:line="360" w:lineRule="auto"/>
        <w:ind w:left="-284" w:firstLine="3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Беленький А.А., Иванов В.А. «Автоматизация производства и контрольно-измерительные приборы на заводах цветной металлургии. – М.: Металлургия, 1969</w:t>
      </w:r>
    </w:p>
    <w:p w:rsidR="00FD7398" w:rsidRDefault="004A2D13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>, А.А. Грузоподъёмные и транспортные машины, - Москва «Металлургия», 1989. – 416 с.</w:t>
      </w:r>
    </w:p>
    <w:p w:rsidR="00FD7398" w:rsidRDefault="00FD7398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D13"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Ю.Н., Поздняков, Н.В. Методы профилактики и ремонта промышленного оборудования. - М.: Академия, 2015. - 246 с. </w:t>
      </w:r>
    </w:p>
    <w:p w:rsidR="00FD7398" w:rsidRDefault="004A2D13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FD7398">
        <w:rPr>
          <w:rFonts w:ascii="Times New Roman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FD7398" w:rsidRDefault="004A2D13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FD7398">
        <w:rPr>
          <w:rFonts w:ascii="Times New Roman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FD7398" w:rsidRDefault="004A2D13" w:rsidP="00FD7398">
      <w:pPr>
        <w:tabs>
          <w:tab w:val="left" w:pos="-284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FD7398">
        <w:rPr>
          <w:rFonts w:ascii="Times New Roman" w:hAnsi="Times New Roman" w:cs="Times New Roman"/>
          <w:sz w:val="28"/>
          <w:szCs w:val="28"/>
        </w:rPr>
        <w:t>. Зайцев Н.Л. Экономика, организация и управление предприятием, - М.: ИНФА – М, 2014. - 217 с.</w:t>
      </w:r>
    </w:p>
    <w:p w:rsidR="00FD7398" w:rsidRDefault="004A2D13" w:rsidP="00FD7398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FD7398" w:rsidRDefault="004A2D13" w:rsidP="00FD7398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398">
        <w:rPr>
          <w:rFonts w:ascii="Times New Roman" w:hAnsi="Times New Roman" w:cs="Times New Roman"/>
          <w:sz w:val="28"/>
          <w:szCs w:val="28"/>
        </w:rPr>
        <w:t>Колев</w:t>
      </w:r>
      <w:proofErr w:type="gramEnd"/>
      <w:r w:rsidR="00FD7398">
        <w:rPr>
          <w:rFonts w:ascii="Times New Roman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FD7398" w:rsidRDefault="004A2D13" w:rsidP="00FD7398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FD7398" w:rsidRDefault="004A2D13" w:rsidP="00FD7398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FD7398" w:rsidRDefault="004A2D13" w:rsidP="00FD7398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</w:t>
      </w:r>
      <w:r w:rsidR="00FD7398">
        <w:rPr>
          <w:rFonts w:ascii="Times New Roman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FD7398" w:rsidRDefault="004A2D13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14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FD7398" w:rsidRDefault="004A2D13" w:rsidP="00FD739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</w:t>
      </w:r>
      <w:r w:rsidR="00FD7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98">
        <w:rPr>
          <w:rFonts w:ascii="Times New Roman" w:hAnsi="Times New Roman" w:cs="Times New Roman"/>
          <w:sz w:val="28"/>
          <w:szCs w:val="28"/>
        </w:rPr>
        <w:t>Сарамутин</w:t>
      </w:r>
      <w:proofErr w:type="spellEnd"/>
      <w:r w:rsidR="00FD7398">
        <w:rPr>
          <w:rFonts w:ascii="Times New Roman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857819" w:rsidRDefault="004A2D13" w:rsidP="00857819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16</w:t>
      </w:r>
      <w:r w:rsidR="00857819">
        <w:rPr>
          <w:rFonts w:ascii="Times New Roman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857819" w:rsidRDefault="004A2D13" w:rsidP="00857819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</w:t>
      </w:r>
      <w:r w:rsidR="00857819">
        <w:rPr>
          <w:rFonts w:ascii="Times New Roman" w:hAnsi="Times New Roman" w:cs="Times New Roman"/>
          <w:sz w:val="28"/>
          <w:szCs w:val="28"/>
        </w:rPr>
        <w:t>. Положение о ППР оборудования и транспортных средств. – М.: Недра, 2014. – 176 с.</w:t>
      </w:r>
    </w:p>
    <w:p w:rsidR="004A2D13" w:rsidRDefault="004A2D13" w:rsidP="004A2D13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p w:rsidR="004A2D13" w:rsidRDefault="004A2D13" w:rsidP="004A2D13">
      <w:pPr>
        <w:spacing w:after="0" w:line="360" w:lineRule="auto"/>
        <w:ind w:lef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 </w:t>
      </w:r>
      <w:proofErr w:type="spellStart"/>
      <w:r>
        <w:rPr>
          <w:rFonts w:ascii="Times New Roman" w:hAnsi="Times New Roman"/>
          <w:sz w:val="28"/>
          <w:szCs w:val="28"/>
        </w:rPr>
        <w:t>Шкатов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Е.Ф. Технологические измерения и КИП на предприятиях</w:t>
      </w:r>
    </w:p>
    <w:p w:rsidR="004A2D13" w:rsidRDefault="004A2D13" w:rsidP="004A2D13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химической промышленности. – М.: Химия, 1986</w:t>
      </w:r>
    </w:p>
    <w:p w:rsidR="004A2D13" w:rsidRDefault="004A2D13" w:rsidP="004A2D13">
      <w:pPr>
        <w:tabs>
          <w:tab w:val="left" w:pos="-284"/>
          <w:tab w:val="right" w:pos="567"/>
          <w:tab w:val="left" w:pos="9075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20. Ящура, А.И. Система технического обслуживания и ремонта общепромышленного оборудования: Справочник. – М.: Издательство НЦ ЭНАС, 2015. – 360 с.</w:t>
      </w:r>
    </w:p>
    <w:p w:rsidR="004A2D13" w:rsidRDefault="004A2D13" w:rsidP="004A2D13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819" w:rsidRDefault="00857819" w:rsidP="00857819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857819" w:rsidRDefault="00857819" w:rsidP="0085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Pr="005F6168" w:rsidRDefault="00AD21AD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20"/>
    <w:multiLevelType w:val="hybridMultilevel"/>
    <w:tmpl w:val="77A69A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3458C"/>
    <w:rsid w:val="00043C31"/>
    <w:rsid w:val="0007065B"/>
    <w:rsid w:val="00087EC2"/>
    <w:rsid w:val="00091D34"/>
    <w:rsid w:val="000C12E9"/>
    <w:rsid w:val="00137C51"/>
    <w:rsid w:val="00162B50"/>
    <w:rsid w:val="00164D7E"/>
    <w:rsid w:val="002213CF"/>
    <w:rsid w:val="00227BF2"/>
    <w:rsid w:val="002834A0"/>
    <w:rsid w:val="003132F8"/>
    <w:rsid w:val="00324708"/>
    <w:rsid w:val="0032689B"/>
    <w:rsid w:val="003451EC"/>
    <w:rsid w:val="0038517D"/>
    <w:rsid w:val="003B4B27"/>
    <w:rsid w:val="003F7608"/>
    <w:rsid w:val="0040641A"/>
    <w:rsid w:val="004146F3"/>
    <w:rsid w:val="00436047"/>
    <w:rsid w:val="00436F9E"/>
    <w:rsid w:val="004A2D13"/>
    <w:rsid w:val="004A5A76"/>
    <w:rsid w:val="004A5ECC"/>
    <w:rsid w:val="004F49DE"/>
    <w:rsid w:val="00506CBA"/>
    <w:rsid w:val="00515A9A"/>
    <w:rsid w:val="00592BCB"/>
    <w:rsid w:val="005B72C6"/>
    <w:rsid w:val="005F0926"/>
    <w:rsid w:val="005F1143"/>
    <w:rsid w:val="005F6168"/>
    <w:rsid w:val="0066740F"/>
    <w:rsid w:val="00673746"/>
    <w:rsid w:val="006739E2"/>
    <w:rsid w:val="006A3733"/>
    <w:rsid w:val="006D1067"/>
    <w:rsid w:val="00701CDE"/>
    <w:rsid w:val="007134AA"/>
    <w:rsid w:val="007531B6"/>
    <w:rsid w:val="00784E9A"/>
    <w:rsid w:val="007A6C15"/>
    <w:rsid w:val="007E500D"/>
    <w:rsid w:val="00800728"/>
    <w:rsid w:val="0081176C"/>
    <w:rsid w:val="0085680B"/>
    <w:rsid w:val="00857819"/>
    <w:rsid w:val="00893E6F"/>
    <w:rsid w:val="008B02C8"/>
    <w:rsid w:val="008E1B1A"/>
    <w:rsid w:val="008E38C3"/>
    <w:rsid w:val="0095572C"/>
    <w:rsid w:val="00987165"/>
    <w:rsid w:val="009B1591"/>
    <w:rsid w:val="009B1878"/>
    <w:rsid w:val="009B686A"/>
    <w:rsid w:val="009D7BAA"/>
    <w:rsid w:val="00A06070"/>
    <w:rsid w:val="00A45528"/>
    <w:rsid w:val="00A72E31"/>
    <w:rsid w:val="00AD21AD"/>
    <w:rsid w:val="00AE5D19"/>
    <w:rsid w:val="00B0046A"/>
    <w:rsid w:val="00B17B5F"/>
    <w:rsid w:val="00B25506"/>
    <w:rsid w:val="00B35904"/>
    <w:rsid w:val="00BD0147"/>
    <w:rsid w:val="00BF3A18"/>
    <w:rsid w:val="00C71426"/>
    <w:rsid w:val="00C86A3A"/>
    <w:rsid w:val="00CA36E4"/>
    <w:rsid w:val="00CB2E87"/>
    <w:rsid w:val="00CB7D91"/>
    <w:rsid w:val="00CC2890"/>
    <w:rsid w:val="00CC4F7E"/>
    <w:rsid w:val="00CE5945"/>
    <w:rsid w:val="00D41029"/>
    <w:rsid w:val="00DA1C29"/>
    <w:rsid w:val="00DB6BE2"/>
    <w:rsid w:val="00DD73D1"/>
    <w:rsid w:val="00E01385"/>
    <w:rsid w:val="00E2395E"/>
    <w:rsid w:val="00F3012A"/>
    <w:rsid w:val="00F31385"/>
    <w:rsid w:val="00F3661D"/>
    <w:rsid w:val="00F60D33"/>
    <w:rsid w:val="00F823D4"/>
    <w:rsid w:val="00F8745E"/>
    <w:rsid w:val="00FC7A11"/>
    <w:rsid w:val="00FD73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C635-EEF8-4045-BE4A-883DDB15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32</cp:revision>
  <cp:lastPrinted>2014-10-08T06:55:00Z</cp:lastPrinted>
  <dcterms:created xsi:type="dcterms:W3CDTF">2022-10-08T12:38:00Z</dcterms:created>
  <dcterms:modified xsi:type="dcterms:W3CDTF">2022-10-08T18:51:00Z</dcterms:modified>
</cp:coreProperties>
</file>