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Pr="004A5A76">
        <w:rPr>
          <w:rFonts w:ascii="GOST type B (plotter)" w:hAnsi="GOST type B (plotter)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987165" w:rsidRPr="004A5A76" w:rsidRDefault="00987165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987165" w:rsidP="00987165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987165" w:rsidRPr="00B25506" w:rsidRDefault="003451EC" w:rsidP="00987165">
      <w:pPr>
        <w:tabs>
          <w:tab w:val="left" w:pos="4260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Профессиональный модуль</w:t>
      </w:r>
      <w:r w:rsidR="00E2395E" w:rsidRPr="00B25506">
        <w:rPr>
          <w:rFonts w:ascii="Times New Roman" w:eastAsia="Calibri" w:hAnsi="Times New Roman"/>
          <w:b/>
          <w:bCs/>
          <w:sz w:val="28"/>
          <w:szCs w:val="28"/>
        </w:rPr>
        <w:t xml:space="preserve"> ПМ 02</w:t>
      </w:r>
      <w:r w:rsidR="00987165" w:rsidRPr="00B25506">
        <w:rPr>
          <w:rFonts w:ascii="Times New Roman" w:eastAsia="Calibri" w:hAnsi="Times New Roman"/>
          <w:b/>
          <w:bCs/>
          <w:sz w:val="28"/>
          <w:szCs w:val="28"/>
        </w:rPr>
        <w:t>. «</w:t>
      </w:r>
      <w:r w:rsidR="00B25506" w:rsidRPr="00B25506">
        <w:rPr>
          <w:rFonts w:ascii="Times New Roman" w:hAnsi="Times New Roman"/>
          <w:b/>
          <w:color w:val="000000"/>
          <w:spacing w:val="2"/>
          <w:sz w:val="28"/>
          <w:szCs w:val="28"/>
        </w:rPr>
        <w:t>Техническое обслуживание и ремонт промышленного оборудования</w:t>
      </w:r>
      <w:r w:rsidR="00987165" w:rsidRPr="00B25506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</w:p>
    <w:p w:rsidR="00F60D33" w:rsidRPr="00B2550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165" w:rsidRPr="004A5A76" w:rsidRDefault="00987165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C7A11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5904">
        <w:rPr>
          <w:rFonts w:ascii="Times New Roman" w:hAnsi="Times New Roman" w:cs="Times New Roman"/>
          <w:b/>
          <w:sz w:val="28"/>
          <w:szCs w:val="28"/>
        </w:rPr>
        <w:t>2022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B25506">
        <w:rPr>
          <w:rFonts w:ascii="Times New Roman" w:hAnsi="Times New Roman" w:cs="Times New Roman"/>
          <w:spacing w:val="-3"/>
          <w:sz w:val="28"/>
          <w:szCs w:val="28"/>
        </w:rPr>
        <w:t>ПМ 02 «Техническое обслуживание и ремонт промышленного оборудования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</w:t>
      </w:r>
      <w:r w:rsidR="00987165">
        <w:rPr>
          <w:rFonts w:ascii="Times New Roman" w:hAnsi="Times New Roman"/>
          <w:sz w:val="28"/>
          <w:szCs w:val="28"/>
        </w:rPr>
        <w:t>).</w:t>
      </w:r>
      <w:r w:rsidR="009B1878" w:rsidRPr="004A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B72C6" w:rsidRDefault="00F60D33" w:rsidP="00F3661D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C7142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385">
        <w:rPr>
          <w:rFonts w:ascii="Times New Roman" w:hAnsi="Times New Roman" w:cs="Times New Roman"/>
          <w:sz w:val="28"/>
          <w:szCs w:val="28"/>
        </w:rPr>
        <w:t>. Квалификационный экзамен</w:t>
      </w:r>
      <w:r w:rsidR="005B72C6" w:rsidRP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Pr="004A5A76" w:rsidRDefault="00C7142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2C6">
        <w:rPr>
          <w:rFonts w:ascii="Times New Roman" w:hAnsi="Times New Roman" w:cs="Times New Roman"/>
          <w:sz w:val="28"/>
          <w:szCs w:val="28"/>
        </w:rPr>
        <w:t>. Требования</w:t>
      </w:r>
      <w:r w:rsidR="00F3661D">
        <w:rPr>
          <w:rFonts w:ascii="Times New Roman" w:hAnsi="Times New Roman" w:cs="Times New Roman"/>
          <w:sz w:val="28"/>
          <w:szCs w:val="28"/>
        </w:rPr>
        <w:t xml:space="preserve"> к оформлению квалификационного экзамена.</w:t>
      </w:r>
    </w:p>
    <w:p w:rsidR="00F60D33" w:rsidRPr="004A5A76" w:rsidRDefault="00C7142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3661D">
        <w:rPr>
          <w:rFonts w:ascii="Times New Roman" w:hAnsi="Times New Roman" w:cs="Times New Roman"/>
          <w:sz w:val="28"/>
          <w:szCs w:val="28"/>
        </w:rPr>
        <w:t xml:space="preserve"> Задания для квалификационного экзамена.</w:t>
      </w:r>
    </w:p>
    <w:p w:rsidR="00F60D33" w:rsidRPr="004A5A76" w:rsidRDefault="00C7142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385" w:rsidRDefault="00F31385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1385" w:rsidRDefault="00F31385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E013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E01385">
        <w:rPr>
          <w:rFonts w:ascii="Times New Roman" w:hAnsi="Times New Roman" w:cs="Times New Roman"/>
          <w:spacing w:val="-3"/>
          <w:sz w:val="28"/>
          <w:szCs w:val="28"/>
        </w:rPr>
        <w:t>а профессионального модуля ПМ 02 «Техническое обслуживание и ремонт промышленного оборудования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</w:t>
      </w:r>
      <w:r w:rsidR="00E01385">
        <w:rPr>
          <w:rFonts w:ascii="Times New Roman" w:hAnsi="Times New Roman"/>
          <w:sz w:val="28"/>
          <w:szCs w:val="28"/>
        </w:rPr>
        <w:t>енного     оборудования</w:t>
      </w:r>
      <w:r w:rsidRPr="00BF3731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E01385" w:rsidP="00E01385">
      <w:pPr>
        <w:tabs>
          <w:tab w:val="left" w:pos="1900"/>
        </w:tabs>
        <w:spacing w:line="36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="0032689B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F3661D">
        <w:rPr>
          <w:rFonts w:ascii="Times New Roman" w:hAnsi="Times New Roman" w:cs="Times New Roman"/>
          <w:spacing w:val="-3"/>
          <w:sz w:val="28"/>
          <w:szCs w:val="28"/>
        </w:rPr>
        <w:t>исциплины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661D"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>02.01 «Техническое обслуживание промышленного оборудования» и МДК 02.02 «Управление ремонтом промышленного оборудования и контроль над ним»</w:t>
      </w:r>
      <w:r w:rsidR="00F3661D">
        <w:rPr>
          <w:rFonts w:ascii="Times New Roman" w:hAnsi="Times New Roman" w:cs="Times New Roman"/>
          <w:sz w:val="28"/>
          <w:szCs w:val="28"/>
        </w:rPr>
        <w:t xml:space="preserve"> являются специальными. В процессе изучения дисциплин</w:t>
      </w:r>
      <w:r w:rsidR="00B17B5F">
        <w:rPr>
          <w:rFonts w:ascii="Times New Roman" w:hAnsi="Times New Roman" w:cs="Times New Roman"/>
          <w:sz w:val="28"/>
          <w:szCs w:val="28"/>
        </w:rPr>
        <w:t xml:space="preserve">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B25506" w:rsidRDefault="00C01A8F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 дисциплин</w:t>
      </w:r>
      <w:bookmarkStart w:id="0" w:name="_GoBack"/>
      <w:bookmarkEnd w:id="0"/>
      <w:r w:rsidR="00B25506">
        <w:rPr>
          <w:rFonts w:ascii="Times New Roman" w:hAnsi="Times New Roman" w:cs="Times New Roman"/>
          <w:sz w:val="28"/>
          <w:szCs w:val="28"/>
        </w:rPr>
        <w:t xml:space="preserve">  является  формирование  у  студентов достаточных  знаний  в  области  технического обслуживания, эксплуатации и ремонта промышленного оборудования, позволяющих использовать современные измерительные технологии, которые представляют собой последовательность действий, направленных  на  получение информации  требуемого качества,  что  отражает  современные  подходы  к  решению  сложных 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F3661D">
        <w:rPr>
          <w:rFonts w:ascii="Times New Roman" w:hAnsi="Times New Roman" w:cs="Times New Roman"/>
          <w:sz w:val="28"/>
          <w:szCs w:val="28"/>
        </w:rPr>
        <w:t>дисциплин</w:t>
      </w:r>
      <w:r w:rsidR="00E01385">
        <w:rPr>
          <w:rFonts w:ascii="Times New Roman" w:hAnsi="Times New Roman" w:cs="Times New Roman"/>
          <w:sz w:val="28"/>
          <w:szCs w:val="28"/>
        </w:rPr>
        <w:t xml:space="preserve"> МДК 02.01 «Техническое обслуживание промышленного оборудования» и МДК 02.02 «Управление ремонтом промышленного оборудования и контроль над ним» 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B25506" w:rsidRDefault="009B686A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06">
        <w:rPr>
          <w:rFonts w:ascii="Times New Roman" w:hAnsi="Times New Roman" w:cs="Times New Roman"/>
          <w:sz w:val="28"/>
          <w:szCs w:val="28"/>
        </w:rPr>
        <w:t xml:space="preserve">иметь представление: о сущности и значимости специальности, об опыте технической эксплуатации и ремонте оборудования, о безопасности жизнедеятельности  и охране окружающей среды; </w:t>
      </w:r>
    </w:p>
    <w:p w:rsidR="00B25506" w:rsidRDefault="00B25506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должен знать: об основном и вспомогательном оборудовании, его устройстве и правилах безопасности эксплуатации; о ремонтных материалах, инструментах и приспособлениях; о методах ремонта. </w:t>
      </w:r>
    </w:p>
    <w:p w:rsidR="009B686A" w:rsidRDefault="00B25506" w:rsidP="00B25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 производить ремонт технологического оборудования; рассчитывать расход запчастей, материалов и энергоресурсов; обеспечивать безопасность персонала при техническом обслуживании и ремонте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728" w:rsidRDefault="00800728" w:rsidP="005B72C6">
      <w:pPr>
        <w:pStyle w:val="1"/>
        <w:spacing w:before="0" w:after="0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B25506" w:rsidRDefault="00B25506" w:rsidP="005B72C6">
      <w:pPr>
        <w:pStyle w:val="1"/>
        <w:spacing w:before="0" w:after="0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B25506" w:rsidRDefault="00B25506" w:rsidP="005B72C6">
      <w:pPr>
        <w:pStyle w:val="1"/>
        <w:spacing w:before="0" w:after="0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B25506" w:rsidRDefault="00B25506" w:rsidP="005B72C6">
      <w:pPr>
        <w:pStyle w:val="1"/>
        <w:spacing w:before="0" w:after="0"/>
        <w:rPr>
          <w:rFonts w:eastAsiaTheme="minorEastAsia"/>
          <w:b w:val="0"/>
          <w:bCs w:val="0"/>
          <w:kern w:val="0"/>
          <w:sz w:val="28"/>
          <w:szCs w:val="28"/>
        </w:rPr>
      </w:pPr>
    </w:p>
    <w:p w:rsidR="00B25506" w:rsidRDefault="00B25506" w:rsidP="005B72C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F3661D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Квалификационный экзамен</w:t>
      </w:r>
    </w:p>
    <w:p w:rsidR="004A5A76" w:rsidRPr="004A5A76" w:rsidRDefault="00F3661D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квалификационный экзамен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31385">
        <w:rPr>
          <w:rFonts w:ascii="Times New Roman" w:hAnsi="Times New Roman" w:cs="Times New Roman"/>
          <w:sz w:val="28"/>
          <w:szCs w:val="28"/>
        </w:rPr>
        <w:t>задания на квалификационный экзамен</w:t>
      </w:r>
      <w:r w:rsidR="00506CBA">
        <w:rPr>
          <w:rFonts w:ascii="Times New Roman" w:hAnsi="Times New Roman" w:cs="Times New Roman"/>
          <w:sz w:val="28"/>
          <w:szCs w:val="28"/>
        </w:rPr>
        <w:t xml:space="preserve"> </w:t>
      </w:r>
      <w:r w:rsidR="00506CBA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Студенты выполняют </w:t>
      </w:r>
      <w:r w:rsidR="00784E9A">
        <w:rPr>
          <w:rFonts w:ascii="Times New Roman" w:hAnsi="Times New Roman" w:cs="Times New Roman"/>
          <w:sz w:val="28"/>
          <w:szCs w:val="28"/>
        </w:rPr>
        <w:t>задание на квалификационный экзамен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26" w:rsidRDefault="00C7142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 w:rsidR="00784E9A">
        <w:rPr>
          <w:rFonts w:ascii="Times New Roman" w:hAnsi="Times New Roman" w:cs="Times New Roman"/>
          <w:b/>
          <w:sz w:val="28"/>
          <w:szCs w:val="28"/>
        </w:rPr>
        <w:t xml:space="preserve"> к оформлению квалификационного экзамена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экзамену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экзамену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может быть выполнена в компьютерном виде, шрифтом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</w:t>
      </w:r>
      <w:r w:rsidR="004A5A76" w:rsidRPr="004A5A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A5A76"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</w:t>
      </w:r>
      <w:proofErr w:type="gramStart"/>
      <w:r w:rsidR="004A5A76" w:rsidRPr="004A5A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на лицевой стороне каждого листа.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Оформляя задание</w:t>
      </w:r>
      <w:r w:rsidR="004A5A76" w:rsidRPr="004A5A76">
        <w:rPr>
          <w:rFonts w:ascii="Times New Roman" w:hAnsi="Times New Roman" w:cs="Times New Roman"/>
          <w:sz w:val="28"/>
          <w:szCs w:val="28"/>
        </w:rPr>
        <w:t>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</w:t>
      </w:r>
      <w:r>
        <w:rPr>
          <w:rFonts w:ascii="Times New Roman" w:hAnsi="Times New Roman" w:cs="Times New Roman"/>
          <w:sz w:val="28"/>
          <w:szCs w:val="28"/>
        </w:rPr>
        <w:t>онце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необходимо указать используемую литературу, поставить дату выполнения работы и подпись. 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сдается в колледж.</w:t>
      </w:r>
    </w:p>
    <w:p w:rsidR="004A5A76" w:rsidRPr="004A5A76" w:rsidRDefault="00784E9A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отрецензированного задания</w:t>
      </w:r>
      <w:r w:rsidR="004A5A76" w:rsidRPr="004A5A76">
        <w:rPr>
          <w:rFonts w:ascii="Times New Roman" w:hAnsi="Times New Roman" w:cs="Times New Roman"/>
          <w:sz w:val="28"/>
          <w:szCs w:val="28"/>
        </w:rPr>
        <w:t xml:space="preserve">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переписанные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A76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4A5A76">
        <w:rPr>
          <w:rFonts w:ascii="Times New Roman" w:hAnsi="Times New Roman" w:cs="Times New Roman"/>
          <w:sz w:val="28"/>
          <w:szCs w:val="28"/>
        </w:rPr>
        <w:t xml:space="preserve"> небрежно, неразборчивым подчерком.</w:t>
      </w: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784E9A" w:rsidRDefault="00784E9A" w:rsidP="00C71426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1426" w:rsidRDefault="00C71426" w:rsidP="00C71426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22.2pt;margin-top:2.4pt;width:435pt;height:3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Виды и методы ремонтов металлургического оборудования.</w:t>
      </w:r>
    </w:p>
    <w:p w:rsidR="0085680B" w:rsidRPr="0085680B" w:rsidRDefault="0085680B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1EC" w:rsidRPr="0085680B" w:rsidRDefault="003451EC" w:rsidP="003451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3451EC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Требования к смазочным материалам.</w:t>
      </w:r>
    </w:p>
    <w:p w:rsidR="0085680B" w:rsidRPr="0085680B" w:rsidRDefault="0085680B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85680B" w:rsidRDefault="003451EC" w:rsidP="003451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sz w:val="28"/>
          <w:szCs w:val="28"/>
        </w:rPr>
        <w:t>Организация технического обслуживания. Расчет потребности предприятия на год в запасных частях и материалах.</w:t>
      </w:r>
    </w:p>
    <w:p w:rsidR="003451EC" w:rsidRDefault="003451EC" w:rsidP="0085680B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2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7" style="position:absolute;left:0;text-align:left;margin-left:22.2pt;margin-top:2.4pt;width:435pt;height:38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kH5PA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2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Основные понятия о надежности оборудования.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color w:val="000000"/>
          <w:sz w:val="28"/>
          <w:szCs w:val="28"/>
        </w:rPr>
        <w:t>Жидкие смазочные материалы, их критерии.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85680B">
        <w:rPr>
          <w:rFonts w:ascii="Times New Roman" w:hAnsi="Times New Roman"/>
          <w:sz w:val="28"/>
          <w:szCs w:val="28"/>
        </w:rPr>
        <w:t xml:space="preserve">    </w:t>
      </w:r>
    </w:p>
    <w:p w:rsidR="003451EC" w:rsidRPr="0085680B" w:rsidRDefault="003451EC" w:rsidP="003451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 Безопасность труда при ремонте оборудования.</w:t>
      </w:r>
    </w:p>
    <w:p w:rsidR="003451EC" w:rsidRDefault="003451EC" w:rsidP="0085680B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3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22.2pt;margin-top:2.4pt;width:435pt;height:3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FgF0qpTAgAAYQQAAA4AAAAAAAAAAAAAAAAALgIAAGRycy9lMm9Eb2MueG1sUEsBAi0AFAAG&#10;AAgAAAAhAOasC6fcAAAABwEAAA8AAAAAAAAAAAAAAAAArQQAAGRycy9kb3ducmV2LnhtbFBLBQYA&#10;AAAABAAEAPMAAAC2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3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color w:val="000000"/>
          <w:sz w:val="28"/>
          <w:szCs w:val="28"/>
        </w:rPr>
        <w:t xml:space="preserve">Формы организации ремонтной </w:t>
      </w:r>
      <w:proofErr w:type="spellStart"/>
      <w:r w:rsidRPr="0085680B">
        <w:rPr>
          <w:rFonts w:ascii="Times New Roman" w:hAnsi="Times New Roman"/>
          <w:color w:val="000000"/>
          <w:sz w:val="28"/>
          <w:szCs w:val="28"/>
        </w:rPr>
        <w:t>механослужбы</w:t>
      </w:r>
      <w:proofErr w:type="spellEnd"/>
      <w:r w:rsidRPr="0085680B">
        <w:rPr>
          <w:rFonts w:ascii="Times New Roman" w:hAnsi="Times New Roman"/>
          <w:color w:val="000000"/>
          <w:sz w:val="28"/>
          <w:szCs w:val="28"/>
        </w:rPr>
        <w:t>. Техническое оснащение ремонтно-механических мастерских металлургических заводов.</w:t>
      </w:r>
    </w:p>
    <w:p w:rsidR="0085680B" w:rsidRPr="0085680B" w:rsidRDefault="0085680B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color w:val="000000"/>
          <w:sz w:val="28"/>
          <w:szCs w:val="28"/>
        </w:rPr>
        <w:t>Пластичные смазочные материалы, их критерии.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85680B" w:rsidRDefault="0085680B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85680B">
        <w:rPr>
          <w:rFonts w:ascii="Times New Roman" w:hAnsi="Times New Roman"/>
          <w:sz w:val="28"/>
          <w:szCs w:val="28"/>
        </w:rPr>
        <w:t xml:space="preserve">    </w:t>
      </w:r>
    </w:p>
    <w:p w:rsidR="0085680B" w:rsidRPr="0085680B" w:rsidRDefault="003451EC" w:rsidP="003451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 Правила технической эксплуатации. Обес</w:t>
      </w:r>
      <w:r w:rsidR="0085680B">
        <w:rPr>
          <w:rFonts w:ascii="Times New Roman" w:hAnsi="Times New Roman"/>
          <w:sz w:val="28"/>
          <w:szCs w:val="28"/>
        </w:rPr>
        <w:t>печение запасными деталями, про</w:t>
      </w:r>
      <w:r w:rsidRPr="0085680B">
        <w:rPr>
          <w:rFonts w:ascii="Times New Roman" w:hAnsi="Times New Roman"/>
          <w:sz w:val="28"/>
          <w:szCs w:val="28"/>
        </w:rPr>
        <w:t>кладочными и смазочными материалами. Документация.</w: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4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left:0;text-align:left;margin-left:22.2pt;margin-top:2.4pt;width:435pt;height:3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N4dJhFTAgAAYQQAAA4AAAAAAAAAAAAAAAAALgIAAGRycy9lMm9Eb2MueG1sUEsBAi0AFAAG&#10;AAgAAAAhAOasC6fcAAAABwEAAA8AAAAAAAAAAAAAAAAArQQAAGRycy9kb3ducmV2LnhtbFBLBQYA&#10;AAAABAAEAPMAAAC2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4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3451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Система планово-предупредительного ремонта. Определение продолжительности ремонтного цикла и межремонтного периода.</w:t>
      </w:r>
    </w:p>
    <w:p w:rsidR="0085680B" w:rsidRPr="0085680B" w:rsidRDefault="0085680B" w:rsidP="003451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color w:val="000000"/>
          <w:sz w:val="28"/>
          <w:szCs w:val="28"/>
        </w:rPr>
        <w:t>Твердые смазочные материалы, их критерии.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85680B">
        <w:rPr>
          <w:rFonts w:ascii="Times New Roman" w:hAnsi="Times New Roman"/>
          <w:sz w:val="28"/>
          <w:szCs w:val="28"/>
        </w:rPr>
        <w:t xml:space="preserve">    </w:t>
      </w:r>
    </w:p>
    <w:p w:rsidR="003451EC" w:rsidRPr="0085680B" w:rsidRDefault="003451EC" w:rsidP="008568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>Износ деталей и виды износа.</w: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5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left:0;text-align:left;margin-left:22.2pt;margin-top:2.4pt;width:435pt;height:3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BcEfANTAgAAYQQAAA4AAAAAAAAAAAAAAAAALgIAAGRycy9lMm9Eb2MueG1sUEsBAi0AFAAG&#10;AAgAAAAhAOasC6fcAAAABwEAAA8AAAAAAAAAAAAAAAAArQQAAGRycy9kb3ducmV2LnhtbFBLBQYA&#10;AAAABAAEAPMAAAC2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5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Перечень работ при капитальном ремонте оборудования. </w:t>
      </w:r>
    </w:p>
    <w:p w:rsidR="0085680B" w:rsidRPr="0085680B" w:rsidRDefault="0085680B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 Задание 2 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color w:val="000000"/>
          <w:sz w:val="28"/>
          <w:szCs w:val="28"/>
        </w:rPr>
        <w:t>Структура смазочной службы. Хранение смазочных материалов.</w:t>
      </w:r>
    </w:p>
    <w:p w:rsidR="003451EC" w:rsidRPr="0085680B" w:rsidRDefault="003451EC" w:rsidP="00856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85680B">
        <w:rPr>
          <w:rFonts w:ascii="Times New Roman" w:hAnsi="Times New Roman"/>
          <w:sz w:val="28"/>
          <w:szCs w:val="28"/>
        </w:rPr>
        <w:t xml:space="preserve">     </w:t>
      </w:r>
    </w:p>
    <w:p w:rsidR="003451EC" w:rsidRPr="0085680B" w:rsidRDefault="003451EC" w:rsidP="003451EC">
      <w:pPr>
        <w:spacing w:after="0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Способы повышения надежности изделия.</w:t>
      </w:r>
    </w:p>
    <w:p w:rsidR="003451EC" w:rsidRDefault="003451EC" w:rsidP="003451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6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1" style="position:absolute;left:0;text-align:left;margin-left:22.2pt;margin-top:2.4pt;width:435pt;height:3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7d7j3F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6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Перечень работ при текущем ремонте оборудования.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Default="003451EC" w:rsidP="008568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680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FC7A11">
        <w:rPr>
          <w:rFonts w:ascii="Times New Roman" w:hAnsi="Times New Roman"/>
          <w:color w:val="000000"/>
          <w:sz w:val="28"/>
          <w:szCs w:val="28"/>
        </w:rPr>
        <w:t>Получение масел и смазок</w:t>
      </w:r>
    </w:p>
    <w:p w:rsidR="00FC7A11" w:rsidRPr="0085680B" w:rsidRDefault="00FC7A11" w:rsidP="00856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85680B">
        <w:rPr>
          <w:rFonts w:ascii="Times New Roman" w:hAnsi="Times New Roman"/>
          <w:sz w:val="28"/>
          <w:szCs w:val="28"/>
        </w:rPr>
        <w:t xml:space="preserve">    </w:t>
      </w:r>
    </w:p>
    <w:p w:rsidR="003451EC" w:rsidRPr="0085680B" w:rsidRDefault="003451EC" w:rsidP="008568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>Способы повышения надежности изделия.</w: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7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2" style="position:absolute;left:0;text-align:left;margin-left:22.2pt;margin-top:2.4pt;width:435pt;height:3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w9VpK1ICAABhBAAADgAAAAAAAAAAAAAAAAAuAgAAZHJzL2Uyb0RvYy54bWxQSwECLQAUAAYA&#10;CAAAACEA5qwLp9wAAAAHAQAADwAAAAAAAAAAAAAAAACsBAAAZHJzL2Rvd25yZXYueG1sUEsFBgAA&#10;AAAEAAQA8wAAALU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7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Виды работ, входящих в состав планово-п</w:t>
      </w:r>
      <w:r w:rsidR="0085680B">
        <w:rPr>
          <w:rFonts w:ascii="Times New Roman" w:hAnsi="Times New Roman"/>
          <w:sz w:val="28"/>
          <w:szCs w:val="28"/>
        </w:rPr>
        <w:t>редупредительного ремонта обору</w:t>
      </w:r>
      <w:r w:rsidRPr="0085680B">
        <w:rPr>
          <w:rFonts w:ascii="Times New Roman" w:hAnsi="Times New Roman"/>
          <w:sz w:val="28"/>
          <w:szCs w:val="28"/>
        </w:rPr>
        <w:t>дования металлургического оборудования.</w:t>
      </w:r>
    </w:p>
    <w:p w:rsidR="003451EC" w:rsidRPr="0085680B" w:rsidRDefault="003451EC" w:rsidP="0034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 Задание 2 </w:t>
      </w:r>
    </w:p>
    <w:p w:rsidR="003451EC" w:rsidRPr="0085680B" w:rsidRDefault="003451EC" w:rsidP="00856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sz w:val="28"/>
          <w:szCs w:val="28"/>
        </w:rPr>
        <w:t>Классификация отказов.</w:t>
      </w: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85680B">
        <w:rPr>
          <w:rFonts w:ascii="Times New Roman" w:hAnsi="Times New Roman"/>
          <w:sz w:val="28"/>
          <w:szCs w:val="28"/>
        </w:rPr>
        <w:t xml:space="preserve">     </w:t>
      </w:r>
    </w:p>
    <w:p w:rsidR="003451EC" w:rsidRDefault="003451EC" w:rsidP="0085680B">
      <w:pPr>
        <w:spacing w:after="0"/>
        <w:rPr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Порядок приема оборудования после ремонта и в ремонт. Документация.</w:t>
      </w:r>
    </w:p>
    <w:p w:rsidR="0085680B" w:rsidRPr="0085680B" w:rsidRDefault="0085680B" w:rsidP="0085680B">
      <w:pPr>
        <w:spacing w:after="0"/>
        <w:rPr>
          <w:sz w:val="28"/>
          <w:szCs w:val="28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8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3" style="position:absolute;left:0;text-align:left;margin-left:22.2pt;margin-top:2.4pt;width:435pt;height:3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Cg6Xpw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8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           Ремонт подшипников качения и скольжения.</w:t>
      </w:r>
    </w:p>
    <w:p w:rsidR="0085680B" w:rsidRPr="0085680B" w:rsidRDefault="0085680B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68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680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Default="003451EC" w:rsidP="00856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5680B">
        <w:rPr>
          <w:rFonts w:ascii="Times New Roman" w:hAnsi="Times New Roman"/>
          <w:sz w:val="28"/>
          <w:szCs w:val="28"/>
        </w:rPr>
        <w:t xml:space="preserve">Организация осмотров оборудования работниками </w:t>
      </w:r>
      <w:proofErr w:type="spellStart"/>
      <w:r w:rsidRPr="0085680B">
        <w:rPr>
          <w:rFonts w:ascii="Times New Roman" w:hAnsi="Times New Roman"/>
          <w:sz w:val="28"/>
          <w:szCs w:val="28"/>
        </w:rPr>
        <w:t>механослужбы</w:t>
      </w:r>
      <w:proofErr w:type="spellEnd"/>
      <w:r w:rsidRPr="0085680B">
        <w:rPr>
          <w:rFonts w:ascii="Times New Roman" w:hAnsi="Times New Roman"/>
          <w:sz w:val="28"/>
          <w:szCs w:val="28"/>
        </w:rPr>
        <w:t>.</w:t>
      </w:r>
    </w:p>
    <w:p w:rsidR="0085680B" w:rsidRPr="0085680B" w:rsidRDefault="0085680B" w:rsidP="008568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85680B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B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85680B" w:rsidRDefault="003451EC" w:rsidP="003451E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5680B">
        <w:rPr>
          <w:rFonts w:ascii="Times New Roman" w:hAnsi="Times New Roman"/>
          <w:sz w:val="28"/>
          <w:szCs w:val="28"/>
        </w:rPr>
        <w:t xml:space="preserve">Порядок приема оборудования в ремонт. Документация. </w:t>
      </w:r>
    </w:p>
    <w:p w:rsidR="003451EC" w:rsidRPr="0085680B" w:rsidRDefault="0085680B" w:rsidP="0085680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51EC">
        <w:rPr>
          <w:rFonts w:ascii="Times New Roman" w:hAnsi="Times New Roman"/>
          <w:sz w:val="24"/>
          <w:szCs w:val="24"/>
        </w:rPr>
        <w:t xml:space="preserve">          </w: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9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4" style="position:absolute;left:0;text-align:left;margin-left:22.2pt;margin-top:2.4pt;width:435pt;height: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9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85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08" w:rsidRDefault="00324708" w:rsidP="0085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324708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3451EC" w:rsidRPr="00324708" w:rsidRDefault="003451EC" w:rsidP="003451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708">
        <w:rPr>
          <w:rFonts w:ascii="Times New Roman" w:hAnsi="Times New Roman"/>
          <w:sz w:val="28"/>
          <w:szCs w:val="28"/>
        </w:rPr>
        <w:t xml:space="preserve">           Порядок приема оборудования после ремонта. Документация.</w:t>
      </w:r>
    </w:p>
    <w:p w:rsidR="003451EC" w:rsidRPr="00324708" w:rsidRDefault="003451EC" w:rsidP="0034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324708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2470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24708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Pr="00324708" w:rsidRDefault="003451EC" w:rsidP="00324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24708">
        <w:rPr>
          <w:rFonts w:ascii="Times New Roman" w:hAnsi="Times New Roman"/>
          <w:sz w:val="28"/>
          <w:szCs w:val="28"/>
        </w:rPr>
        <w:t>Надежные материалы и защита от коррозии. Упрочнения, защита, футеровка.</w:t>
      </w:r>
    </w:p>
    <w:p w:rsidR="003451EC" w:rsidRPr="00324708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324708" w:rsidRDefault="003451EC" w:rsidP="0032470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4708">
        <w:rPr>
          <w:rFonts w:ascii="Times New Roman" w:hAnsi="Times New Roman"/>
          <w:color w:val="000000"/>
          <w:sz w:val="28"/>
          <w:szCs w:val="28"/>
        </w:rPr>
        <w:t>Требования к смазочным материалам.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1EC" w:rsidRPr="00324708" w:rsidRDefault="00324708" w:rsidP="003247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451EC"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10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5" style="position:absolute;left:0;text-align:left;margin-left:22.2pt;margin-top:2.4pt;width:4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CslgqtUQIAAGEEAAAOAAAAAAAAAAAAAAAAAC4CAABkcnMvZTJvRG9jLnhtbFBLAQItABQABgAI&#10;AAAAIQDmrAun3AAAAAcBAAAPAAAAAAAAAAAAAAAAAKsEAABkcnMvZG93bnJldi54bWxQSwUGAAAA&#10;AAQABADzAAAAtAUAAAAA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10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24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324708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32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08">
        <w:rPr>
          <w:rFonts w:ascii="Times New Roman" w:hAnsi="Times New Roman"/>
          <w:sz w:val="28"/>
          <w:szCs w:val="28"/>
        </w:rPr>
        <w:t xml:space="preserve">           Производство и хранение ремонтно-эксплуатационного металла.</w:t>
      </w:r>
    </w:p>
    <w:p w:rsidR="00324708" w:rsidRPr="00324708" w:rsidRDefault="00324708" w:rsidP="0032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324708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2470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24708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Default="003451EC" w:rsidP="00324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/>
          <w:color w:val="000000"/>
          <w:sz w:val="28"/>
          <w:szCs w:val="28"/>
        </w:rPr>
        <w:t xml:space="preserve">           Жидкие смазочные материалы, их критерии.</w:t>
      </w:r>
    </w:p>
    <w:p w:rsidR="00324708" w:rsidRPr="00324708" w:rsidRDefault="00324708" w:rsidP="003247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324708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324708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/>
          <w:sz w:val="28"/>
          <w:szCs w:val="28"/>
        </w:rPr>
        <w:t xml:space="preserve">Общие вопросы восстановления деталей. Общий порядок восстановления деталей.   </w:t>
      </w:r>
    </w:p>
    <w:p w:rsidR="003451EC" w:rsidRPr="00324708" w:rsidRDefault="003451EC" w:rsidP="003247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24708">
        <w:rPr>
          <w:rFonts w:ascii="Times New Roman" w:hAnsi="Times New Roman"/>
          <w:sz w:val="24"/>
          <w:szCs w:val="24"/>
        </w:rPr>
        <w:t xml:space="preserve">            </w: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11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6" style="position:absolute;left:0;text-align:left;margin-left:22.2pt;margin-top:2.4pt;width:435pt;height:3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9Hnu3l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11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24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324708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FF7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08">
        <w:rPr>
          <w:rFonts w:ascii="Times New Roman" w:hAnsi="Times New Roman"/>
          <w:sz w:val="28"/>
          <w:szCs w:val="28"/>
        </w:rPr>
        <w:t xml:space="preserve">           Организация технического обслуживания. Расчет потребности предприятия на год в запасных частях и материалах.</w:t>
      </w:r>
    </w:p>
    <w:p w:rsidR="00FF77A1" w:rsidRPr="00FF77A1" w:rsidRDefault="00FF77A1" w:rsidP="00FF7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324708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Задание 2 </w:t>
      </w:r>
    </w:p>
    <w:p w:rsidR="003451EC" w:rsidRDefault="003451EC" w:rsidP="00FF7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24708">
        <w:rPr>
          <w:rFonts w:ascii="Times New Roman" w:hAnsi="Times New Roman"/>
          <w:sz w:val="28"/>
          <w:szCs w:val="28"/>
        </w:rPr>
        <w:t>Виды и методы ремонтов металлургического оборудования.</w:t>
      </w:r>
    </w:p>
    <w:p w:rsidR="00FF77A1" w:rsidRPr="00324708" w:rsidRDefault="00FF77A1" w:rsidP="00FF7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324708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FF77A1" w:rsidRDefault="003451EC" w:rsidP="00FF77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708">
        <w:rPr>
          <w:rFonts w:ascii="Times New Roman" w:hAnsi="Times New Roman"/>
          <w:sz w:val="28"/>
          <w:szCs w:val="28"/>
        </w:rPr>
        <w:t xml:space="preserve">           </w:t>
      </w:r>
      <w:r w:rsidRPr="00324708">
        <w:rPr>
          <w:rFonts w:ascii="Times New Roman" w:hAnsi="Times New Roman"/>
          <w:color w:val="000000"/>
          <w:sz w:val="28"/>
          <w:szCs w:val="28"/>
        </w:rPr>
        <w:t>Пластичные смазочные материалы, их критерии.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12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7" style="position:absolute;left:0;text-align:left;margin-left:22.2pt;margin-top:2.4pt;width:435pt;height:3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w7+7sUQIAAGIEAAAOAAAAAAAAAAAAAAAAAC4CAABkcnMvZTJvRG9jLnhtbFBLAQItABQABgAI&#10;AAAAIQDmrAun3AAAAAcBAAAPAAAAAAAAAAAAAAAAAKsEAABkcnMvZG93bnJldi54bWxQSwUGAAAA&#10;AAQABADzAAAAtAUAAAAA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12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FF7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Pr="00FF77A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FF77A1" w:rsidRDefault="003451EC" w:rsidP="00FF7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7A1">
        <w:rPr>
          <w:rFonts w:ascii="Times New Roman" w:hAnsi="Times New Roman"/>
          <w:sz w:val="28"/>
          <w:szCs w:val="28"/>
        </w:rPr>
        <w:t xml:space="preserve">           Технология восстановления деталей. Восстановление деталей механической обработкой.</w:t>
      </w:r>
    </w:p>
    <w:p w:rsidR="003451EC" w:rsidRPr="00FF77A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77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F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1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3451EC" w:rsidRDefault="003451EC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7A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F77A1">
        <w:rPr>
          <w:rFonts w:ascii="Times New Roman" w:hAnsi="Times New Roman"/>
          <w:sz w:val="28"/>
          <w:szCs w:val="28"/>
        </w:rPr>
        <w:t>Правила технической эксплуатации. Обес</w:t>
      </w:r>
      <w:r w:rsidR="00FF77A1">
        <w:rPr>
          <w:rFonts w:ascii="Times New Roman" w:hAnsi="Times New Roman"/>
          <w:sz w:val="28"/>
          <w:szCs w:val="28"/>
        </w:rPr>
        <w:t>печение запасными деталями, про</w:t>
      </w:r>
      <w:r w:rsidRPr="00FF77A1">
        <w:rPr>
          <w:rFonts w:ascii="Times New Roman" w:hAnsi="Times New Roman"/>
          <w:sz w:val="28"/>
          <w:szCs w:val="28"/>
        </w:rPr>
        <w:t>кладочными и смазочными материалами. Документация.</w:t>
      </w:r>
    </w:p>
    <w:p w:rsidR="00CB7D91" w:rsidRPr="00FF77A1" w:rsidRDefault="00CB7D91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FF77A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FF77A1" w:rsidRDefault="003451EC" w:rsidP="00345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1">
        <w:rPr>
          <w:rFonts w:ascii="Times New Roman" w:hAnsi="Times New Roman"/>
          <w:sz w:val="28"/>
          <w:szCs w:val="28"/>
        </w:rPr>
        <w:t xml:space="preserve">           </w:t>
      </w:r>
      <w:r w:rsidRPr="00FF77A1">
        <w:rPr>
          <w:rFonts w:ascii="Times New Roman" w:hAnsi="Times New Roman"/>
          <w:color w:val="000000"/>
          <w:sz w:val="28"/>
          <w:szCs w:val="28"/>
        </w:rPr>
        <w:t>Получение масел и смазок.</w:t>
      </w:r>
    </w:p>
    <w:p w:rsidR="003451EC" w:rsidRPr="00CB7D91" w:rsidRDefault="00CB7D91" w:rsidP="00CB7D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451EC"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13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8" style="position:absolute;left:0;text-align:left;margin-left:22.2pt;margin-top:2.4pt;width:435pt;height: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De7Zvp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13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CB7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Default="003451EC" w:rsidP="00CB7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 xml:space="preserve">           Основные понятия о надежности оборудования.</w:t>
      </w:r>
    </w:p>
    <w:p w:rsidR="00CB7D91" w:rsidRPr="00CB7D91" w:rsidRDefault="00CB7D91" w:rsidP="00CB7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EC" w:rsidRPr="00CB7D9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Задание 2 </w:t>
      </w:r>
    </w:p>
    <w:p w:rsidR="003451EC" w:rsidRDefault="003451EC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color w:val="000000"/>
          <w:sz w:val="28"/>
          <w:szCs w:val="28"/>
        </w:rPr>
        <w:t xml:space="preserve">           Твердые смазочные материалы, их критерии.</w:t>
      </w:r>
    </w:p>
    <w:p w:rsidR="00CB7D91" w:rsidRPr="00CB7D91" w:rsidRDefault="00CB7D91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CB7D91" w:rsidRDefault="003451EC" w:rsidP="00345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 xml:space="preserve">           Безопасность труда при ремонте оборудования.</w:t>
      </w:r>
    </w:p>
    <w:p w:rsidR="003451EC" w:rsidRDefault="003451EC" w:rsidP="003451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14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9" style="position:absolute;left:0;text-align:left;margin-left:22.2pt;margin-top:2.4pt;width:435pt;height:3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DxxycRTAgAAYgQAAA4AAAAAAAAAAAAAAAAALgIAAGRycy9lMm9Eb2MueG1sUEsBAi0AFAAG&#10;AAgAAAAhAOasC6fcAAAABwEAAA8AAAAAAAAAAAAAAAAArQQAAGRycy9kb3ducmV2LnhtbFBLBQYA&#10;AAAABAAEAPMAAAC2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14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CB7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CB7D91" w:rsidRDefault="003451EC" w:rsidP="00CB7D9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color w:val="000000"/>
          <w:sz w:val="28"/>
          <w:szCs w:val="28"/>
        </w:rPr>
        <w:t xml:space="preserve">Формы организации ремонтной </w:t>
      </w:r>
      <w:proofErr w:type="spellStart"/>
      <w:r w:rsidRPr="00CB7D91">
        <w:rPr>
          <w:rFonts w:ascii="Times New Roman" w:hAnsi="Times New Roman"/>
          <w:color w:val="000000"/>
          <w:sz w:val="28"/>
          <w:szCs w:val="28"/>
        </w:rPr>
        <w:t>механослужбы</w:t>
      </w:r>
      <w:proofErr w:type="spellEnd"/>
      <w:r w:rsidRPr="00CB7D91">
        <w:rPr>
          <w:rFonts w:ascii="Times New Roman" w:hAnsi="Times New Roman"/>
          <w:color w:val="000000"/>
          <w:sz w:val="28"/>
          <w:szCs w:val="28"/>
        </w:rPr>
        <w:t>. Техническое оснащение ремонтно-механических мастерских металлургических заводов.</w:t>
      </w:r>
    </w:p>
    <w:p w:rsidR="003451EC" w:rsidRPr="00CB7D9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Задание 2 </w:t>
      </w:r>
    </w:p>
    <w:p w:rsidR="003451EC" w:rsidRDefault="003451EC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B7D91">
        <w:rPr>
          <w:rFonts w:ascii="Times New Roman" w:hAnsi="Times New Roman"/>
          <w:sz w:val="28"/>
          <w:szCs w:val="28"/>
        </w:rPr>
        <w:t>Перечень работ при капитальном ремонте оборудования.</w:t>
      </w:r>
      <w:r w:rsidRPr="00CB7D9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B7D91" w:rsidRPr="00CB7D91" w:rsidRDefault="00CB7D91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3451EC" w:rsidRPr="00CB7D91" w:rsidRDefault="003451EC" w:rsidP="00345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 xml:space="preserve">           Износ деталей и виды износа.</w:t>
      </w:r>
    </w:p>
    <w:p w:rsidR="003451EC" w:rsidRPr="00CB7D91" w:rsidRDefault="003451EC" w:rsidP="00CB7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15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40" style="position:absolute;left:0;text-align:left;margin-left:22.2pt;margin-top:2.4pt;width:435pt;height:3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IxkOglICAABiBAAADgAAAAAAAAAAAAAAAAAuAgAAZHJzL2Uyb0RvYy54bWxQSwECLQAUAAYA&#10;CAAAACEA5qwLp9wAAAAHAQAADwAAAAAAAAAAAAAAAACsBAAAZHJzL2Rvd25yZXYueG1sUEsFBgAA&#10;AAAEAAQA8wAAALU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15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CB7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CB7D91" w:rsidRDefault="003451EC" w:rsidP="00CB7D9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>Перечень работ при текущем ремонте оборудования.</w:t>
      </w:r>
    </w:p>
    <w:p w:rsidR="003451EC" w:rsidRPr="00CB7D9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Задание 2 </w:t>
      </w:r>
    </w:p>
    <w:p w:rsidR="003451EC" w:rsidRDefault="003451EC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B7D91">
        <w:rPr>
          <w:rFonts w:ascii="Times New Roman" w:hAnsi="Times New Roman"/>
          <w:sz w:val="28"/>
          <w:szCs w:val="28"/>
        </w:rPr>
        <w:t>Виды работ, входящих в состав планово-п</w:t>
      </w:r>
      <w:r w:rsidR="00CB7D91">
        <w:rPr>
          <w:rFonts w:ascii="Times New Roman" w:hAnsi="Times New Roman"/>
          <w:sz w:val="28"/>
          <w:szCs w:val="28"/>
        </w:rPr>
        <w:t>редупредительного ремонта обору</w:t>
      </w:r>
      <w:r w:rsidRPr="00CB7D91">
        <w:rPr>
          <w:rFonts w:ascii="Times New Roman" w:hAnsi="Times New Roman"/>
          <w:sz w:val="28"/>
          <w:szCs w:val="28"/>
        </w:rPr>
        <w:t>дования металлургического оборудования.</w:t>
      </w:r>
    </w:p>
    <w:p w:rsidR="00CB7D91" w:rsidRPr="00CB7D91" w:rsidRDefault="00CB7D91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CB7D91" w:rsidRDefault="003451EC" w:rsidP="00345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 xml:space="preserve">           Порядок приема оборудования после ремонта. Документация.</w:t>
      </w:r>
    </w:p>
    <w:p w:rsidR="003451EC" w:rsidRPr="00CB7D91" w:rsidRDefault="003451EC" w:rsidP="00CB7D91">
      <w:pPr>
        <w:spacing w:after="0"/>
        <w:rPr>
          <w:rFonts w:ascii="Times New Roman" w:hAnsi="Times New Roman"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16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41" style="position:absolute;left:0;text-align:left;margin-left:22.2pt;margin-top:2.4pt;width:435pt;height:3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cFaoG1ICAABkBAAADgAAAAAAAAAAAAAAAAAuAgAAZHJzL2Uyb0RvYy54bWxQSwECLQAUAAYA&#10;CAAAACEA5qwLp9wAAAAHAQAADwAAAAAAAAAAAAAAAACsBAAAZHJzL2Rvd25yZXYueG1sUEsFBgAA&#10;AAAEAAQA8wAAALU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16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CB7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CB7D91" w:rsidRDefault="003451EC" w:rsidP="00CB7D9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>Система планово-предупредительного ремонта. Определение продолжительности ремонтного цикла и межремонтного</w:t>
      </w:r>
      <w:r w:rsidR="00CB7D91">
        <w:rPr>
          <w:rFonts w:ascii="Times New Roman" w:hAnsi="Times New Roman"/>
          <w:sz w:val="28"/>
          <w:szCs w:val="28"/>
        </w:rPr>
        <w:t xml:space="preserve"> периода</w:t>
      </w:r>
    </w:p>
    <w:p w:rsidR="003451EC" w:rsidRPr="00CB7D9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Задание 2 </w:t>
      </w:r>
    </w:p>
    <w:p w:rsidR="003451EC" w:rsidRDefault="003451EC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color w:val="000000"/>
          <w:sz w:val="28"/>
          <w:szCs w:val="28"/>
        </w:rPr>
        <w:t xml:space="preserve">            Структура смазочной службы. Хранение смазочных материалов.</w:t>
      </w:r>
    </w:p>
    <w:p w:rsidR="00CB7D91" w:rsidRPr="00CB7D91" w:rsidRDefault="00CB7D91" w:rsidP="00CB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1EC" w:rsidRPr="00CB7D9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CB7D91" w:rsidRDefault="003451EC" w:rsidP="00345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/>
          <w:sz w:val="28"/>
          <w:szCs w:val="28"/>
        </w:rPr>
        <w:t xml:space="preserve">           Способы повышения надежности изделия.</w:t>
      </w:r>
    </w:p>
    <w:p w:rsidR="003451EC" w:rsidRPr="00CB7D91" w:rsidRDefault="003451EC" w:rsidP="00CB7D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17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2" style="position:absolute;left:0;text-align:left;margin-left:22.2pt;margin-top:2.4pt;width:435pt;height:3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H+UwIAAGQ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17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13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Pr="00137C5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451EC" w:rsidRPr="00137C5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/>
          <w:sz w:val="28"/>
          <w:szCs w:val="28"/>
        </w:rPr>
        <w:t>Классификация отказов.</w:t>
      </w:r>
    </w:p>
    <w:p w:rsidR="003451EC" w:rsidRPr="00137C51" w:rsidRDefault="003451EC" w:rsidP="0034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C51">
        <w:rPr>
          <w:rFonts w:ascii="Times New Roman" w:hAnsi="Times New Roman"/>
          <w:sz w:val="28"/>
          <w:szCs w:val="28"/>
        </w:rPr>
        <w:t xml:space="preserve">          </w:t>
      </w:r>
    </w:p>
    <w:p w:rsidR="003451EC" w:rsidRPr="00137C5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Задание 2 </w:t>
      </w:r>
    </w:p>
    <w:p w:rsidR="003451EC" w:rsidRPr="00137C51" w:rsidRDefault="003451EC" w:rsidP="00137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37C51">
        <w:rPr>
          <w:rFonts w:ascii="Times New Roman" w:hAnsi="Times New Roman"/>
          <w:sz w:val="28"/>
          <w:szCs w:val="28"/>
        </w:rPr>
        <w:t>Надежные материалы и защита от коррозии. Упрочнения, защита, футеровка.</w:t>
      </w:r>
    </w:p>
    <w:p w:rsidR="003451EC" w:rsidRPr="00137C5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Default="003451EC" w:rsidP="00137C51">
      <w:pPr>
        <w:spacing w:line="240" w:lineRule="auto"/>
        <w:rPr>
          <w:rFonts w:ascii="Times New Roman" w:hAnsi="Times New Roman"/>
          <w:sz w:val="28"/>
          <w:szCs w:val="28"/>
        </w:rPr>
      </w:pPr>
      <w:r w:rsidRPr="00137C51">
        <w:rPr>
          <w:rFonts w:ascii="Times New Roman" w:hAnsi="Times New Roman"/>
          <w:sz w:val="28"/>
          <w:szCs w:val="28"/>
        </w:rPr>
        <w:t xml:space="preserve">           Общие вопросы восстановления деталей. Общий порядок восстановления деталей.</w:t>
      </w:r>
    </w:p>
    <w:p w:rsidR="00137C51" w:rsidRPr="00137C51" w:rsidRDefault="00137C51" w:rsidP="00137C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30480</wp:posOffset>
                </wp:positionV>
                <wp:extent cx="5524500" cy="483870"/>
                <wp:effectExtent l="0" t="0" r="19050" b="114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ЗАДАНИЕ 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ЭКЗАМЕНУЮЩЕГОСЯ</w:t>
                            </w:r>
                            <w:proofErr w:type="gramEnd"/>
                          </w:p>
                          <w:p w:rsidR="0085680B" w:rsidRDefault="0085680B" w:rsidP="00345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Вариант 18</w:t>
                            </w:r>
                          </w:p>
                          <w:p w:rsidR="0085680B" w:rsidRDefault="0085680B" w:rsidP="003451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680B" w:rsidRDefault="0085680B" w:rsidP="003451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Вариант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43" style="position:absolute;left:0;text-align:left;margin-left:22.2pt;margin-top:2.4pt;width:435pt;height:38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">
                <v:textbox>
                  <w:txbxContent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ЗАДАНИЕ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ЭКЗАМЕНУЮЩЕГОСЯ</w:t>
                      </w:r>
                      <w:proofErr w:type="gramEnd"/>
                    </w:p>
                    <w:p w:rsidR="0085680B" w:rsidRDefault="0085680B" w:rsidP="00345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Вариант 18</w:t>
                      </w:r>
                    </w:p>
                    <w:p w:rsidR="0085680B" w:rsidRDefault="0085680B" w:rsidP="003451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680B" w:rsidRDefault="0085680B" w:rsidP="003451EC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Вариант №1</w:t>
                      </w:r>
                    </w:p>
                  </w:txbxContent>
                </v:textbox>
              </v:rect>
            </w:pict>
          </mc:Fallback>
        </mc:AlternateContent>
      </w:r>
    </w:p>
    <w:p w:rsidR="003451EC" w:rsidRDefault="003451EC" w:rsidP="00345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EC" w:rsidRDefault="003451EC" w:rsidP="0013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EC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451EC" w:rsidRPr="00137C51" w:rsidRDefault="003451EC" w:rsidP="00137C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37C51">
        <w:rPr>
          <w:rFonts w:ascii="Times New Roman" w:hAnsi="Times New Roman"/>
          <w:sz w:val="28"/>
          <w:szCs w:val="28"/>
        </w:rPr>
        <w:t>Организация осмотров оборуд</w:t>
      </w:r>
      <w:r w:rsidR="00137C51">
        <w:rPr>
          <w:rFonts w:ascii="Times New Roman" w:hAnsi="Times New Roman"/>
          <w:sz w:val="28"/>
          <w:szCs w:val="28"/>
        </w:rPr>
        <w:t xml:space="preserve">ования работниками </w:t>
      </w:r>
      <w:proofErr w:type="spellStart"/>
      <w:r w:rsidR="00137C51">
        <w:rPr>
          <w:rFonts w:ascii="Times New Roman" w:hAnsi="Times New Roman"/>
          <w:sz w:val="28"/>
          <w:szCs w:val="28"/>
        </w:rPr>
        <w:t>механослужбы</w:t>
      </w:r>
      <w:proofErr w:type="spellEnd"/>
    </w:p>
    <w:p w:rsidR="003451EC" w:rsidRPr="00137C51" w:rsidRDefault="003451EC" w:rsidP="003451E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Задание 2 </w:t>
      </w:r>
    </w:p>
    <w:p w:rsidR="003451EC" w:rsidRPr="00137C51" w:rsidRDefault="003451EC" w:rsidP="00137C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137C51">
        <w:rPr>
          <w:rFonts w:ascii="Times New Roman" w:hAnsi="Times New Roman"/>
          <w:sz w:val="28"/>
          <w:szCs w:val="28"/>
        </w:rPr>
        <w:t>Технология восстановления деталей. Восстановление деталей механической обработкой.</w:t>
      </w:r>
    </w:p>
    <w:p w:rsidR="003451EC" w:rsidRPr="00137C51" w:rsidRDefault="003451EC" w:rsidP="00345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5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451EC" w:rsidRPr="00137C51" w:rsidRDefault="003451EC" w:rsidP="003451EC">
      <w:pPr>
        <w:spacing w:line="240" w:lineRule="auto"/>
        <w:rPr>
          <w:rFonts w:ascii="Times New Roman" w:hAnsi="Times New Roman"/>
          <w:sz w:val="28"/>
          <w:szCs w:val="28"/>
        </w:rPr>
      </w:pPr>
      <w:r w:rsidRPr="00137C51">
        <w:rPr>
          <w:rFonts w:ascii="Times New Roman" w:hAnsi="Times New Roman"/>
          <w:sz w:val="28"/>
          <w:szCs w:val="28"/>
        </w:rPr>
        <w:t xml:space="preserve">           Определение дефектов сварных соединений и восстановление сварных швов.</w:t>
      </w:r>
    </w:p>
    <w:p w:rsidR="003451EC" w:rsidRPr="00137C51" w:rsidRDefault="003451EC" w:rsidP="003451EC">
      <w:pPr>
        <w:spacing w:line="240" w:lineRule="auto"/>
        <w:rPr>
          <w:rFonts w:ascii="Times New Roman" w:hAnsi="Times New Roman"/>
          <w:sz w:val="28"/>
          <w:szCs w:val="28"/>
        </w:rPr>
      </w:pPr>
      <w:r w:rsidRPr="00137C51">
        <w:rPr>
          <w:rFonts w:ascii="Times New Roman" w:hAnsi="Times New Roman"/>
          <w:sz w:val="28"/>
          <w:szCs w:val="28"/>
        </w:rPr>
        <w:t xml:space="preserve">                    </w:t>
      </w:r>
    </w:p>
    <w:p w:rsidR="003451EC" w:rsidRDefault="003451EC" w:rsidP="003451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C51" w:rsidRDefault="00137C51" w:rsidP="00857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819" w:rsidRDefault="00857819" w:rsidP="00857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57819" w:rsidRDefault="00857819" w:rsidP="00857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19" w:rsidRDefault="00857819" w:rsidP="00857819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Ю.Н., Поздняков, Н.В. Методы профилактики и ремонта промышленного оборудования. - М.: Академия, 2015. - 246 с. </w:t>
      </w:r>
    </w:p>
    <w:p w:rsidR="00857819" w:rsidRDefault="00857819" w:rsidP="00857819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К.С. Надежность, ремонт и монтаж технологического оборудования заводов цветной металлургии. – М.: Металлургия, 2014, - 313 с.</w:t>
      </w:r>
    </w:p>
    <w:p w:rsidR="00857819" w:rsidRDefault="00857819" w:rsidP="00857819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Новицкий, Н.И. Организация производства на предприятиях: Учебно-методическое пособие, - М.: Финансы и статистика, 2014. – 212с.</w:t>
      </w:r>
    </w:p>
    <w:p w:rsidR="00857819" w:rsidRDefault="00857819" w:rsidP="00857819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Положение о ППР оборудования и транспортных средств. – М.: Недра, 2014. – 176 с.</w:t>
      </w:r>
    </w:p>
    <w:p w:rsidR="00857819" w:rsidRDefault="00857819" w:rsidP="00857819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857819" w:rsidRDefault="00857819" w:rsidP="00857819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Сарамутин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857819" w:rsidRDefault="00857819" w:rsidP="00857819">
      <w:pPr>
        <w:tabs>
          <w:tab w:val="left" w:pos="-284"/>
          <w:tab w:val="right" w:pos="567"/>
          <w:tab w:val="left" w:pos="9075"/>
        </w:tabs>
        <w:spacing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Ящура, А.И. Система технического обслуживания и ремонта общепромышленного оборудования: Справочник. – М.: Издательство НЦ ЭНАС, 2015. – 360 с.</w:t>
      </w:r>
    </w:p>
    <w:p w:rsidR="00857819" w:rsidRDefault="00857819" w:rsidP="00857819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857819" w:rsidRDefault="00857819" w:rsidP="00857819">
      <w:pPr>
        <w:tabs>
          <w:tab w:val="left" w:pos="-284"/>
          <w:tab w:val="right" w:pos="567"/>
          <w:tab w:val="left" w:pos="9075"/>
        </w:tabs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857819" w:rsidRDefault="00857819" w:rsidP="00857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AD" w:rsidRPr="005F6168" w:rsidRDefault="00AD21AD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D21AD" w:rsidRPr="005F6168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20"/>
    <w:multiLevelType w:val="hybridMultilevel"/>
    <w:tmpl w:val="77A69A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3"/>
    <w:rsid w:val="0003458C"/>
    <w:rsid w:val="0007065B"/>
    <w:rsid w:val="00087EC2"/>
    <w:rsid w:val="000C12E9"/>
    <w:rsid w:val="00137C51"/>
    <w:rsid w:val="00162B50"/>
    <w:rsid w:val="00164D7E"/>
    <w:rsid w:val="002213CF"/>
    <w:rsid w:val="00227BF2"/>
    <w:rsid w:val="002834A0"/>
    <w:rsid w:val="003132F8"/>
    <w:rsid w:val="00324708"/>
    <w:rsid w:val="0032689B"/>
    <w:rsid w:val="003451EC"/>
    <w:rsid w:val="003B4B27"/>
    <w:rsid w:val="003F7608"/>
    <w:rsid w:val="0040641A"/>
    <w:rsid w:val="004146F3"/>
    <w:rsid w:val="00436047"/>
    <w:rsid w:val="00436F9E"/>
    <w:rsid w:val="004A5A76"/>
    <w:rsid w:val="004A5ECC"/>
    <w:rsid w:val="004F49DE"/>
    <w:rsid w:val="00506CBA"/>
    <w:rsid w:val="00515A9A"/>
    <w:rsid w:val="00592BCB"/>
    <w:rsid w:val="005B72C6"/>
    <w:rsid w:val="005F0926"/>
    <w:rsid w:val="005F1143"/>
    <w:rsid w:val="005F6168"/>
    <w:rsid w:val="0066740F"/>
    <w:rsid w:val="00673746"/>
    <w:rsid w:val="006739E2"/>
    <w:rsid w:val="006A3733"/>
    <w:rsid w:val="00701CDE"/>
    <w:rsid w:val="007134AA"/>
    <w:rsid w:val="007531B6"/>
    <w:rsid w:val="00784E9A"/>
    <w:rsid w:val="007A6C15"/>
    <w:rsid w:val="00800728"/>
    <w:rsid w:val="0081176C"/>
    <w:rsid w:val="0085680B"/>
    <w:rsid w:val="00857819"/>
    <w:rsid w:val="00893E6F"/>
    <w:rsid w:val="008B02C8"/>
    <w:rsid w:val="0095572C"/>
    <w:rsid w:val="00987165"/>
    <w:rsid w:val="009B1591"/>
    <w:rsid w:val="009B1878"/>
    <w:rsid w:val="009B686A"/>
    <w:rsid w:val="009D7BAA"/>
    <w:rsid w:val="00A45528"/>
    <w:rsid w:val="00A72E31"/>
    <w:rsid w:val="00AD21AD"/>
    <w:rsid w:val="00AE5D19"/>
    <w:rsid w:val="00B0046A"/>
    <w:rsid w:val="00B17B5F"/>
    <w:rsid w:val="00B25506"/>
    <w:rsid w:val="00B35904"/>
    <w:rsid w:val="00BF3A18"/>
    <w:rsid w:val="00C01A8F"/>
    <w:rsid w:val="00C71426"/>
    <w:rsid w:val="00C86A3A"/>
    <w:rsid w:val="00CA36E4"/>
    <w:rsid w:val="00CB2E87"/>
    <w:rsid w:val="00CB7D91"/>
    <w:rsid w:val="00CC2890"/>
    <w:rsid w:val="00CC4F7E"/>
    <w:rsid w:val="00CE5945"/>
    <w:rsid w:val="00D41029"/>
    <w:rsid w:val="00DA1C29"/>
    <w:rsid w:val="00DB6BE2"/>
    <w:rsid w:val="00DD73D1"/>
    <w:rsid w:val="00E01385"/>
    <w:rsid w:val="00E2395E"/>
    <w:rsid w:val="00F3012A"/>
    <w:rsid w:val="00F31385"/>
    <w:rsid w:val="00F3661D"/>
    <w:rsid w:val="00F60D33"/>
    <w:rsid w:val="00F823D4"/>
    <w:rsid w:val="00FC7A11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1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 Windows</cp:lastModifiedBy>
  <cp:revision>22</cp:revision>
  <cp:lastPrinted>2014-10-08T06:55:00Z</cp:lastPrinted>
  <dcterms:created xsi:type="dcterms:W3CDTF">2022-10-08T12:38:00Z</dcterms:created>
  <dcterms:modified xsi:type="dcterms:W3CDTF">2022-10-08T18:38:00Z</dcterms:modified>
</cp:coreProperties>
</file>