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6" w:rsidRPr="00FD299E" w:rsidRDefault="00FA7356" w:rsidP="00BA65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A7356" w:rsidRPr="00FD299E" w:rsidRDefault="00FA7356" w:rsidP="005D3096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Утверждаю:</w:t>
      </w:r>
    </w:p>
    <w:p w:rsidR="00FA7356" w:rsidRPr="00FD299E" w:rsidRDefault="00FA7356" w:rsidP="005D3096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D299E">
        <w:rPr>
          <w:rFonts w:ascii="Times New Roman" w:hAnsi="Times New Roman"/>
          <w:sz w:val="28"/>
          <w:szCs w:val="28"/>
        </w:rPr>
        <w:t>Директор ГАПОУ МИК</w:t>
      </w:r>
    </w:p>
    <w:p w:rsidR="00FA7356" w:rsidRPr="00FD299E" w:rsidRDefault="00FA7356" w:rsidP="005D3096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D299E">
        <w:rPr>
          <w:rFonts w:ascii="Times New Roman" w:hAnsi="Times New Roman"/>
          <w:sz w:val="28"/>
          <w:szCs w:val="28"/>
        </w:rPr>
        <w:t>________  И.В. Горшкова</w:t>
      </w:r>
    </w:p>
    <w:p w:rsidR="00FA7356" w:rsidRPr="00FD299E" w:rsidRDefault="00FA7356" w:rsidP="00906A3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>работы ГАПОУ МИК</w:t>
      </w: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>на декабрь  2</w:t>
      </w:r>
      <w:r w:rsidR="00AA065C" w:rsidRPr="00FD299E">
        <w:rPr>
          <w:rFonts w:ascii="Times New Roman" w:hAnsi="Times New Roman"/>
          <w:b/>
          <w:sz w:val="28"/>
          <w:szCs w:val="28"/>
        </w:rPr>
        <w:t>02</w:t>
      </w:r>
      <w:r w:rsidR="00C47C37">
        <w:rPr>
          <w:rFonts w:ascii="Times New Roman" w:hAnsi="Times New Roman"/>
          <w:b/>
          <w:sz w:val="28"/>
          <w:szCs w:val="28"/>
        </w:rPr>
        <w:t>2</w:t>
      </w:r>
      <w:r w:rsidRPr="00FD299E">
        <w:rPr>
          <w:rFonts w:ascii="Times New Roman" w:hAnsi="Times New Roman"/>
          <w:b/>
          <w:sz w:val="28"/>
          <w:szCs w:val="28"/>
        </w:rPr>
        <w:t>-20</w:t>
      </w:r>
      <w:r w:rsidR="00C8632A" w:rsidRPr="00FD299E">
        <w:rPr>
          <w:rFonts w:ascii="Times New Roman" w:hAnsi="Times New Roman"/>
          <w:b/>
          <w:sz w:val="28"/>
          <w:szCs w:val="28"/>
        </w:rPr>
        <w:t>2</w:t>
      </w:r>
      <w:r w:rsidR="00C47C37">
        <w:rPr>
          <w:rFonts w:ascii="Times New Roman" w:hAnsi="Times New Roman"/>
          <w:b/>
          <w:sz w:val="28"/>
          <w:szCs w:val="28"/>
        </w:rPr>
        <w:t>3</w:t>
      </w:r>
      <w:r w:rsidRPr="00FD29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99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D299E">
        <w:rPr>
          <w:rFonts w:ascii="Times New Roman" w:hAnsi="Times New Roman"/>
          <w:b/>
          <w:sz w:val="28"/>
          <w:szCs w:val="28"/>
        </w:rPr>
        <w:t>. г.</w:t>
      </w:r>
    </w:p>
    <w:p w:rsidR="00FA7356" w:rsidRPr="00FD299E" w:rsidRDefault="00FA7356" w:rsidP="00BA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80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419"/>
        <w:gridCol w:w="5244"/>
        <w:gridCol w:w="1134"/>
        <w:gridCol w:w="2271"/>
      </w:tblGrid>
      <w:tr w:rsidR="00FA7356" w:rsidRPr="00FD299E" w:rsidTr="002F3529">
        <w:tc>
          <w:tcPr>
            <w:tcW w:w="737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9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1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FA7356" w:rsidRPr="00FD299E" w:rsidRDefault="00FA7356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="00C47C37">
              <w:rPr>
                <w:rFonts w:ascii="Times New Roman" w:hAnsi="Times New Roman"/>
                <w:sz w:val="28"/>
                <w:szCs w:val="28"/>
              </w:rPr>
              <w:t>5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,</w:t>
            </w:r>
            <w:r w:rsidR="00102F65" w:rsidRPr="00FD299E">
              <w:rPr>
                <w:rFonts w:ascii="Times New Roman" w:hAnsi="Times New Roman"/>
                <w:sz w:val="28"/>
                <w:szCs w:val="28"/>
              </w:rPr>
              <w:t>1</w:t>
            </w:r>
            <w:r w:rsidR="00C47C37">
              <w:rPr>
                <w:rFonts w:ascii="Times New Roman" w:hAnsi="Times New Roman"/>
                <w:sz w:val="28"/>
                <w:szCs w:val="28"/>
              </w:rPr>
              <w:t>2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18C" w:rsidRPr="00FD299E" w:rsidRDefault="00C47C37" w:rsidP="00824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356" w:rsidRPr="00FD299E" w:rsidRDefault="00FA7356" w:rsidP="00824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FA7356" w:rsidRPr="00FD299E" w:rsidRDefault="00FA7356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Совещание при директоре для администрации.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271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102F65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01-05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Мероприятия,  посвященны</w:t>
            </w:r>
            <w:r w:rsidR="00250D5A">
              <w:rPr>
                <w:rFonts w:ascii="Times New Roman" w:hAnsi="Times New Roman"/>
                <w:sz w:val="28"/>
                <w:szCs w:val="28"/>
              </w:rPr>
              <w:t xml:space="preserve">е Всемирному Дню борьбы со </w:t>
            </w:r>
            <w:proofErr w:type="spellStart"/>
            <w:r w:rsidR="00250D5A">
              <w:rPr>
                <w:rFonts w:ascii="Times New Roman" w:hAnsi="Times New Roman"/>
                <w:sz w:val="28"/>
                <w:szCs w:val="28"/>
              </w:rPr>
              <w:t>СПИДо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102F65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C8632A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3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524518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01.12.-22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Проведение семестровых контрольных работ на 1,2,3 курсах.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Митичян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4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C8632A" w:rsidP="00C4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C47C37">
              <w:rPr>
                <w:rFonts w:ascii="Times New Roman" w:hAnsi="Times New Roman"/>
                <w:sz w:val="28"/>
                <w:szCs w:val="28"/>
              </w:rPr>
              <w:t>7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C4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  <w:r w:rsidR="00102F65" w:rsidRPr="00FD299E">
              <w:rPr>
                <w:rStyle w:val="115pt"/>
                <w:sz w:val="28"/>
                <w:szCs w:val="28"/>
              </w:rPr>
              <w:t>«</w:t>
            </w:r>
            <w:r w:rsidR="00C47C37">
              <w:rPr>
                <w:rStyle w:val="115pt"/>
                <w:sz w:val="28"/>
                <w:szCs w:val="28"/>
              </w:rPr>
              <w:t>Реализация федерального проекта «</w:t>
            </w:r>
            <w:proofErr w:type="spellStart"/>
            <w:r w:rsidR="00C47C37">
              <w:rPr>
                <w:rStyle w:val="115pt"/>
                <w:sz w:val="28"/>
                <w:szCs w:val="28"/>
              </w:rPr>
              <w:t>Профессионалитет</w:t>
            </w:r>
            <w:proofErr w:type="spellEnd"/>
            <w:r w:rsidR="00C47C37">
              <w:rPr>
                <w:rStyle w:val="115pt"/>
                <w:sz w:val="28"/>
                <w:szCs w:val="28"/>
              </w:rPr>
              <w:t>» в ГАПОУ МИК</w:t>
            </w:r>
            <w:r w:rsidR="00102F65" w:rsidRPr="00FD299E">
              <w:rPr>
                <w:rStyle w:val="115pt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271" w:type="dxa"/>
          </w:tcPr>
          <w:p w:rsidR="00FA7356" w:rsidRPr="00FD299E" w:rsidRDefault="00250D5A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5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FA7356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7-11.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FA7356" w:rsidRPr="00FD299E" w:rsidRDefault="00FA7356" w:rsidP="00C4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FD29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D299E">
              <w:rPr>
                <w:rFonts w:ascii="Times New Roman" w:hAnsi="Times New Roman"/>
                <w:sz w:val="28"/>
                <w:szCs w:val="28"/>
              </w:rPr>
              <w:t>элек</w:t>
            </w:r>
            <w:r w:rsidR="00250D5A">
              <w:rPr>
                <w:rFonts w:ascii="Times New Roman" w:hAnsi="Times New Roman"/>
                <w:sz w:val="28"/>
                <w:szCs w:val="28"/>
              </w:rPr>
              <w:t>троном</w:t>
            </w:r>
            <w:proofErr w:type="gramEnd"/>
            <w:r w:rsidR="00250D5A">
              <w:rPr>
                <w:rFonts w:ascii="Times New Roman" w:hAnsi="Times New Roman"/>
                <w:sz w:val="28"/>
                <w:szCs w:val="28"/>
              </w:rPr>
              <w:t xml:space="preserve"> голосовании по вопросам </w:t>
            </w:r>
            <w:r w:rsidR="00250D5A" w:rsidRPr="00250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Молодежного референдума. </w:t>
            </w:r>
          </w:p>
        </w:tc>
        <w:tc>
          <w:tcPr>
            <w:tcW w:w="1134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8632A" w:rsidRPr="00FD299E" w:rsidRDefault="00524518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D299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299E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6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250D5A" w:rsidRDefault="00250D5A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250D5A" w:rsidRDefault="00250D5A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C47C37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C310B" w:rsidRPr="00FD299E" w:rsidRDefault="00250D5A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C310B" w:rsidRPr="00FD299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250D5A" w:rsidRPr="00250D5A" w:rsidRDefault="00250D5A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D5A" w:rsidRDefault="00250D5A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Методический совет.</w:t>
            </w:r>
          </w:p>
          <w:p w:rsidR="002C310B" w:rsidRPr="00FD299E" w:rsidRDefault="002C310B" w:rsidP="00EF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1134" w:type="dxa"/>
          </w:tcPr>
          <w:p w:rsidR="00250D5A" w:rsidRDefault="00250D5A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50D5A" w:rsidRDefault="00250D5A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C310B" w:rsidRPr="00FD299E" w:rsidRDefault="002C310B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271" w:type="dxa"/>
          </w:tcPr>
          <w:p w:rsidR="00250D5A" w:rsidRDefault="00250D5A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Студсовета</w:t>
            </w:r>
            <w:proofErr w:type="spellEnd"/>
          </w:p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2C310B" w:rsidRPr="00FD299E" w:rsidRDefault="002C310B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7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250D5A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.11-20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5244" w:type="dxa"/>
          </w:tcPr>
          <w:p w:rsidR="00FA7356" w:rsidRPr="00FD299E" w:rsidRDefault="00FA7356" w:rsidP="00BA1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Месячник правовых знаний </w:t>
            </w:r>
          </w:p>
          <w:p w:rsidR="00FA7356" w:rsidRPr="00FD299E" w:rsidRDefault="00FA7356" w:rsidP="00BA1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(по отдельному плану).</w:t>
            </w:r>
          </w:p>
        </w:tc>
        <w:tc>
          <w:tcPr>
            <w:tcW w:w="1134" w:type="dxa"/>
          </w:tcPr>
          <w:p w:rsidR="00FA7356" w:rsidRPr="00FD299E" w:rsidRDefault="00FA7356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C8632A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A7356" w:rsidRPr="00FD299E" w:rsidRDefault="00FA7356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8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250D5A" w:rsidP="00A5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B12BF" w:rsidRPr="00FD299E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Областная профилактическая операция «Помоги ребёнку».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A7356" w:rsidRPr="00FD299E" w:rsidRDefault="00250D5A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9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0A7FD7" w:rsidP="0052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-28.12.</w:t>
            </w:r>
          </w:p>
        </w:tc>
        <w:tc>
          <w:tcPr>
            <w:tcW w:w="5244" w:type="dxa"/>
          </w:tcPr>
          <w:p w:rsidR="00FA7356" w:rsidRPr="00FD299E" w:rsidRDefault="00FA7356" w:rsidP="00E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Промежуточная аттестация на 1,2,3,4 курсе.</w:t>
            </w:r>
          </w:p>
        </w:tc>
        <w:tc>
          <w:tcPr>
            <w:tcW w:w="1134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10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102F65" w:rsidP="00124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5244" w:type="dxa"/>
          </w:tcPr>
          <w:p w:rsidR="00FA7356" w:rsidRPr="00FD299E" w:rsidRDefault="00FA7356" w:rsidP="000A7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F65" w:rsidRPr="00FD299E">
              <w:rPr>
                <w:rFonts w:ascii="Times New Roman" w:hAnsi="Times New Roman"/>
                <w:sz w:val="28"/>
                <w:szCs w:val="28"/>
              </w:rPr>
              <w:t>Книжная выставка «В помощь курсовому проектированию».</w:t>
            </w:r>
          </w:p>
        </w:tc>
        <w:tc>
          <w:tcPr>
            <w:tcW w:w="1134" w:type="dxa"/>
          </w:tcPr>
          <w:p w:rsidR="00FA7356" w:rsidRPr="00FD299E" w:rsidRDefault="003628DE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71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Горбатова А.Г.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11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FA7356" w:rsidP="00124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FA7356" w:rsidRPr="00FD299E" w:rsidRDefault="00FA7356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Списание устаревших журналов, литературы.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Подведение итогов за </w:t>
            </w:r>
            <w:r w:rsidR="00524518" w:rsidRPr="00FD29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семестр.</w:t>
            </w:r>
          </w:p>
        </w:tc>
        <w:tc>
          <w:tcPr>
            <w:tcW w:w="1134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Горбатова А.Г.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12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250D5A" w:rsidP="00C4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47C37">
              <w:rPr>
                <w:rFonts w:ascii="Times New Roman" w:hAnsi="Times New Roman"/>
                <w:sz w:val="28"/>
                <w:szCs w:val="28"/>
              </w:rPr>
              <w:t>5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.12 </w:t>
            </w:r>
          </w:p>
        </w:tc>
        <w:tc>
          <w:tcPr>
            <w:tcW w:w="5244" w:type="dxa"/>
          </w:tcPr>
          <w:p w:rsidR="00FA7356" w:rsidRPr="00FD299E" w:rsidRDefault="00FA7356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D5A">
              <w:rPr>
                <w:rFonts w:ascii="Times New Roman" w:hAnsi="Times New Roman"/>
                <w:sz w:val="28"/>
                <w:szCs w:val="28"/>
              </w:rPr>
              <w:t>Награждение волонтеров, приуроченное</w:t>
            </w:r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к празднованию Дня добровольц</w:t>
            </w:r>
            <w:proofErr w:type="gramStart"/>
            <w:r w:rsidR="00524518" w:rsidRPr="00FD299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524518" w:rsidRPr="00FD299E">
              <w:rPr>
                <w:rFonts w:ascii="Times New Roman" w:hAnsi="Times New Roman"/>
                <w:sz w:val="28"/>
                <w:szCs w:val="28"/>
              </w:rPr>
              <w:t xml:space="preserve"> акция «</w:t>
            </w:r>
            <w:proofErr w:type="spellStart"/>
            <w:r w:rsidR="00524518" w:rsidRPr="00FD299E">
              <w:rPr>
                <w:rFonts w:ascii="Times New Roman" w:hAnsi="Times New Roman"/>
                <w:sz w:val="28"/>
                <w:szCs w:val="28"/>
              </w:rPr>
              <w:t>Я-волонтер</w:t>
            </w:r>
            <w:proofErr w:type="spellEnd"/>
            <w:r w:rsidR="00524518" w:rsidRPr="00FD299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524518" w:rsidP="0013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13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5244" w:type="dxa"/>
          </w:tcPr>
          <w:p w:rsidR="00FA7356" w:rsidRPr="00FD299E" w:rsidRDefault="00321E5A" w:rsidP="00135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Мероприятия,  посвященные Международному дню борьбы с коррупцией.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321E5A" w:rsidP="0013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14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A7356" w:rsidRPr="00FD299E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FA7356" w:rsidRPr="00FD299E" w:rsidRDefault="00FA7356" w:rsidP="00135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Диагностика обучающихся на выявление экстремистских настроений.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Default="00FA7356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  <w:p w:rsidR="00C47C37" w:rsidRPr="00FD299E" w:rsidRDefault="00C47C37" w:rsidP="00BA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A7356" w:rsidRPr="00FD299E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356" w:rsidRPr="00FD299E" w:rsidTr="002F3529">
        <w:tc>
          <w:tcPr>
            <w:tcW w:w="737" w:type="dxa"/>
          </w:tcPr>
          <w:p w:rsidR="00FA7356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15</w:t>
            </w:r>
            <w:r w:rsidR="00FA7356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250D5A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250D5A" w:rsidRDefault="00250D5A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5244" w:type="dxa"/>
          </w:tcPr>
          <w:p w:rsidR="00250D5A" w:rsidRDefault="00FA7356" w:rsidP="004E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Подведение итогов  учебной  работы  за 1 </w:t>
            </w:r>
          </w:p>
          <w:p w:rsidR="00250D5A" w:rsidRDefault="00250D5A" w:rsidP="004E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356" w:rsidRPr="00FD299E" w:rsidRDefault="00FA7356" w:rsidP="004E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lastRenderedPageBreak/>
              <w:t>семестр.</w:t>
            </w:r>
          </w:p>
        </w:tc>
        <w:tc>
          <w:tcPr>
            <w:tcW w:w="1134" w:type="dxa"/>
          </w:tcPr>
          <w:p w:rsidR="00FA7356" w:rsidRPr="00FD299E" w:rsidRDefault="00FA735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A7356" w:rsidRPr="00FD299E" w:rsidRDefault="00FA7356" w:rsidP="00135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0A7FD7" w:rsidRPr="00FD299E" w:rsidTr="002F3529">
        <w:tc>
          <w:tcPr>
            <w:tcW w:w="737" w:type="dxa"/>
          </w:tcPr>
          <w:p w:rsidR="000A7FD7" w:rsidRPr="00FD299E" w:rsidRDefault="00012186" w:rsidP="0001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39339F" w:rsidRPr="00FD299E" w:rsidRDefault="000A7FD7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месяца.</w:t>
            </w:r>
          </w:p>
        </w:tc>
        <w:tc>
          <w:tcPr>
            <w:tcW w:w="5244" w:type="dxa"/>
          </w:tcPr>
          <w:p w:rsidR="0039339F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Подведение итогов </w:t>
            </w:r>
            <w:proofErr w:type="gramStart"/>
            <w:r w:rsidRPr="00FD299E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proofErr w:type="gram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работы за 1 семестр.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4B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A7FD7" w:rsidRPr="00FD299E" w:rsidTr="002F3529">
        <w:tc>
          <w:tcPr>
            <w:tcW w:w="737" w:type="dxa"/>
          </w:tcPr>
          <w:p w:rsidR="000A7FD7" w:rsidRPr="00FD299E" w:rsidRDefault="000A7FD7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FD7" w:rsidRPr="00FD299E" w:rsidRDefault="00012186" w:rsidP="0001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17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Подведение итогов  учебно-производственной работы за 1 семестр.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250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0A7FD7" w:rsidRPr="00FD299E" w:rsidTr="002F3529">
        <w:trPr>
          <w:trHeight w:val="751"/>
        </w:trPr>
        <w:tc>
          <w:tcPr>
            <w:tcW w:w="737" w:type="dxa"/>
          </w:tcPr>
          <w:p w:rsidR="000A7FD7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18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Акция «Подарок Деда Мороза».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педколлектив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0A7FD7" w:rsidRPr="00FD299E" w:rsidTr="002F3529">
        <w:tc>
          <w:tcPr>
            <w:tcW w:w="737" w:type="dxa"/>
          </w:tcPr>
          <w:p w:rsidR="000A7FD7" w:rsidRPr="00FD299E" w:rsidRDefault="00012186" w:rsidP="00EF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19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Подведение итогов учебно-методической работы за 1 семестр.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Перышкина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Т.В., ПЦК</w:t>
            </w:r>
          </w:p>
        </w:tc>
      </w:tr>
      <w:tr w:rsidR="000A7FD7" w:rsidRPr="00FD299E" w:rsidTr="002F3529">
        <w:trPr>
          <w:trHeight w:val="751"/>
        </w:trPr>
        <w:tc>
          <w:tcPr>
            <w:tcW w:w="737" w:type="dxa"/>
          </w:tcPr>
          <w:p w:rsidR="000A7FD7" w:rsidRPr="00FD299E" w:rsidRDefault="000A7FD7" w:rsidP="0001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</w:t>
            </w:r>
            <w:r w:rsidR="00012186" w:rsidRPr="00FD299E">
              <w:rPr>
                <w:rFonts w:ascii="Times New Roman" w:hAnsi="Times New Roman"/>
                <w:sz w:val="28"/>
                <w:szCs w:val="28"/>
              </w:rPr>
              <w:t>0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0A7FD7" w:rsidRPr="00FD299E" w:rsidRDefault="000A7FD7" w:rsidP="00BA6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 по антитеррористической безопасности</w:t>
            </w:r>
          </w:p>
        </w:tc>
        <w:tc>
          <w:tcPr>
            <w:tcW w:w="1134" w:type="dxa"/>
          </w:tcPr>
          <w:p w:rsidR="000A7FD7" w:rsidRPr="00FD299E" w:rsidRDefault="000A7FD7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EB3981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Зам. по БОП</w:t>
            </w:r>
          </w:p>
        </w:tc>
      </w:tr>
      <w:tr w:rsidR="000A7FD7" w:rsidRPr="00FD299E" w:rsidTr="002F3529">
        <w:trPr>
          <w:trHeight w:val="751"/>
        </w:trPr>
        <w:tc>
          <w:tcPr>
            <w:tcW w:w="737" w:type="dxa"/>
          </w:tcPr>
          <w:p w:rsidR="000A7FD7" w:rsidRPr="00FD299E" w:rsidRDefault="00012186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21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4E3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0A7FD7" w:rsidRPr="00FD299E" w:rsidRDefault="000A7FD7" w:rsidP="00D50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Организация занятости на зимних каникулах обучающихся категории «дети-сироты  или оставшиеся без попечения родителей».</w:t>
            </w:r>
          </w:p>
        </w:tc>
        <w:tc>
          <w:tcPr>
            <w:tcW w:w="1134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47C37" w:rsidRPr="00FD299E" w:rsidRDefault="00C47C37" w:rsidP="00C4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102F65" w:rsidRPr="00FD299E" w:rsidTr="002F3529">
        <w:trPr>
          <w:trHeight w:val="751"/>
        </w:trPr>
        <w:tc>
          <w:tcPr>
            <w:tcW w:w="737" w:type="dxa"/>
          </w:tcPr>
          <w:p w:rsidR="00102F65" w:rsidRPr="00FD299E" w:rsidRDefault="00102F65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19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102F65" w:rsidRPr="00FD299E" w:rsidRDefault="00102F65" w:rsidP="006443F8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Организовать свободный доступ к книжному фонду в период подготовки курсового проекта.</w:t>
            </w:r>
          </w:p>
        </w:tc>
        <w:tc>
          <w:tcPr>
            <w:tcW w:w="1134" w:type="dxa"/>
          </w:tcPr>
          <w:p w:rsidR="00102F65" w:rsidRPr="00FD299E" w:rsidRDefault="00102F65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102F65" w:rsidRPr="00FD299E" w:rsidRDefault="00102F65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Работники библиотеки</w:t>
            </w:r>
          </w:p>
        </w:tc>
      </w:tr>
      <w:tr w:rsidR="00556A98" w:rsidRPr="00FD299E" w:rsidTr="00556A98">
        <w:trPr>
          <w:trHeight w:val="1216"/>
        </w:trPr>
        <w:tc>
          <w:tcPr>
            <w:tcW w:w="737" w:type="dxa"/>
          </w:tcPr>
          <w:p w:rsidR="00556A98" w:rsidRPr="00FD299E" w:rsidRDefault="00556A98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19" w:type="dxa"/>
          </w:tcPr>
          <w:p w:rsidR="00556A98" w:rsidRPr="00556A98" w:rsidRDefault="00556A98" w:rsidP="001D3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98">
              <w:rPr>
                <w:rFonts w:ascii="Times New Roman" w:hAnsi="Times New Roman"/>
                <w:sz w:val="28"/>
                <w:szCs w:val="28"/>
              </w:rPr>
              <w:t>по отд. плану</w:t>
            </w:r>
          </w:p>
        </w:tc>
        <w:tc>
          <w:tcPr>
            <w:tcW w:w="5244" w:type="dxa"/>
          </w:tcPr>
          <w:p w:rsidR="00556A98" w:rsidRPr="00556A98" w:rsidRDefault="00556A98" w:rsidP="001D35FF">
            <w:pPr>
              <w:rPr>
                <w:rFonts w:ascii="Times New Roman" w:hAnsi="Times New Roman"/>
                <w:sz w:val="28"/>
                <w:szCs w:val="28"/>
              </w:rPr>
            </w:pPr>
            <w:r w:rsidRPr="00556A98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популяризации федерального проекта «</w:t>
            </w:r>
            <w:proofErr w:type="spellStart"/>
            <w:r w:rsidRPr="00556A98">
              <w:rPr>
                <w:rFonts w:ascii="Times New Roman" w:hAnsi="Times New Roman"/>
                <w:sz w:val="28"/>
                <w:szCs w:val="28"/>
              </w:rPr>
              <w:t>Профессионалитет</w:t>
            </w:r>
            <w:proofErr w:type="spellEnd"/>
            <w:r w:rsidRPr="00556A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556A98" w:rsidRPr="00556A98" w:rsidRDefault="00556A98" w:rsidP="001D3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56A98" w:rsidRPr="00556A98" w:rsidRDefault="00556A98" w:rsidP="00556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98">
              <w:rPr>
                <w:rFonts w:ascii="Times New Roman" w:hAnsi="Times New Roman"/>
                <w:sz w:val="28"/>
                <w:szCs w:val="28"/>
              </w:rPr>
              <w:t>АдминистрацияПредседатели ЦК</w:t>
            </w:r>
          </w:p>
        </w:tc>
      </w:tr>
      <w:tr w:rsidR="00102F65" w:rsidRPr="00FD299E" w:rsidTr="002F3529">
        <w:trPr>
          <w:trHeight w:val="687"/>
        </w:trPr>
        <w:tc>
          <w:tcPr>
            <w:tcW w:w="737" w:type="dxa"/>
          </w:tcPr>
          <w:p w:rsidR="00102F65" w:rsidRPr="00FD299E" w:rsidRDefault="00102F65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419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102F65" w:rsidRPr="00FD299E" w:rsidRDefault="00102F65" w:rsidP="00102F65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Книжная выставка к тематическому Году.</w:t>
            </w:r>
          </w:p>
        </w:tc>
        <w:tc>
          <w:tcPr>
            <w:tcW w:w="1134" w:type="dxa"/>
          </w:tcPr>
          <w:p w:rsidR="00102F65" w:rsidRPr="00FD299E" w:rsidRDefault="003628DE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</w:tc>
        <w:tc>
          <w:tcPr>
            <w:tcW w:w="2271" w:type="dxa"/>
          </w:tcPr>
          <w:p w:rsidR="00102F65" w:rsidRPr="00FD299E" w:rsidRDefault="00102F65" w:rsidP="00102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Работники библиотеки</w:t>
            </w:r>
          </w:p>
        </w:tc>
      </w:tr>
      <w:tr w:rsidR="00321E5A" w:rsidRPr="00FD299E" w:rsidTr="002F3529">
        <w:trPr>
          <w:trHeight w:val="687"/>
        </w:trPr>
        <w:tc>
          <w:tcPr>
            <w:tcW w:w="737" w:type="dxa"/>
          </w:tcPr>
          <w:p w:rsidR="00321E5A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419" w:type="dxa"/>
          </w:tcPr>
          <w:p w:rsidR="00321E5A" w:rsidRPr="00FD299E" w:rsidRDefault="00321E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244" w:type="dxa"/>
          </w:tcPr>
          <w:p w:rsidR="00321E5A" w:rsidRPr="00FD299E" w:rsidRDefault="00321E5A" w:rsidP="00644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Месячник по обеспечению безопасности населения на водных объектах.</w:t>
            </w:r>
          </w:p>
        </w:tc>
        <w:tc>
          <w:tcPr>
            <w:tcW w:w="1134" w:type="dxa"/>
          </w:tcPr>
          <w:p w:rsidR="00321E5A" w:rsidRPr="00FD299E" w:rsidRDefault="00321E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321E5A" w:rsidRPr="00FD299E" w:rsidRDefault="00321E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321E5A" w:rsidRPr="00FD299E" w:rsidRDefault="00250D5A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 И.А.</w:t>
            </w:r>
          </w:p>
        </w:tc>
      </w:tr>
      <w:tr w:rsidR="000A7FD7" w:rsidRPr="00FD299E" w:rsidTr="002F3529">
        <w:trPr>
          <w:trHeight w:val="496"/>
        </w:trPr>
        <w:tc>
          <w:tcPr>
            <w:tcW w:w="10805" w:type="dxa"/>
            <w:gridSpan w:val="5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0A7FD7" w:rsidRPr="00FD299E" w:rsidTr="002F3529">
        <w:trPr>
          <w:trHeight w:val="518"/>
        </w:trPr>
        <w:tc>
          <w:tcPr>
            <w:tcW w:w="737" w:type="dxa"/>
          </w:tcPr>
          <w:p w:rsidR="000A7FD7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26</w:t>
            </w:r>
            <w:r w:rsidR="000A7FD7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с 01.12.</w:t>
            </w:r>
          </w:p>
        </w:tc>
        <w:tc>
          <w:tcPr>
            <w:tcW w:w="5244" w:type="dxa"/>
          </w:tcPr>
          <w:p w:rsidR="000A7FD7" w:rsidRPr="00FD299E" w:rsidRDefault="000A7FD7" w:rsidP="00C4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ТОРО-1</w:t>
            </w:r>
            <w:r w:rsidR="00C47C37">
              <w:rPr>
                <w:rFonts w:ascii="Times New Roman" w:hAnsi="Times New Roman"/>
                <w:sz w:val="28"/>
                <w:szCs w:val="28"/>
              </w:rPr>
              <w:t>9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,</w:t>
            </w:r>
            <w:r w:rsidR="00083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МЦМ-1</w:t>
            </w:r>
            <w:r w:rsidR="00C47C37">
              <w:rPr>
                <w:rFonts w:ascii="Times New Roman" w:hAnsi="Times New Roman"/>
                <w:sz w:val="28"/>
                <w:szCs w:val="28"/>
              </w:rPr>
              <w:t>9</w:t>
            </w:r>
            <w:r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A7FD7" w:rsidRPr="00FD299E" w:rsidRDefault="000A7FD7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A7FD7" w:rsidRPr="00FD299E" w:rsidRDefault="000A7FD7" w:rsidP="0077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 О.Н.</w:t>
            </w:r>
          </w:p>
        </w:tc>
      </w:tr>
      <w:tr w:rsidR="00EB3981" w:rsidRPr="00FD299E" w:rsidTr="002F3529">
        <w:trPr>
          <w:trHeight w:val="534"/>
        </w:trPr>
        <w:tc>
          <w:tcPr>
            <w:tcW w:w="737" w:type="dxa"/>
          </w:tcPr>
          <w:p w:rsidR="00EB3981" w:rsidRPr="00FD299E" w:rsidRDefault="00321E5A" w:rsidP="00BA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27</w:t>
            </w:r>
            <w:r w:rsidR="00EB3981" w:rsidRPr="00FD2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250D5A" w:rsidRDefault="00250D5A" w:rsidP="00083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15.12</w:t>
            </w:r>
          </w:p>
          <w:p w:rsidR="00EB3981" w:rsidRPr="00FD299E" w:rsidRDefault="000836D6" w:rsidP="00644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981" w:rsidRPr="00FD299E">
              <w:rPr>
                <w:rFonts w:ascii="Times New Roman" w:hAnsi="Times New Roman"/>
                <w:sz w:val="28"/>
                <w:szCs w:val="28"/>
              </w:rPr>
              <w:t>с 22.12.</w:t>
            </w:r>
          </w:p>
        </w:tc>
        <w:tc>
          <w:tcPr>
            <w:tcW w:w="5244" w:type="dxa"/>
          </w:tcPr>
          <w:p w:rsidR="00250D5A" w:rsidRDefault="00250D5A" w:rsidP="00250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БУП-1</w:t>
            </w:r>
            <w:r w:rsidR="00C47C3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B3981" w:rsidRPr="00FD299E" w:rsidRDefault="00EB3981" w:rsidP="00C4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ТЭОП-1</w:t>
            </w:r>
            <w:r w:rsidR="00C47C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B3981" w:rsidRPr="00FD299E" w:rsidRDefault="00EB3981" w:rsidP="00D50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EB3981" w:rsidRPr="00FD299E" w:rsidRDefault="00EB3981" w:rsidP="0077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sz w:val="28"/>
                <w:szCs w:val="28"/>
              </w:rPr>
              <w:t>Норцева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</w:rPr>
              <w:t xml:space="preserve">  О.Н.</w:t>
            </w:r>
          </w:p>
        </w:tc>
      </w:tr>
    </w:tbl>
    <w:p w:rsidR="00FA7356" w:rsidRPr="00FD299E" w:rsidRDefault="00FA7356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99E">
        <w:rPr>
          <w:rFonts w:ascii="Times New Roman" w:hAnsi="Times New Roman"/>
          <w:sz w:val="28"/>
          <w:szCs w:val="28"/>
        </w:rPr>
        <w:t xml:space="preserve">  </w:t>
      </w:r>
    </w:p>
    <w:p w:rsidR="00FA7356" w:rsidRPr="00FD299E" w:rsidRDefault="00FA7356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356" w:rsidRPr="00FD299E" w:rsidRDefault="00FA7356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39F" w:rsidRPr="00FD299E" w:rsidRDefault="0039339F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99E" w:rsidRDefault="00FD299E" w:rsidP="00083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C37" w:rsidRDefault="00C47C37" w:rsidP="00083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C37" w:rsidRDefault="00C47C37" w:rsidP="00083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C37" w:rsidRPr="00FD299E" w:rsidRDefault="00C47C37" w:rsidP="00083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99E" w:rsidRPr="00FD299E" w:rsidRDefault="00FD299E" w:rsidP="00FD29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99E" w:rsidRPr="00FD299E" w:rsidRDefault="00FD299E" w:rsidP="00FD29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br/>
        <w:t>Филиала ГАПОУ МИК г</w:t>
      </w:r>
      <w:proofErr w:type="gramStart"/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t>.К</w:t>
      </w:r>
      <w:proofErr w:type="gramEnd"/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t>увандык</w:t>
      </w:r>
      <w:r w:rsidRPr="00FD299E">
        <w:rPr>
          <w:rFonts w:ascii="Times New Roman" w:hAnsi="Times New Roman"/>
          <w:b/>
          <w:bCs/>
          <w:color w:val="000000"/>
          <w:sz w:val="28"/>
          <w:szCs w:val="28"/>
        </w:rPr>
        <w:br/>
        <w:t>на ноябрь 2021-2022 учебного года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4253"/>
        <w:gridCol w:w="1559"/>
        <w:gridCol w:w="2268"/>
      </w:tblGrid>
      <w:tr w:rsidR="00FD299E" w:rsidRPr="00FD299E" w:rsidTr="00845BC3">
        <w:tc>
          <w:tcPr>
            <w:tcW w:w="709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845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12,19,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Совещание </w:t>
            </w:r>
            <w:proofErr w:type="gram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при</w:t>
            </w:r>
            <w:proofErr w:type="gram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зав. филиалом для администрации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«Подростковая среда и вредные привычки». Встреча со специалистом по профилактике наркомании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01-04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в проведении Открытого урока (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) #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МыВместе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, посвященного Дню единства.</w:t>
            </w:r>
          </w:p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Участие в областных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онлайн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мероприятиях, приуроченных ко Дню народного единства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Сушко В.А.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03.11 - 07.11.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Участие в проведении Международной просветительской акции «Большой этнографический диктант» в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онлайн-формате</w:t>
            </w:r>
            <w:proofErr w:type="spellEnd"/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Сушко В.А.</w:t>
            </w:r>
          </w:p>
        </w:tc>
      </w:tr>
      <w:tr w:rsidR="00FD299E" w:rsidRPr="00FD299E" w:rsidTr="00845BC3">
        <w:trPr>
          <w:trHeight w:val="845"/>
        </w:trPr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01-06.11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Классные часы в группах, посвященные Дню народного единства (дистанционно)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уководители</w:t>
            </w:r>
          </w:p>
        </w:tc>
      </w:tr>
      <w:tr w:rsidR="00FD299E" w:rsidRPr="00FD299E" w:rsidTr="00845BC3">
        <w:trPr>
          <w:trHeight w:val="1197"/>
        </w:trPr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10-30.11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Участие обучающихся 1-2 курса  в муниципальном этапе всероссийской олимпиады школьников в 2021/2022 учебном году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Морозова Л.П.</w:t>
            </w:r>
          </w:p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Серебрякова Е.Н.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«Расы, народы, нации» - Международный день толерантности/ 16 ноября. Познавательная экспедиция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253" w:type="dxa"/>
          </w:tcPr>
          <w:p w:rsidR="00FD299E" w:rsidRPr="00FD299E" w:rsidRDefault="00FD299E" w:rsidP="00845BC3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«Сила России в единстве»/</w:t>
            </w:r>
            <w:r w:rsidR="00845BC3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Прививка от толерантности. 16 </w:t>
            </w:r>
            <w:proofErr w:type="spellStart"/>
            <w:proofErr w:type="gram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ноября-Международный</w:t>
            </w:r>
            <w:proofErr w:type="spellEnd"/>
            <w:proofErr w:type="gram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день толерантности. «Искусство жить</w:t>
            </w:r>
            <w:r w:rsidR="00845BC3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вместе»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«Святая наука услышать друг друга»: игровое занятие с </w:t>
            </w: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>элементами тренинга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«У нас в гостях…» Встреча с предпринимателем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16-30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Заседание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Студсовета</w:t>
            </w:r>
            <w:proofErr w:type="spellEnd"/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Сушко В.А.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«20 ноября - Международный день ребенка». Конвенция ООН о правах ребенка. Час информации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«Четыре царства на Земле: времена года». Экологическое ассорти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Заседание Совета профилактики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845BC3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Емельяненко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О.В.,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45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Бралина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22-27.11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Мероприятия, посвященные Дню матери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«Знаешь ли ты, что…». Информационный калейдоскоп 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«В мире информации». </w:t>
            </w:r>
          </w:p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Библиотечный урок, посвященный Всемирному дню информации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Мероприятия, посвященные</w:t>
            </w:r>
          </w:p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 xml:space="preserve"> «26 ноября - Всемирный день информации».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П.С.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«Любовью материнской мы согреты!» праздничная программа, посвященная Дню Матери.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Заседание творческого объединения «Краевед»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«Как начать свой бизнес. Мечтай. Планируй. Действуй». Экономическая беседа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13-50</w:t>
            </w: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«Этикет в системе Интернет». Урок цифрового знания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268" w:type="dxa"/>
          </w:tcPr>
          <w:p w:rsidR="003628DE" w:rsidRDefault="00FD299E" w:rsidP="003628D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Скубакова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  <w:p w:rsidR="00FD299E" w:rsidRPr="00FD299E" w:rsidRDefault="00FD299E" w:rsidP="003628D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Сайфулина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D299E" w:rsidRPr="00FD299E" w:rsidRDefault="00FD299E" w:rsidP="00845BC3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Исследование уровня психологической адаптации и выявление </w:t>
            </w:r>
            <w:proofErr w:type="spellStart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>дезадаптации</w:t>
            </w:r>
            <w:proofErr w:type="spellEnd"/>
            <w:r w:rsidRPr="00FD299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первокурсников.</w:t>
            </w:r>
          </w:p>
        </w:tc>
        <w:tc>
          <w:tcPr>
            <w:tcW w:w="155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П.С.</w:t>
            </w:r>
          </w:p>
        </w:tc>
      </w:tr>
      <w:tr w:rsidR="00FD299E" w:rsidRPr="00FD299E" w:rsidTr="00845BC3">
        <w:tc>
          <w:tcPr>
            <w:tcW w:w="709" w:type="dxa"/>
          </w:tcPr>
          <w:p w:rsidR="00FD299E" w:rsidRPr="00FD299E" w:rsidRDefault="00FD299E" w:rsidP="00FD299E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FD299E" w:rsidRPr="00FD299E" w:rsidRDefault="00FD299E" w:rsidP="00FD299E">
            <w:pPr>
              <w:spacing w:line="240" w:lineRule="auto"/>
              <w:ind w:right="-216"/>
              <w:contextualSpacing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D299E">
              <w:rPr>
                <w:rFonts w:ascii="Times New Roman" w:hAnsi="Times New Roman"/>
                <w:sz w:val="28"/>
                <w:szCs w:val="28"/>
              </w:rPr>
              <w:t>Диагностика обучающихся на выявление склонности к суицидальным поступкам, формирование группы «риска».</w:t>
            </w:r>
          </w:p>
        </w:tc>
        <w:tc>
          <w:tcPr>
            <w:tcW w:w="1559" w:type="dxa"/>
            <w:vAlign w:val="center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FD299E" w:rsidRPr="00FD299E" w:rsidRDefault="00FD299E" w:rsidP="00FD299E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Менжеров</w:t>
            </w:r>
            <w:proofErr w:type="spellEnd"/>
            <w:r w:rsidRPr="00FD2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П.С.</w:t>
            </w:r>
          </w:p>
        </w:tc>
      </w:tr>
    </w:tbl>
    <w:p w:rsidR="00FD299E" w:rsidRPr="00FD299E" w:rsidRDefault="00FD299E" w:rsidP="00FD299E">
      <w:pPr>
        <w:rPr>
          <w:rFonts w:ascii="Times New Roman" w:hAnsi="Times New Roman"/>
          <w:sz w:val="28"/>
          <w:szCs w:val="28"/>
        </w:rPr>
      </w:pPr>
    </w:p>
    <w:p w:rsidR="00FD299E" w:rsidRPr="00FD299E" w:rsidRDefault="00FD299E" w:rsidP="00BA6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299E" w:rsidRPr="00FD299E" w:rsidSect="002E44F0">
      <w:pgSz w:w="11906" w:h="16838"/>
      <w:pgMar w:top="0" w:right="849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031"/>
    <w:multiLevelType w:val="hybridMultilevel"/>
    <w:tmpl w:val="BCAA3FE2"/>
    <w:lvl w:ilvl="0" w:tplc="26920FC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5BB"/>
    <w:rsid w:val="000002D0"/>
    <w:rsid w:val="00012186"/>
    <w:rsid w:val="0002369E"/>
    <w:rsid w:val="00063813"/>
    <w:rsid w:val="000836D6"/>
    <w:rsid w:val="000A7FD7"/>
    <w:rsid w:val="000C04F9"/>
    <w:rsid w:val="000E008C"/>
    <w:rsid w:val="000F1858"/>
    <w:rsid w:val="00102F65"/>
    <w:rsid w:val="00111F86"/>
    <w:rsid w:val="00123C94"/>
    <w:rsid w:val="00124575"/>
    <w:rsid w:val="00127CFA"/>
    <w:rsid w:val="00135F53"/>
    <w:rsid w:val="00151D30"/>
    <w:rsid w:val="00157C8E"/>
    <w:rsid w:val="001766B4"/>
    <w:rsid w:val="001A3132"/>
    <w:rsid w:val="001A7712"/>
    <w:rsid w:val="001F26DE"/>
    <w:rsid w:val="002152CD"/>
    <w:rsid w:val="00243506"/>
    <w:rsid w:val="00250D5A"/>
    <w:rsid w:val="002623E8"/>
    <w:rsid w:val="002B5AAA"/>
    <w:rsid w:val="002C310B"/>
    <w:rsid w:val="002C37EB"/>
    <w:rsid w:val="002C4C21"/>
    <w:rsid w:val="002D0CAB"/>
    <w:rsid w:val="002E44F0"/>
    <w:rsid w:val="002E4F10"/>
    <w:rsid w:val="002F3529"/>
    <w:rsid w:val="00320BD6"/>
    <w:rsid w:val="00321E5A"/>
    <w:rsid w:val="0032738F"/>
    <w:rsid w:val="00342B83"/>
    <w:rsid w:val="003628DE"/>
    <w:rsid w:val="0039339F"/>
    <w:rsid w:val="0039408F"/>
    <w:rsid w:val="003F14BA"/>
    <w:rsid w:val="00403F48"/>
    <w:rsid w:val="0042376F"/>
    <w:rsid w:val="004749C5"/>
    <w:rsid w:val="0049655E"/>
    <w:rsid w:val="004A56F2"/>
    <w:rsid w:val="004B39A5"/>
    <w:rsid w:val="004E324E"/>
    <w:rsid w:val="004E3F11"/>
    <w:rsid w:val="004F705B"/>
    <w:rsid w:val="00502065"/>
    <w:rsid w:val="005035C5"/>
    <w:rsid w:val="00514861"/>
    <w:rsid w:val="00516463"/>
    <w:rsid w:val="00524518"/>
    <w:rsid w:val="005406C2"/>
    <w:rsid w:val="00556A98"/>
    <w:rsid w:val="00570AA3"/>
    <w:rsid w:val="005835A9"/>
    <w:rsid w:val="00593C19"/>
    <w:rsid w:val="005C0D06"/>
    <w:rsid w:val="005D3096"/>
    <w:rsid w:val="006166E3"/>
    <w:rsid w:val="00622B11"/>
    <w:rsid w:val="00624394"/>
    <w:rsid w:val="006426E3"/>
    <w:rsid w:val="00667703"/>
    <w:rsid w:val="006A741A"/>
    <w:rsid w:val="006C1614"/>
    <w:rsid w:val="0070280C"/>
    <w:rsid w:val="00712906"/>
    <w:rsid w:val="00715095"/>
    <w:rsid w:val="00731B76"/>
    <w:rsid w:val="00772635"/>
    <w:rsid w:val="00772DAF"/>
    <w:rsid w:val="0082418C"/>
    <w:rsid w:val="00845BC3"/>
    <w:rsid w:val="0087132B"/>
    <w:rsid w:val="00887F7E"/>
    <w:rsid w:val="008C28CE"/>
    <w:rsid w:val="008D4E8A"/>
    <w:rsid w:val="008D6E6E"/>
    <w:rsid w:val="009056E5"/>
    <w:rsid w:val="00906A3B"/>
    <w:rsid w:val="009308E8"/>
    <w:rsid w:val="009458C8"/>
    <w:rsid w:val="009B12BF"/>
    <w:rsid w:val="009C68FA"/>
    <w:rsid w:val="009C7B6A"/>
    <w:rsid w:val="009D51C4"/>
    <w:rsid w:val="00A23307"/>
    <w:rsid w:val="00A240A8"/>
    <w:rsid w:val="00A50D45"/>
    <w:rsid w:val="00A87662"/>
    <w:rsid w:val="00AA065C"/>
    <w:rsid w:val="00AA66BF"/>
    <w:rsid w:val="00AC70B8"/>
    <w:rsid w:val="00AE68A5"/>
    <w:rsid w:val="00B33879"/>
    <w:rsid w:val="00B76C92"/>
    <w:rsid w:val="00BA14B9"/>
    <w:rsid w:val="00BA65BB"/>
    <w:rsid w:val="00C24DBD"/>
    <w:rsid w:val="00C420B3"/>
    <w:rsid w:val="00C47C37"/>
    <w:rsid w:val="00C7426A"/>
    <w:rsid w:val="00C770F7"/>
    <w:rsid w:val="00C8632A"/>
    <w:rsid w:val="00CC75FE"/>
    <w:rsid w:val="00CD3AD2"/>
    <w:rsid w:val="00CD5B2C"/>
    <w:rsid w:val="00CE34A7"/>
    <w:rsid w:val="00D23529"/>
    <w:rsid w:val="00D503DA"/>
    <w:rsid w:val="00D97617"/>
    <w:rsid w:val="00DB7301"/>
    <w:rsid w:val="00DC2C6A"/>
    <w:rsid w:val="00DC68AD"/>
    <w:rsid w:val="00DE1E0D"/>
    <w:rsid w:val="00E261DD"/>
    <w:rsid w:val="00E30B4F"/>
    <w:rsid w:val="00E8295B"/>
    <w:rsid w:val="00EB3981"/>
    <w:rsid w:val="00EE463D"/>
    <w:rsid w:val="00EF3E80"/>
    <w:rsid w:val="00EF6858"/>
    <w:rsid w:val="00F263A5"/>
    <w:rsid w:val="00F34CF4"/>
    <w:rsid w:val="00F437BA"/>
    <w:rsid w:val="00FA7356"/>
    <w:rsid w:val="00FD299E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2DAF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DAF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9C7B6A"/>
    <w:pPr>
      <w:ind w:left="720"/>
    </w:pPr>
    <w:rPr>
      <w:rFonts w:cs="Calibri"/>
    </w:rPr>
  </w:style>
  <w:style w:type="character" w:customStyle="1" w:styleId="115pt">
    <w:name w:val="Основной текст + 11;5 pt"/>
    <w:basedOn w:val="a0"/>
    <w:rsid w:val="00102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39"/>
    <w:locked/>
    <w:rsid w:val="0039339F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36</cp:revision>
  <cp:lastPrinted>2022-12-01T11:14:00Z</cp:lastPrinted>
  <dcterms:created xsi:type="dcterms:W3CDTF">2015-12-06T16:44:00Z</dcterms:created>
  <dcterms:modified xsi:type="dcterms:W3CDTF">2022-12-01T11:15:00Z</dcterms:modified>
</cp:coreProperties>
</file>