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1E" w:rsidRDefault="00B1021E" w:rsidP="00B102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 xml:space="preserve">Информация о результатах перевода, отчисления и восстановления обучающихся в </w:t>
      </w:r>
      <w:r>
        <w:rPr>
          <w:rFonts w:ascii="Times New Roman" w:hAnsi="Times New Roman"/>
          <w:b/>
          <w:sz w:val="32"/>
          <w:szCs w:val="32"/>
        </w:rPr>
        <w:t xml:space="preserve">филиале </w:t>
      </w:r>
    </w:p>
    <w:p w:rsidR="00B1021E" w:rsidRDefault="00B1021E" w:rsidP="00B1021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 xml:space="preserve">ГАПОУ МИК </w:t>
      </w:r>
      <w:r>
        <w:rPr>
          <w:rFonts w:ascii="Times New Roman" w:hAnsi="Times New Roman"/>
          <w:b/>
          <w:sz w:val="32"/>
          <w:szCs w:val="32"/>
        </w:rPr>
        <w:t xml:space="preserve">в г. Кувандыке </w:t>
      </w:r>
      <w:r w:rsidRPr="00277AE8">
        <w:rPr>
          <w:rFonts w:ascii="Times New Roman" w:hAnsi="Times New Roman"/>
          <w:b/>
          <w:sz w:val="32"/>
          <w:szCs w:val="32"/>
        </w:rPr>
        <w:t>на 01.</w:t>
      </w:r>
      <w:r w:rsidR="00C137D2">
        <w:rPr>
          <w:rFonts w:ascii="Times New Roman" w:hAnsi="Times New Roman"/>
          <w:b/>
          <w:sz w:val="32"/>
          <w:szCs w:val="32"/>
        </w:rPr>
        <w:t>10</w:t>
      </w:r>
      <w:r w:rsidR="00DC4D7A">
        <w:rPr>
          <w:rFonts w:ascii="Times New Roman" w:hAnsi="Times New Roman"/>
          <w:b/>
          <w:sz w:val="32"/>
          <w:szCs w:val="32"/>
        </w:rPr>
        <w:t>.2022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 w:rsidRPr="00277AE8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835"/>
        <w:gridCol w:w="2729"/>
        <w:gridCol w:w="3049"/>
      </w:tblGrid>
      <w:tr w:rsidR="00B1021E" w:rsidRPr="00692AF2" w:rsidTr="007D5D77">
        <w:tc>
          <w:tcPr>
            <w:tcW w:w="675" w:type="dxa"/>
          </w:tcPr>
          <w:p w:rsidR="00B1021E" w:rsidRPr="00692AF2" w:rsidRDefault="00B1021E" w:rsidP="007D5D7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2835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Количество отчисленных</w:t>
            </w:r>
          </w:p>
        </w:tc>
        <w:tc>
          <w:tcPr>
            <w:tcW w:w="2729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зачисленных</w:t>
            </w:r>
          </w:p>
        </w:tc>
        <w:tc>
          <w:tcPr>
            <w:tcW w:w="3049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переведенных с </w:t>
            </w:r>
            <w:r w:rsidRPr="00692AF2">
              <w:rPr>
                <w:rFonts w:ascii="Times New Roman" w:hAnsi="Times New Roman"/>
                <w:sz w:val="28"/>
                <w:szCs w:val="28"/>
              </w:rPr>
              <w:t>друг.учеб.заведени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1D00BB" w:rsidRPr="00692AF2" w:rsidTr="005712FC">
        <w:tc>
          <w:tcPr>
            <w:tcW w:w="15242" w:type="dxa"/>
            <w:gridSpan w:val="5"/>
          </w:tcPr>
          <w:p w:rsidR="001D00BB" w:rsidRPr="00C7741D" w:rsidRDefault="001D00BB" w:rsidP="005712FC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741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1D00BB" w:rsidRPr="00692AF2" w:rsidRDefault="001B4BE5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1D00BB" w:rsidRPr="00692AF2" w:rsidRDefault="00C137D2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>35.01.13 Тракторист – машинист ельскохозяйственного производства</w:t>
            </w:r>
          </w:p>
        </w:tc>
        <w:tc>
          <w:tcPr>
            <w:tcW w:w="2835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43.01.09</w:t>
            </w:r>
            <w:r w:rsidRPr="00C7741D">
              <w:rPr>
                <w:rFonts w:cs="Times New Roman"/>
                <w:lang w:val="ru-RU"/>
              </w:rPr>
              <w:t xml:space="preserve"> Повар, кондитер</w:t>
            </w:r>
          </w:p>
        </w:tc>
        <w:tc>
          <w:tcPr>
            <w:tcW w:w="2835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>
              <w:rPr>
                <w:rFonts w:cs="Times New Roman"/>
                <w:lang w:val="ru-RU"/>
              </w:rPr>
              <w:t xml:space="preserve">  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1D00BB" w:rsidRPr="00692AF2" w:rsidRDefault="00C137D2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15242" w:type="dxa"/>
            <w:gridSpan w:val="5"/>
          </w:tcPr>
          <w:p w:rsidR="00B1021E" w:rsidRPr="00C7741D" w:rsidRDefault="00B1021E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ab/>
            </w:r>
            <w:r w:rsidRPr="00C7741D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6D510E" w:rsidRPr="00692AF2" w:rsidTr="007D5D77">
        <w:tc>
          <w:tcPr>
            <w:tcW w:w="675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6D510E" w:rsidRPr="00692AF2" w:rsidRDefault="00C137D2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0E" w:rsidRPr="00692AF2" w:rsidTr="007D5D77">
        <w:tc>
          <w:tcPr>
            <w:tcW w:w="675" w:type="dxa"/>
          </w:tcPr>
          <w:p w:rsidR="006D510E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>35.01.13 Тракторист – машинист ельскохозяйственного производства</w:t>
            </w:r>
          </w:p>
        </w:tc>
        <w:tc>
          <w:tcPr>
            <w:tcW w:w="2835" w:type="dxa"/>
            <w:vAlign w:val="center"/>
          </w:tcPr>
          <w:p w:rsidR="006D510E" w:rsidRPr="00692AF2" w:rsidRDefault="006D510E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0E" w:rsidRPr="00692AF2" w:rsidTr="007D5D77">
        <w:tc>
          <w:tcPr>
            <w:tcW w:w="675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43.01.09</w:t>
            </w:r>
            <w:r w:rsidRPr="00C7741D">
              <w:rPr>
                <w:rFonts w:cs="Times New Roman"/>
                <w:lang w:val="ru-RU"/>
              </w:rPr>
              <w:t xml:space="preserve"> Повар, кондитер</w:t>
            </w:r>
          </w:p>
        </w:tc>
        <w:tc>
          <w:tcPr>
            <w:tcW w:w="2835" w:type="dxa"/>
            <w:vAlign w:val="center"/>
          </w:tcPr>
          <w:p w:rsidR="006D510E" w:rsidRPr="00692AF2" w:rsidRDefault="00C137D2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vAlign w:val="center"/>
          </w:tcPr>
          <w:p w:rsidR="006D510E" w:rsidRPr="00692AF2" w:rsidRDefault="00C137D2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vAlign w:val="center"/>
          </w:tcPr>
          <w:p w:rsidR="006D510E" w:rsidRPr="00692AF2" w:rsidRDefault="00C137D2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>
              <w:rPr>
                <w:rFonts w:cs="Times New Roman"/>
                <w:lang w:val="ru-RU"/>
              </w:rPr>
              <w:t xml:space="preserve">  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15242" w:type="dxa"/>
            <w:gridSpan w:val="5"/>
          </w:tcPr>
          <w:p w:rsidR="00B1021E" w:rsidRPr="00C7741D" w:rsidRDefault="00B1021E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3 курс</w:t>
            </w: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B1021E" w:rsidRPr="00692AF2" w:rsidRDefault="001B4BE5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 xml:space="preserve">35.01.13 Тракторист – машинист ельскохозяйственного производства 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>
              <w:rPr>
                <w:rFonts w:cs="Times New Roman"/>
                <w:lang w:val="ru-RU"/>
              </w:rPr>
              <w:t xml:space="preserve">  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B1021E" w:rsidRPr="00692AF2" w:rsidRDefault="00C137D2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93D" w:rsidRPr="00692AF2" w:rsidTr="004D3EF6">
        <w:tc>
          <w:tcPr>
            <w:tcW w:w="15242" w:type="dxa"/>
            <w:gridSpan w:val="5"/>
          </w:tcPr>
          <w:p w:rsidR="00FD293D" w:rsidRPr="00692AF2" w:rsidRDefault="00FD293D" w:rsidP="00FD293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D293D" w:rsidRPr="00692AF2" w:rsidTr="007D5D77">
        <w:trPr>
          <w:trHeight w:val="161"/>
        </w:trPr>
        <w:tc>
          <w:tcPr>
            <w:tcW w:w="675" w:type="dxa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FD293D" w:rsidRPr="00692AF2" w:rsidRDefault="00FD293D" w:rsidP="00FD293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  <w:vAlign w:val="center"/>
          </w:tcPr>
          <w:p w:rsidR="00FD293D" w:rsidRDefault="00C137D2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rPr>
          <w:trHeight w:val="161"/>
        </w:trPr>
        <w:tc>
          <w:tcPr>
            <w:tcW w:w="675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21E" w:rsidRPr="00692AF2" w:rsidRDefault="00B1021E" w:rsidP="007D5D77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B1021E" w:rsidRPr="00692AF2" w:rsidRDefault="00C137D2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9" w:type="dxa"/>
            <w:vAlign w:val="center"/>
          </w:tcPr>
          <w:p w:rsidR="00B1021E" w:rsidRPr="00692AF2" w:rsidRDefault="00C137D2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  <w:vAlign w:val="center"/>
          </w:tcPr>
          <w:p w:rsidR="00B1021E" w:rsidRPr="00692AF2" w:rsidRDefault="00C137D2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32656" w:rsidRPr="00C7741D" w:rsidRDefault="00632656" w:rsidP="00C7741D">
      <w:pPr>
        <w:rPr>
          <w:szCs w:val="28"/>
        </w:rPr>
      </w:pPr>
    </w:p>
    <w:sectPr w:rsidR="00632656" w:rsidRPr="00C7741D" w:rsidSect="00705BB0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2F8C"/>
    <w:rsid w:val="0000374A"/>
    <w:rsid w:val="000146B3"/>
    <w:rsid w:val="00071D45"/>
    <w:rsid w:val="0007242B"/>
    <w:rsid w:val="000A59BA"/>
    <w:rsid w:val="000C643D"/>
    <w:rsid w:val="0012138A"/>
    <w:rsid w:val="00132F81"/>
    <w:rsid w:val="00177424"/>
    <w:rsid w:val="00186312"/>
    <w:rsid w:val="00192DCA"/>
    <w:rsid w:val="001B4BE5"/>
    <w:rsid w:val="001D00BB"/>
    <w:rsid w:val="001D057A"/>
    <w:rsid w:val="001E559F"/>
    <w:rsid w:val="00277AE8"/>
    <w:rsid w:val="002A707B"/>
    <w:rsid w:val="002F426C"/>
    <w:rsid w:val="002F4DF7"/>
    <w:rsid w:val="003425BF"/>
    <w:rsid w:val="003B418F"/>
    <w:rsid w:val="003E0193"/>
    <w:rsid w:val="00402BBB"/>
    <w:rsid w:val="00424870"/>
    <w:rsid w:val="0043366F"/>
    <w:rsid w:val="00437579"/>
    <w:rsid w:val="0044494D"/>
    <w:rsid w:val="00451A01"/>
    <w:rsid w:val="004B3280"/>
    <w:rsid w:val="00507596"/>
    <w:rsid w:val="005621EE"/>
    <w:rsid w:val="00570694"/>
    <w:rsid w:val="005A2689"/>
    <w:rsid w:val="005F59D6"/>
    <w:rsid w:val="00617754"/>
    <w:rsid w:val="00632656"/>
    <w:rsid w:val="006419B4"/>
    <w:rsid w:val="00655E83"/>
    <w:rsid w:val="00692AF2"/>
    <w:rsid w:val="006930F0"/>
    <w:rsid w:val="006D510E"/>
    <w:rsid w:val="00705BB0"/>
    <w:rsid w:val="00724A47"/>
    <w:rsid w:val="007277CE"/>
    <w:rsid w:val="0073225F"/>
    <w:rsid w:val="00781982"/>
    <w:rsid w:val="007827BF"/>
    <w:rsid w:val="00790506"/>
    <w:rsid w:val="007F1556"/>
    <w:rsid w:val="0084220B"/>
    <w:rsid w:val="0086051A"/>
    <w:rsid w:val="00870051"/>
    <w:rsid w:val="00884981"/>
    <w:rsid w:val="00895144"/>
    <w:rsid w:val="008A1B95"/>
    <w:rsid w:val="008A3526"/>
    <w:rsid w:val="008F3D5C"/>
    <w:rsid w:val="009309EE"/>
    <w:rsid w:val="0093201F"/>
    <w:rsid w:val="00962F9A"/>
    <w:rsid w:val="00992E14"/>
    <w:rsid w:val="009B3703"/>
    <w:rsid w:val="009C699F"/>
    <w:rsid w:val="009E7BED"/>
    <w:rsid w:val="009F456C"/>
    <w:rsid w:val="00AC7E7E"/>
    <w:rsid w:val="00B1021E"/>
    <w:rsid w:val="00B44497"/>
    <w:rsid w:val="00B57088"/>
    <w:rsid w:val="00BB072B"/>
    <w:rsid w:val="00BC3E11"/>
    <w:rsid w:val="00C11C70"/>
    <w:rsid w:val="00C137D2"/>
    <w:rsid w:val="00C2496A"/>
    <w:rsid w:val="00C3092B"/>
    <w:rsid w:val="00C55911"/>
    <w:rsid w:val="00C7741D"/>
    <w:rsid w:val="00C80DD7"/>
    <w:rsid w:val="00CC1432"/>
    <w:rsid w:val="00CE1386"/>
    <w:rsid w:val="00D12F8C"/>
    <w:rsid w:val="00D31100"/>
    <w:rsid w:val="00D37E64"/>
    <w:rsid w:val="00D4330A"/>
    <w:rsid w:val="00DC4D7A"/>
    <w:rsid w:val="00DE59E2"/>
    <w:rsid w:val="00E05A57"/>
    <w:rsid w:val="00E112A3"/>
    <w:rsid w:val="00E11755"/>
    <w:rsid w:val="00E164ED"/>
    <w:rsid w:val="00E536ED"/>
    <w:rsid w:val="00E6578D"/>
    <w:rsid w:val="00EA4B3A"/>
    <w:rsid w:val="00EA53DB"/>
    <w:rsid w:val="00EF5B9D"/>
    <w:rsid w:val="00F36F4C"/>
    <w:rsid w:val="00F652AC"/>
    <w:rsid w:val="00F723CE"/>
    <w:rsid w:val="00F81FBA"/>
    <w:rsid w:val="00F908A9"/>
    <w:rsid w:val="00FA181E"/>
    <w:rsid w:val="00FA6846"/>
    <w:rsid w:val="00FC1E81"/>
    <w:rsid w:val="00FD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6578D"/>
    <w:pPr>
      <w:widowControl w:val="0"/>
      <w:suppressLineNumbers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2020-09-24T09:51:00Z</cp:lastPrinted>
  <dcterms:created xsi:type="dcterms:W3CDTF">2020-06-29T09:08:00Z</dcterms:created>
  <dcterms:modified xsi:type="dcterms:W3CDTF">2022-10-04T03:26:00Z</dcterms:modified>
</cp:coreProperties>
</file>