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3C" w:rsidRDefault="00D3443C" w:rsidP="00D3443C">
      <w:pPr>
        <w:pStyle w:val="a7"/>
        <w:spacing w:before="0" w:beforeAutospacing="0" w:after="0" w:afterAutospacing="0"/>
        <w:jc w:val="center"/>
        <w:rPr>
          <w:caps/>
        </w:rPr>
      </w:pPr>
      <w:r>
        <w:rPr>
          <w:caps/>
        </w:rPr>
        <w:t>Министерство образования Оренбургской области</w:t>
      </w:r>
    </w:p>
    <w:p w:rsidR="00D3443C" w:rsidRDefault="00D3443C" w:rsidP="00D3443C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D3443C" w:rsidRDefault="00D3443C" w:rsidP="00D3443C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D3443C" w:rsidRDefault="00D3443C" w:rsidP="00D3443C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D3443C" w:rsidRDefault="00D3443C" w:rsidP="00D3443C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EE7206" w:rsidRPr="00116F47" w:rsidRDefault="00EE7206" w:rsidP="00A5705C">
      <w:pPr>
        <w:spacing w:after="0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206" w:rsidRPr="00116F47" w:rsidRDefault="00EE7206" w:rsidP="00EE7206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206" w:rsidRPr="00116F47" w:rsidRDefault="00EE7206" w:rsidP="00EE7206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206" w:rsidRPr="00116F47" w:rsidRDefault="00EE7206" w:rsidP="00470402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116F47">
        <w:rPr>
          <w:rFonts w:ascii="Times New Roman" w:eastAsia="Calibri" w:hAnsi="Times New Roman" w:cs="Times New Roman"/>
          <w:sz w:val="28"/>
          <w:szCs w:val="28"/>
        </w:rPr>
        <w:t xml:space="preserve">Согласовано </w:t>
      </w:r>
    </w:p>
    <w:p w:rsidR="00EE7206" w:rsidRPr="00116F47" w:rsidRDefault="00F96DB0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EE7206" w:rsidRPr="00116F47">
        <w:rPr>
          <w:rFonts w:ascii="Times New Roman" w:eastAsia="Calibri" w:hAnsi="Times New Roman" w:cs="Times New Roman"/>
          <w:sz w:val="28"/>
          <w:szCs w:val="28"/>
        </w:rPr>
        <w:t xml:space="preserve"> /_____________</w:t>
      </w:r>
    </w:p>
    <w:p w:rsidR="00EE7206" w:rsidRDefault="00EE7206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116F47">
        <w:rPr>
          <w:rFonts w:ascii="Times New Roman" w:eastAsia="Calibri" w:hAnsi="Times New Roman" w:cs="Times New Roman"/>
          <w:sz w:val="28"/>
          <w:szCs w:val="28"/>
        </w:rPr>
        <w:t>«___» ___________ 20 ___ г.</w:t>
      </w:r>
    </w:p>
    <w:p w:rsidR="00A5705C" w:rsidRDefault="00A5705C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A5705C" w:rsidRDefault="00A5705C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A5705C" w:rsidRPr="00116F47" w:rsidRDefault="00A5705C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EE7206" w:rsidRPr="00116F47" w:rsidRDefault="00EE7206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EE7206" w:rsidRPr="00116F47" w:rsidRDefault="00EE7206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41203" w:rsidRPr="00EF7809" w:rsidRDefault="00F41203" w:rsidP="00F4120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РАБОЧАЯ ПРОГРАММА</w:t>
      </w:r>
    </w:p>
    <w:p w:rsidR="00F41203" w:rsidRPr="00CA1768" w:rsidRDefault="00F41203" w:rsidP="00F4120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A1768">
        <w:rPr>
          <w:rFonts w:ascii="Times New Roman" w:hAnsi="Times New Roman" w:cs="Times New Roman"/>
          <w:sz w:val="28"/>
          <w:szCs w:val="28"/>
          <w:u w:val="single"/>
        </w:rPr>
        <w:t>учебной практики</w:t>
      </w:r>
    </w:p>
    <w:p w:rsidR="00F41203" w:rsidRPr="00EF7809" w:rsidRDefault="00CB1C3F" w:rsidP="00F4120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41203" w:rsidRPr="00EF7809">
        <w:rPr>
          <w:rFonts w:ascii="Times New Roman" w:hAnsi="Times New Roman" w:cs="Times New Roman"/>
        </w:rPr>
        <w:t xml:space="preserve"> вид практики)</w:t>
      </w:r>
    </w:p>
    <w:p w:rsidR="00F41203" w:rsidRPr="00EF7809" w:rsidRDefault="00F41203" w:rsidP="00F4120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F41203" w:rsidRPr="00EF7809" w:rsidRDefault="00F41203" w:rsidP="00F41203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по профессиональному модулю</w:t>
      </w:r>
    </w:p>
    <w:p w:rsidR="00F41203" w:rsidRDefault="00F41203" w:rsidP="00F41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7809">
        <w:rPr>
          <w:rFonts w:ascii="Times New Roman" w:hAnsi="Times New Roman" w:cs="Times New Roman"/>
          <w:u w:val="single"/>
        </w:rPr>
        <w:t>ПМ</w:t>
      </w:r>
      <w:r w:rsidRPr="00984C4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F41203">
        <w:rPr>
          <w:rFonts w:ascii="Times New Roman" w:hAnsi="Times New Roman" w:cs="Times New Roman"/>
          <w:sz w:val="28"/>
          <w:szCs w:val="28"/>
          <w:u w:val="single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F41203" w:rsidRPr="00EF7809" w:rsidRDefault="00F41203" w:rsidP="00F4120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F41203" w:rsidRPr="00EF7809" w:rsidRDefault="00F41203" w:rsidP="00F412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41203" w:rsidRPr="00EF7809" w:rsidRDefault="00F41203" w:rsidP="00F41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Профессии: 43.01.09 Повар, кондитер</w:t>
      </w:r>
    </w:p>
    <w:p w:rsidR="00F41203" w:rsidRPr="00EF7809" w:rsidRDefault="00F41203" w:rsidP="00F412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F41203" w:rsidRPr="00EF7809" w:rsidRDefault="00F41203" w:rsidP="00F4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1203" w:rsidRPr="00EF7809" w:rsidRDefault="00F41203" w:rsidP="00F412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Уровень подготовки: базовый</w:t>
      </w:r>
    </w:p>
    <w:p w:rsidR="00F41203" w:rsidRDefault="00F41203" w:rsidP="00F412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41203" w:rsidRPr="006E240E" w:rsidRDefault="00F41203" w:rsidP="00F41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Повар, кондитер</w:t>
      </w:r>
    </w:p>
    <w:p w:rsidR="00F41203" w:rsidRPr="00EF7809" w:rsidRDefault="00F41203" w:rsidP="00F412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(наименование квалификации по базовой подготовке)</w:t>
      </w:r>
    </w:p>
    <w:p w:rsidR="00F41203" w:rsidRPr="00EF7809" w:rsidRDefault="00F41203" w:rsidP="00F4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1203" w:rsidRPr="00FD656D" w:rsidRDefault="00F41203" w:rsidP="00F4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D656D">
        <w:rPr>
          <w:rFonts w:ascii="Times New Roman" w:hAnsi="Times New Roman" w:cs="Times New Roman"/>
        </w:rPr>
        <w:t>Форма обучения: очная</w:t>
      </w:r>
    </w:p>
    <w:p w:rsidR="00F41203" w:rsidRPr="00FD656D" w:rsidRDefault="00F96DB0" w:rsidP="00F412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F41203">
        <w:rPr>
          <w:rFonts w:ascii="Times New Roman" w:hAnsi="Times New Roman" w:cs="Times New Roman"/>
        </w:rPr>
        <w:t>г</w:t>
      </w:r>
    </w:p>
    <w:p w:rsidR="00EE7206" w:rsidRDefault="00EE7206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402" w:rsidRDefault="00470402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402" w:rsidRPr="00116F47" w:rsidRDefault="00470402" w:rsidP="00F412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206" w:rsidRPr="00116F47" w:rsidRDefault="00EE7206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206" w:rsidRPr="00F41203" w:rsidRDefault="00DC65E7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Разработал</w:t>
      </w:r>
      <w:r w:rsidR="00EE7206" w:rsidRPr="00F4120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</w:rPr>
        <w:t>мастер</w:t>
      </w:r>
      <w:bookmarkStart w:id="0" w:name="_GoBack"/>
      <w:bookmarkEnd w:id="0"/>
      <w:r w:rsidR="00DE554D" w:rsidRPr="00F41203">
        <w:rPr>
          <w:rFonts w:ascii="Times New Roman" w:eastAsia="MS Mincho" w:hAnsi="Times New Roman" w:cs="Times New Roman"/>
          <w:sz w:val="24"/>
          <w:szCs w:val="24"/>
        </w:rPr>
        <w:t xml:space="preserve"> производственного обуч</w:t>
      </w:r>
      <w:r>
        <w:rPr>
          <w:rFonts w:ascii="Times New Roman" w:eastAsia="MS Mincho" w:hAnsi="Times New Roman" w:cs="Times New Roman"/>
          <w:sz w:val="24"/>
          <w:szCs w:val="24"/>
        </w:rPr>
        <w:t>ения Тимофеева Н.А.</w:t>
      </w:r>
    </w:p>
    <w:p w:rsidR="00EE7206" w:rsidRPr="00F41203" w:rsidRDefault="00EE7206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206" w:rsidRPr="00F41203" w:rsidRDefault="00EE7206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206" w:rsidRPr="00F41203" w:rsidRDefault="00EE7206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РАССМОТРЕНО</w:t>
      </w:r>
    </w:p>
    <w:p w:rsidR="00EE7206" w:rsidRPr="00F41203" w:rsidRDefault="00EE7206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на заседании ПЦК ________________________________</w:t>
      </w:r>
    </w:p>
    <w:p w:rsidR="00EE7206" w:rsidRPr="00116F47" w:rsidRDefault="00EE7206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протокол № _____</w:t>
      </w:r>
      <w:r w:rsidRPr="00116F47">
        <w:rPr>
          <w:rFonts w:ascii="Times New Roman" w:eastAsia="Calibri" w:hAnsi="Times New Roman" w:cs="Times New Roman"/>
          <w:sz w:val="28"/>
          <w:szCs w:val="28"/>
        </w:rPr>
        <w:t xml:space="preserve"> от __________ 20 ___ г.</w:t>
      </w:r>
    </w:p>
    <w:p w:rsidR="00EE7206" w:rsidRPr="00F41203" w:rsidRDefault="00EE7206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Председатель ПЦК</w:t>
      </w:r>
    </w:p>
    <w:p w:rsidR="00F50B22" w:rsidRDefault="00EE7206" w:rsidP="00F41203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116F47">
        <w:rPr>
          <w:rFonts w:ascii="Times New Roman" w:eastAsia="Calibri" w:hAnsi="Times New Roman" w:cs="Times New Roman"/>
          <w:sz w:val="28"/>
          <w:szCs w:val="28"/>
        </w:rPr>
        <w:t>___</w:t>
      </w:r>
      <w:r w:rsidR="00F41203">
        <w:rPr>
          <w:rFonts w:ascii="Times New Roman" w:eastAsia="Calibri" w:hAnsi="Times New Roman" w:cs="Times New Roman"/>
          <w:sz w:val="28"/>
          <w:szCs w:val="28"/>
        </w:rPr>
        <w:t>___________ / _______________ /</w:t>
      </w:r>
    </w:p>
    <w:p w:rsidR="00F50B22" w:rsidRDefault="00F50B22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141756" w:rsidRPr="00116F47" w:rsidRDefault="00141756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EE7206" w:rsidRPr="00F41203" w:rsidRDefault="00A5705C" w:rsidP="00EE7206">
      <w:pPr>
        <w:numPr>
          <w:ilvl w:val="0"/>
          <w:numId w:val="1"/>
        </w:numPr>
        <w:spacing w:after="0" w:line="240" w:lineRule="auto"/>
        <w:ind w:left="-426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sz w:val="24"/>
          <w:szCs w:val="24"/>
        </w:rPr>
        <w:t>ПАСПОРТ ПРОГРАММЫ ПРАКТИКИ</w:t>
      </w:r>
    </w:p>
    <w:p w:rsidR="00F50B22" w:rsidRPr="00F41203" w:rsidRDefault="00EE7206" w:rsidP="00F50B22">
      <w:pPr>
        <w:numPr>
          <w:ilvl w:val="1"/>
          <w:numId w:val="1"/>
        </w:numPr>
        <w:spacing w:after="0" w:line="240" w:lineRule="auto"/>
        <w:ind w:left="-426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EE7206" w:rsidRPr="00F41203" w:rsidRDefault="00EE7206" w:rsidP="00F50B22">
      <w:pPr>
        <w:spacing w:after="0" w:line="240" w:lineRule="auto"/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Программа практики </w:t>
      </w:r>
      <w:r w:rsidRPr="00F41203">
        <w:rPr>
          <w:rFonts w:ascii="Times New Roman" w:eastAsia="Calibri" w:hAnsi="Times New Roman" w:cs="Times New Roman"/>
          <w:b/>
          <w:sz w:val="24"/>
          <w:szCs w:val="24"/>
        </w:rPr>
        <w:t>по профессиональному модулю</w:t>
      </w:r>
      <w:r w:rsidR="00D3443C" w:rsidRPr="00F412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ПМ.</w:t>
      </w:r>
      <w:r w:rsidRPr="00F412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04</w:t>
      </w:r>
      <w:r w:rsidRPr="00F4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профессии </w:t>
      </w:r>
      <w:r w:rsidRPr="00F41203">
        <w:rPr>
          <w:rFonts w:ascii="Times New Roman" w:eastAsia="Calibri" w:hAnsi="Times New Roman" w:cs="Times New Roman"/>
          <w:b/>
          <w:sz w:val="24"/>
          <w:szCs w:val="24"/>
        </w:rPr>
        <w:t xml:space="preserve">43.01.09 «Повар, кондитер» </w:t>
      </w:r>
      <w:r w:rsidRPr="00F41203">
        <w:rPr>
          <w:rFonts w:ascii="Times New Roman" w:eastAsia="Calibri" w:hAnsi="Times New Roman" w:cs="Times New Roman"/>
          <w:sz w:val="24"/>
          <w:szCs w:val="24"/>
        </w:rPr>
        <w:t>в части освоения квалификации:  Повар, кондитери основных видов профессиональной деятельности (ВПД): Приготовление и подготовка к реализации полуфабрикатов для блюд, кулинарных изделий разнообразного ассортимента.</w:t>
      </w:r>
    </w:p>
    <w:p w:rsidR="00EE7206" w:rsidRPr="00F41203" w:rsidRDefault="00EE7206" w:rsidP="00F50B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7206" w:rsidRPr="00F41203" w:rsidRDefault="00DE554D" w:rsidP="00DE554D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1.2   </w:t>
      </w:r>
      <w:r w:rsidR="00EE7206" w:rsidRPr="00F41203">
        <w:rPr>
          <w:rFonts w:ascii="Times New Roman" w:eastAsia="Calibri" w:hAnsi="Times New Roman" w:cs="Times New Roman"/>
          <w:b/>
          <w:sz w:val="24"/>
          <w:szCs w:val="24"/>
        </w:rPr>
        <w:t>Цели практики</w:t>
      </w:r>
    </w:p>
    <w:p w:rsidR="00EE7206" w:rsidRPr="00F41203" w:rsidRDefault="00EE7206" w:rsidP="00EE7206">
      <w:pPr>
        <w:tabs>
          <w:tab w:val="left" w:pos="203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Практика имеет целью комплексное освоениеобучающимися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профессии </w:t>
      </w:r>
    </w:p>
    <w:p w:rsidR="00EE7206" w:rsidRPr="00F41203" w:rsidRDefault="00EE7206" w:rsidP="00EE7206">
      <w:pPr>
        <w:tabs>
          <w:tab w:val="left" w:pos="2030"/>
        </w:tabs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EE7206" w:rsidRPr="00F41203" w:rsidRDefault="00DE554D" w:rsidP="00DE554D">
      <w:pPr>
        <w:pStyle w:val="a3"/>
        <w:tabs>
          <w:tab w:val="left" w:pos="2030"/>
        </w:tabs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1.3  </w:t>
      </w:r>
      <w:r w:rsidR="00EE7206" w:rsidRPr="00F41203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</w:p>
    <w:p w:rsidR="006867DA" w:rsidRPr="00F41203" w:rsidRDefault="006867DA" w:rsidP="00686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По  учебной практике предусмотрен контроль в форме  зачета, при условииположительного аттестационного листа по учебной практике, об уровне освоения профессиональных компетенций; наличия положительной характеристики на обучающегося по освоению общих компетенций в период прохождения учебной практики; полноты и своевременности представления дневника и отчета по учебной практике, в соответствии с заданием, </w:t>
      </w:r>
      <w:r w:rsidRPr="00F4120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успешное выполнение </w:t>
      </w:r>
      <w:r w:rsidR="0066618A" w:rsidRPr="00F4120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контрольной </w:t>
      </w:r>
      <w:r w:rsidRPr="00F4120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практической работы по модулю.</w:t>
      </w:r>
      <w:proofErr w:type="gramEnd"/>
    </w:p>
    <w:p w:rsidR="00EE7206" w:rsidRPr="00F41203" w:rsidRDefault="00EE7206" w:rsidP="006867DA">
      <w:pPr>
        <w:tabs>
          <w:tab w:val="left" w:pos="20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206" w:rsidRPr="00F41203" w:rsidRDefault="00EE7206" w:rsidP="00EE720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sz w:val="24"/>
          <w:szCs w:val="24"/>
        </w:rPr>
        <w:t xml:space="preserve">        1.4.       Количество часов на освоение программы практики</w:t>
      </w:r>
    </w:p>
    <w:p w:rsidR="00EE7206" w:rsidRPr="00F41203" w:rsidRDefault="00EE7206" w:rsidP="00EE7206">
      <w:pPr>
        <w:tabs>
          <w:tab w:val="left" w:pos="2030"/>
        </w:tabs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учебная практика рассчитана  108 часов (3 недели).</w:t>
      </w:r>
    </w:p>
    <w:p w:rsidR="00EE7206" w:rsidRPr="00F41203" w:rsidRDefault="00EE7206" w:rsidP="00EE7206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EE7206" w:rsidRPr="00F41203" w:rsidRDefault="00EE7206" w:rsidP="00EE72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sz w:val="24"/>
          <w:szCs w:val="24"/>
        </w:rPr>
        <w:t xml:space="preserve">       1.5.       Условия организации практики</w:t>
      </w:r>
    </w:p>
    <w:p w:rsidR="00DE554D" w:rsidRPr="00F41203" w:rsidRDefault="00EE7206" w:rsidP="00DE554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Учебная  практика может быть организована в  учебно-производственных мастерских</w:t>
      </w:r>
      <w:r w:rsidR="00DE554D" w:rsidRPr="00F4120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Филиале ГАПОУ МИК в г. Кувандыке в форме учебных занятий по 6 часов.</w:t>
      </w:r>
    </w:p>
    <w:p w:rsidR="00EE7206" w:rsidRPr="00F41203" w:rsidRDefault="00EE7206" w:rsidP="00EE7206">
      <w:pPr>
        <w:spacing w:after="0" w:line="240" w:lineRule="auto"/>
        <w:ind w:left="-4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7206" w:rsidRPr="00F41203" w:rsidRDefault="00EE7206" w:rsidP="00EE7206">
      <w:pPr>
        <w:spacing w:after="0" w:line="240" w:lineRule="auto"/>
        <w:ind w:left="-4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7206" w:rsidRPr="00F41203" w:rsidRDefault="00EE7206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206" w:rsidRPr="00F41203" w:rsidRDefault="00EE7206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893" w:rsidRDefault="00592893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203" w:rsidRDefault="00F41203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203" w:rsidRDefault="00F41203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203" w:rsidRDefault="00F41203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203" w:rsidRDefault="00F41203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203" w:rsidRDefault="00F41203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203" w:rsidRDefault="00F41203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203" w:rsidRDefault="00F41203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203" w:rsidRDefault="00F41203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203" w:rsidRPr="00F41203" w:rsidRDefault="00F41203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B22" w:rsidRPr="00F41203" w:rsidRDefault="00F50B22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B22" w:rsidRDefault="00F50B22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B22" w:rsidRDefault="00F50B22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BD6" w:rsidRPr="00116F47" w:rsidRDefault="00557BD6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206" w:rsidRPr="00116F47" w:rsidRDefault="00EE7206" w:rsidP="00EE720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206" w:rsidRPr="00116F47" w:rsidRDefault="00EE7206" w:rsidP="00EE72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206" w:rsidRPr="00116F47" w:rsidRDefault="00A5705C" w:rsidP="00EE72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F47">
        <w:rPr>
          <w:rFonts w:ascii="Times New Roman" w:eastAsia="Calibri" w:hAnsi="Times New Roman" w:cs="Times New Roman"/>
          <w:b/>
          <w:sz w:val="28"/>
          <w:szCs w:val="28"/>
        </w:rPr>
        <w:t>ПЛАН И СОДЕРЖАНИЕ ПРАКТИКИ</w:t>
      </w:r>
    </w:p>
    <w:tbl>
      <w:tblPr>
        <w:tblStyle w:val="10"/>
        <w:tblpPr w:leftFromText="180" w:rightFromText="180" w:vertAnchor="text" w:horzAnchor="margin" w:tblpXSpec="center" w:tblpY="502"/>
        <w:tblW w:w="10740" w:type="dxa"/>
        <w:tblLayout w:type="fixed"/>
        <w:tblLook w:val="04A0"/>
      </w:tblPr>
      <w:tblGrid>
        <w:gridCol w:w="817"/>
        <w:gridCol w:w="2126"/>
        <w:gridCol w:w="6663"/>
        <w:gridCol w:w="1134"/>
      </w:tblGrid>
      <w:tr w:rsidR="00EE7206" w:rsidRPr="00116F47" w:rsidTr="00A5705C">
        <w:tc>
          <w:tcPr>
            <w:tcW w:w="817" w:type="dxa"/>
          </w:tcPr>
          <w:p w:rsidR="00EE7206" w:rsidRPr="00116F47" w:rsidRDefault="00EE7206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EE7206" w:rsidRPr="00116F47" w:rsidRDefault="00045E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6663" w:type="dxa"/>
          </w:tcPr>
          <w:p w:rsidR="00EE7206" w:rsidRPr="00116F47" w:rsidRDefault="00045E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</w:tcPr>
          <w:p w:rsidR="00EE7206" w:rsidRPr="00116F47" w:rsidRDefault="00EE7206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EE7206" w:rsidRPr="00116F47" w:rsidTr="00EE7206">
        <w:tc>
          <w:tcPr>
            <w:tcW w:w="817" w:type="dxa"/>
          </w:tcPr>
          <w:p w:rsidR="00EE7206" w:rsidRPr="00116F47" w:rsidRDefault="00EE7206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2"/>
          </w:tcPr>
          <w:p w:rsidR="00EE7206" w:rsidRPr="00116F47" w:rsidRDefault="00EE7206" w:rsidP="00EE72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№ 1.</w:t>
            </w:r>
          </w:p>
          <w:p w:rsidR="00EE7206" w:rsidRPr="00116F47" w:rsidRDefault="00EE7206" w:rsidP="00EE720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16F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Приготовление и подготовка к реализации  холодных и горячих сладких блюд, десертов </w:t>
            </w:r>
          </w:p>
        </w:tc>
        <w:tc>
          <w:tcPr>
            <w:tcW w:w="1134" w:type="dxa"/>
          </w:tcPr>
          <w:p w:rsidR="00EE7206" w:rsidRPr="00116F47" w:rsidRDefault="00EE7206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C8004D" w:rsidRPr="00116F47" w:rsidTr="00A5705C">
        <w:tc>
          <w:tcPr>
            <w:tcW w:w="817" w:type="dxa"/>
          </w:tcPr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C80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УП.4.1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техническое оснащение  работ по приготовлению, хранению, подготовке к реализации холодных и горячих десертов, напитков</w:t>
            </w:r>
          </w:p>
          <w:p w:rsidR="008E5158" w:rsidRPr="008E5158" w:rsidRDefault="008E5158" w:rsidP="00EE7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ОК 1, 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C8004D" w:rsidRPr="00116F47" w:rsidRDefault="00C8004D" w:rsidP="00AA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 текущую уборку рабочего места повара в соответствии с инструкциями и регламентами, стандартами чистоты;   </w:t>
            </w:r>
          </w:p>
          <w:p w:rsidR="00C8004D" w:rsidRPr="00116F47" w:rsidRDefault="00C8004D" w:rsidP="00AA2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Подготавливает к работе  производственное оборудование,  инвентарь, инструменты, </w:t>
            </w:r>
            <w:proofErr w:type="spellStart"/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приборы,  для</w:t>
            </w: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приготовления холодных и горячих сладких блюд, десертов, напитков разнообразного ассортимента </w:t>
            </w:r>
          </w:p>
          <w:p w:rsidR="00C8004D" w:rsidRPr="00116F47" w:rsidRDefault="00C8004D" w:rsidP="00AA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-Соблюдает правила техники безопасности, пожарной безопасности, охраны труда</w:t>
            </w:r>
          </w:p>
          <w:p w:rsidR="00C8004D" w:rsidRPr="00116F47" w:rsidRDefault="00C8004D" w:rsidP="00AA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-Выбирает, подготавливает материалы, посуду, контейнеры, оборудование  для упаковки, хранения, подготовки к транспортированию готовых холодных и горячих сладких блюд, десертов, напитков</w:t>
            </w:r>
          </w:p>
          <w:p w:rsidR="00C8004D" w:rsidRPr="00116F47" w:rsidRDefault="00C8004D" w:rsidP="00AA25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-Оценивает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004D" w:rsidRPr="00116F47" w:rsidRDefault="00C8004D" w:rsidP="00AA25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-Осуществляет их выбор в соответствии с технологическими требованиями;</w:t>
            </w:r>
          </w:p>
          <w:p w:rsidR="00C8004D" w:rsidRPr="00116F47" w:rsidRDefault="00C8004D" w:rsidP="00AA25EA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-Обеспечивает их хранение в соответствии с инструкциями и регламентами, стандартами чистоты;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УП.4.2. Приготовление натуральных свежих фруктов и ягод.</w:t>
            </w:r>
          </w:p>
          <w:p w:rsidR="008E5158" w:rsidRPr="00116F47" w:rsidRDefault="008E5158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 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C8004D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подготавливает ароматические вещества, взвешивать, измерять продукты, входящие в состав натуральных свежих фруктов и ягод;</w:t>
            </w:r>
          </w:p>
          <w:p w:rsidR="00C8004D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-Использует региональные продукты для приготовления натуральных свежих фруктов и ягод  разнообразного ассортимента</w:t>
            </w:r>
          </w:p>
          <w:p w:rsidR="00C8004D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применяет, комбинирует различные способы приготовления натуральных свежих фруктов и ягод  с учетом типа питания, вида осн</w:t>
            </w:r>
            <w:r w:rsidR="007C5AB0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овного сырья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C8004D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сладкие соусы;</w:t>
            </w:r>
          </w:p>
          <w:p w:rsidR="00C8004D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нарезает, вручную и механическим способом </w:t>
            </w:r>
            <w:r w:rsidR="007C5AB0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арбузы, дыни свежие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7C5AB0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7C5AB0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оформляет и укладывает виноград гроздями;</w:t>
            </w:r>
          </w:p>
          <w:p w:rsidR="00C8004D" w:rsidRPr="00116F47" w:rsidRDefault="007C5AB0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подает клубнику, малину, землянику со сметаной, молоком или сливками;</w:t>
            </w:r>
          </w:p>
          <w:p w:rsidR="007C5AB0" w:rsidRPr="00116F47" w:rsidRDefault="007C5AB0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нарезает, вручную и механическим способом груши, яблоки, киви, цитрусовые эстетично оформля</w:t>
            </w:r>
            <w:r w:rsidR="005C6C04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ет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украша</w:t>
            </w:r>
            <w:r w:rsidR="005C6C04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ет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7C5AB0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 </w:t>
            </w:r>
            <w:r w:rsidR="007C5AB0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готовит салат из вишни, киви и дыни;</w:t>
            </w:r>
          </w:p>
          <w:p w:rsidR="00C8004D" w:rsidRPr="00116F47" w:rsidRDefault="007C5AB0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фруктовый десерт;</w:t>
            </w:r>
          </w:p>
          <w:p w:rsidR="00C8004D" w:rsidRPr="00116F47" w:rsidRDefault="005C6C04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C8004D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смешивает и взбивает готовые сухие смеси промышленного производства;</w:t>
            </w:r>
          </w:p>
          <w:p w:rsidR="00C8004D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-Определяет степень готовности</w:t>
            </w:r>
            <w:r w:rsidR="007C5AB0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блюд из свежих фруктов и ягод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, доводит до вкуса;</w:t>
            </w:r>
          </w:p>
          <w:p w:rsidR="00C8004D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-Выбирает оборудование, производственный инвентарь, посуду, инструменты в соответствии со способом приготовления</w:t>
            </w:r>
          </w:p>
          <w:p w:rsidR="005C6C04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и оформляет</w:t>
            </w:r>
            <w:r w:rsidR="007C5AB0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натуральные свежие фрукты и ягоды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подачи с учетом рационального использования ресурсов</w:t>
            </w:r>
          </w:p>
          <w:p w:rsidR="00C8004D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-Охлаждает и замораживает</w:t>
            </w:r>
            <w:r w:rsidR="005C6C04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натуральные свежие фрукты и ягоды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учетом требований к безопасности пищевых продуктов;</w:t>
            </w:r>
          </w:p>
          <w:p w:rsidR="00C8004D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-Хранит </w:t>
            </w:r>
            <w:r w:rsidR="005C6C04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свежее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приготовленные</w:t>
            </w:r>
            <w:r w:rsidR="005C6C04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натуральные фрукты и ягоды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учетом требований по безопасности готовой продукции; </w:t>
            </w:r>
          </w:p>
          <w:p w:rsidR="00C8004D" w:rsidRPr="00116F47" w:rsidRDefault="00C8004D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-Владеет профессиональной терминологией;</w:t>
            </w:r>
          </w:p>
          <w:p w:rsidR="00C8004D" w:rsidRPr="00116F47" w:rsidRDefault="00C8004D" w:rsidP="005C6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консультирует потребителей, оказывать им помощь в выборе </w:t>
            </w:r>
            <w:r w:rsidR="005C6C04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натуральных свежий фруктов и ягод.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C04" w:rsidRPr="00116F47" w:rsidRDefault="005C6C04" w:rsidP="005C6C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5C6C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УП.4.3.Приготовление компотов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свежих и замороженных плодов и ягод разнообразного  ассортимента.</w:t>
            </w:r>
          </w:p>
          <w:p w:rsidR="008E5158" w:rsidRPr="00116F47" w:rsidRDefault="008E5158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 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5C6C04" w:rsidRPr="00116F47" w:rsidRDefault="005C6C04" w:rsidP="005C6C0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Выбирает, подготавливает ароматические вещества, взвешивать, измерять продукты, входящие в состав компотов из свежих и замороженных плодов и ягод разнообразного ассортимента;</w:t>
            </w:r>
          </w:p>
          <w:p w:rsidR="005C6C04" w:rsidRPr="00116F47" w:rsidRDefault="005C6C04" w:rsidP="005C6C0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-Использует региональные продукты для приготовления компотов из свежих и замороженных плодов и ягод, разнообразного ассортимента</w:t>
            </w:r>
          </w:p>
          <w:p w:rsidR="005C6C04" w:rsidRPr="00116F47" w:rsidRDefault="005C6C04" w:rsidP="005C6C0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применяет, комбинирует различные способы приготовления компотов из свежих и замороженных плодов и ягод, с учетом типа питания, вида основного сырья:</w:t>
            </w:r>
          </w:p>
          <w:p w:rsidR="005C6C04" w:rsidRPr="00116F47" w:rsidRDefault="005C6C04" w:rsidP="005C6C0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компот из свежих плодов и ягод;</w:t>
            </w:r>
          </w:p>
          <w:p w:rsidR="005C6C04" w:rsidRPr="00116F47" w:rsidRDefault="00FB50BC" w:rsidP="005C6C0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компот из замороженных плодов и ягод;</w:t>
            </w:r>
          </w:p>
          <w:p w:rsidR="00FB50BC" w:rsidRPr="00116F47" w:rsidRDefault="00FB50BC" w:rsidP="005C6C0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-готовит компот из яблок, груш, айвы, персиков, слив, вишни и клубники;</w:t>
            </w:r>
          </w:p>
          <w:p w:rsidR="005C6C04" w:rsidRPr="00116F47" w:rsidRDefault="00FB50BC" w:rsidP="005C6C0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5C6C04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эстетично оформляет и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подает</w:t>
            </w:r>
            <w:r w:rsidR="005C6C04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5C6C04" w:rsidRPr="00116F47" w:rsidRDefault="005C6C04" w:rsidP="005C6C0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-Определяет степень готовности </w:t>
            </w:r>
            <w:r w:rsidR="00FB50BC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компотов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, доводит до вкуса;</w:t>
            </w:r>
          </w:p>
          <w:p w:rsidR="005C6C04" w:rsidRPr="00116F47" w:rsidRDefault="005C6C04" w:rsidP="005C6C0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 оборудование, производственный инвентарь, посуду, инструменты в соответствии со способом приготовления</w:t>
            </w:r>
            <w:r w:rsidR="00FB50BC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5C6C04" w:rsidRPr="00116F47" w:rsidRDefault="005C6C04" w:rsidP="005C6C0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сервирует и оформляет </w:t>
            </w:r>
            <w:r w:rsidR="00FB50BC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компоты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для подачи с учетом рационального использования ресурсов</w:t>
            </w:r>
          </w:p>
          <w:p w:rsidR="005C6C04" w:rsidRPr="00116F47" w:rsidRDefault="005C6C04" w:rsidP="005C6C0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-Хранит свежее приготовленные</w:t>
            </w:r>
            <w:r w:rsidR="00FB50BC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компоты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учетом требований по безопасности готовой продукции; </w:t>
            </w:r>
          </w:p>
          <w:p w:rsidR="005C6C04" w:rsidRPr="00116F47" w:rsidRDefault="005C6C04" w:rsidP="005C6C0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-Владеет профессиональной терминологией;</w:t>
            </w:r>
          </w:p>
          <w:p w:rsidR="00C8004D" w:rsidRPr="00116F47" w:rsidRDefault="005C6C04" w:rsidP="00FB50BC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консультирует потребителей, оказывать им помощь в выборе </w:t>
            </w:r>
            <w:r w:rsidR="00FB50BC"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компотов.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УП.4.4.Приготовление компотов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смеси сухофруктов разнообразного  ассортимента.</w:t>
            </w:r>
          </w:p>
          <w:p w:rsidR="008E5158" w:rsidRPr="00116F47" w:rsidRDefault="008E5158" w:rsidP="00EE72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 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Выбирает, подготавливает ароматические вещества, взвешивать, измерять продукты, входящие в состав компотов из смеси сухофруктов разнообразного ассортимента;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-Использует региональные продукты для приготовления компотов из смеси сухофруктов, разнообразного ассортимента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применяет, комбинирует различные способы приготовления компотов из смеси сухофруктов, с учетом типа питания, вида основного сырья: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компот из смеси сухофруктов;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-готовит компот из консервированных яблок, груш, айвы, персиков, слив, вишни и клубники;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эстетично оформляет и подает;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-Определяет степень готовности компотов, доводит до вкуса;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 оборудование, производственный инвентарь, посуду, инструменты в соответствии со способом приготовления компота;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и оформляет компоты для подачи с учетом рационального использования ресурсов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-Хранит свежее приготовленные компоты с учетом требований по безопасности готовой продукции; 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-Владеет профессиональной терминологией;</w:t>
            </w:r>
          </w:p>
          <w:p w:rsidR="00C8004D" w:rsidRPr="00116F47" w:rsidRDefault="00FB50BC" w:rsidP="00FB50BC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консультирует потребителей, оказывать им помощь в выборе компотов.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50BC" w:rsidRPr="00116F47" w:rsidRDefault="00FB50BC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8005B" w:rsidRDefault="00C8004D" w:rsidP="00EE72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УП.4.5.</w:t>
            </w:r>
          </w:p>
          <w:p w:rsidR="00C8004D" w:rsidRDefault="00C8004D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желированных</w:t>
            </w:r>
            <w:proofErr w:type="spellEnd"/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блюд, киселей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 ассортимента.</w:t>
            </w:r>
          </w:p>
          <w:p w:rsidR="008E5158" w:rsidRPr="00116F47" w:rsidRDefault="008E5158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ПК4.2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Выбирает, подготавливает ароматические вещества, взвешивать, измерять продукты, входящие в состав </w:t>
            </w:r>
            <w:r w:rsidR="00D60100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киселей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соответствии с рецептурой;</w:t>
            </w:r>
          </w:p>
          <w:p w:rsidR="00D60100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-Использует региональные продукты для приготовления </w:t>
            </w:r>
            <w:proofErr w:type="spellStart"/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желированных</w:t>
            </w:r>
            <w:proofErr w:type="spellEnd"/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блюд, киселей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 ассортимента.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применяет, комбинирует различные способы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приготовления</w:t>
            </w:r>
            <w:r w:rsidR="00D60100"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желированных</w:t>
            </w:r>
            <w:proofErr w:type="spellEnd"/>
            <w:r w:rsidR="00D60100"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блюд, киселей</w:t>
            </w:r>
            <w:r w:rsidR="00D60100"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 ассортимента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учетом типа питания, вида основного сырья, его кулинарных свойств: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</w:t>
            </w:r>
            <w:r w:rsidR="00D60100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густой, полужидкий кисель;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="00D60100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готовит кисель из свежих ягод; из яблок, молочный кисель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0100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-Определяет</w:t>
            </w:r>
            <w:r w:rsidR="00D60100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степень готовностикиселей;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-Проверяет качество готовых </w:t>
            </w:r>
            <w:r w:rsidR="00D60100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киселей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перед отпуском, упаковкой на вынос;</w:t>
            </w:r>
          </w:p>
          <w:p w:rsidR="00D60100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сервирует и оформляет </w:t>
            </w:r>
            <w:r w:rsidR="00D60100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кисели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для подачи с учетом рационального использования ресурсов, соблюдения требований по безопасности готовой продукции, выдерживает температуру подачи </w:t>
            </w:r>
            <w:r w:rsidR="00D60100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киселей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-Хранит свежеприготовленные </w:t>
            </w:r>
            <w:r w:rsidR="00D60100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кисели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 учетом требований по безопасности готовой продукции; </w:t>
            </w:r>
          </w:p>
          <w:p w:rsidR="00FB50BC" w:rsidRPr="00116F47" w:rsidRDefault="00FB50BC" w:rsidP="00FB50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8004D" w:rsidRPr="00116F47" w:rsidRDefault="00FB50BC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консультирует потребителей, оказывать им помощь в выборе </w:t>
            </w:r>
            <w:r w:rsidR="00D60100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киселей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УП.4.6 Приготовление желе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 ассортимента.</w:t>
            </w:r>
          </w:p>
          <w:p w:rsidR="008E5158" w:rsidRPr="00116F47" w:rsidRDefault="008E5158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ПК4.2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D60100" w:rsidRPr="00116F47" w:rsidRDefault="00D60100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Выбирает, подготавливает ароматические вещества, взвешивать, измерять продукты, входящие в состав желе в соответствии с рецептурой;</w:t>
            </w:r>
          </w:p>
          <w:p w:rsidR="00D60100" w:rsidRPr="00116F47" w:rsidRDefault="00D60100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-Использует региональные продукты для приготовления </w:t>
            </w:r>
            <w:r w:rsidR="00144DB5"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желе 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ассортимента.</w:t>
            </w:r>
          </w:p>
          <w:p w:rsidR="00D60100" w:rsidRPr="00116F47" w:rsidRDefault="00D60100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</w:t>
            </w:r>
            <w:r w:rsidR="00144DB5"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 ассортимента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учетом типа питания, вида основного сырья, его кулинарных свойств:</w:t>
            </w:r>
          </w:p>
          <w:p w:rsidR="00D60100" w:rsidRPr="00116F47" w:rsidRDefault="00D60100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желатин, агар-агар;</w:t>
            </w:r>
          </w:p>
          <w:p w:rsidR="00144DB5" w:rsidRPr="00116F47" w:rsidRDefault="00144DB5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фрукты в сахарном сиропе, воде, вине;</w:t>
            </w:r>
          </w:p>
          <w:p w:rsidR="00144DB5" w:rsidRPr="00116F47" w:rsidRDefault="00D60100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готовит </w:t>
            </w:r>
            <w:r w:rsidR="00144DB5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желе из свежих ягод;</w:t>
            </w:r>
          </w:p>
          <w:p w:rsidR="00144DB5" w:rsidRPr="00116F47" w:rsidRDefault="00144DB5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желе яблочное;</w:t>
            </w:r>
          </w:p>
          <w:p w:rsidR="00144DB5" w:rsidRPr="00116F47" w:rsidRDefault="00144DB5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желе из лимонов, апельсинов, мандаринов;</w:t>
            </w:r>
          </w:p>
          <w:p w:rsidR="00D60100" w:rsidRPr="00116F47" w:rsidRDefault="00144DB5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желе молочное и многослойное;</w:t>
            </w:r>
          </w:p>
          <w:p w:rsidR="00D60100" w:rsidRPr="00116F47" w:rsidRDefault="00D60100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-Определяет степень готовности</w:t>
            </w:r>
            <w:r w:rsidR="00144DB5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желе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доводит до вкуса;</w:t>
            </w:r>
          </w:p>
          <w:p w:rsidR="00D60100" w:rsidRPr="00116F47" w:rsidRDefault="00D60100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 оборудование, производственный инвентарь,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посуду, инструменты в соответствии со способом приготовления</w:t>
            </w:r>
            <w:r w:rsidR="00144DB5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желе;</w:t>
            </w:r>
          </w:p>
          <w:p w:rsidR="00D60100" w:rsidRPr="00116F47" w:rsidRDefault="00D60100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-Проверяет качество </w:t>
            </w:r>
            <w:r w:rsidR="00144DB5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желе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перед отпуском, упаковкой на вынос;</w:t>
            </w:r>
          </w:p>
          <w:p w:rsidR="00D60100" w:rsidRPr="00116F47" w:rsidRDefault="00D60100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сервирует и оформляет</w:t>
            </w:r>
            <w:r w:rsidR="00144DB5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желе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для подачи с учетом рационального использования ресурсов, соблюдения требований по безопасности готовой продукции, выдерживает температуру подачи </w:t>
            </w:r>
            <w:r w:rsidR="00144DB5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желе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60100" w:rsidRPr="00116F47" w:rsidRDefault="00D60100" w:rsidP="00D6010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8004D" w:rsidRPr="00116F47" w:rsidRDefault="00D60100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консультирует потребителей, оказывать им помощь в выборе </w:t>
            </w:r>
            <w:r w:rsidR="00144DB5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разнообразного желе.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592893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592893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144DB5" w:rsidRPr="00116F47" w:rsidRDefault="00144DB5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DB5" w:rsidRPr="00116F47" w:rsidRDefault="00144DB5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DB5" w:rsidRPr="00116F47" w:rsidRDefault="00144DB5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DB5" w:rsidRPr="00116F47" w:rsidRDefault="00144DB5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DB5" w:rsidRPr="00116F47" w:rsidRDefault="00144DB5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DB5" w:rsidRPr="00116F47" w:rsidRDefault="00144DB5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DB5" w:rsidRPr="00116F47" w:rsidRDefault="00144DB5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DB5" w:rsidRPr="00116F47" w:rsidRDefault="00144DB5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DB5" w:rsidRPr="00116F47" w:rsidRDefault="00144DB5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DB5" w:rsidRPr="00116F47" w:rsidRDefault="00144DB5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4DB5" w:rsidRPr="00116F47" w:rsidRDefault="00144DB5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УП.4.7 Приготовление муссов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 ассортимента.</w:t>
            </w:r>
          </w:p>
          <w:p w:rsidR="008E5158" w:rsidRPr="00116F47" w:rsidRDefault="008E5158" w:rsidP="00EE72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ПК4.2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144DB5" w:rsidRPr="00116F47" w:rsidRDefault="00144DB5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Выбирает, подготавливает ароматические вещества, взвешивать, измерять продукты, входящие в состав муссов в соответствии с рецептурой;</w:t>
            </w:r>
          </w:p>
          <w:p w:rsidR="00144DB5" w:rsidRPr="00116F47" w:rsidRDefault="00144DB5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-Использует региональные продукты для приготовления муссов 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ассортимента.</w:t>
            </w:r>
          </w:p>
          <w:p w:rsidR="00144DB5" w:rsidRPr="00116F47" w:rsidRDefault="00144DB5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</w:t>
            </w: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муссов 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учетом типа питания, вида основного сырья, его кулинарных свойств:</w:t>
            </w:r>
          </w:p>
          <w:p w:rsidR="00144DB5" w:rsidRPr="00116F47" w:rsidRDefault="00144DB5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желатин, агар-агар;</w:t>
            </w:r>
          </w:p>
          <w:p w:rsidR="00144DB5" w:rsidRPr="00116F47" w:rsidRDefault="00144DB5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фрукты в сахарном сиропе, воде, вине;</w:t>
            </w:r>
          </w:p>
          <w:p w:rsidR="00144DB5" w:rsidRPr="00116F47" w:rsidRDefault="00144DB5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мусс клюквенный;</w:t>
            </w:r>
          </w:p>
          <w:p w:rsidR="00144DB5" w:rsidRPr="00116F47" w:rsidRDefault="00144DB5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-Определяет степень готовности муссов, доводит до вкуса;</w:t>
            </w:r>
          </w:p>
          <w:p w:rsidR="00144DB5" w:rsidRPr="00116F47" w:rsidRDefault="00144DB5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 муссов;</w:t>
            </w:r>
          </w:p>
          <w:p w:rsidR="00144DB5" w:rsidRPr="00116F47" w:rsidRDefault="00144DB5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 муссов перед отпуском, упаковкой на вынос;</w:t>
            </w:r>
          </w:p>
          <w:p w:rsidR="00144DB5" w:rsidRPr="00116F47" w:rsidRDefault="00144DB5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сервирует и оформляет муссы   для подачи с учетом рационального использования ресурсов, соблюдения требований по безопасности готовой продукции, выдерживает температуру подачи  муссов; </w:t>
            </w:r>
          </w:p>
          <w:p w:rsidR="00144DB5" w:rsidRPr="00116F47" w:rsidRDefault="00144DB5" w:rsidP="00144D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8004D" w:rsidRPr="00116F47" w:rsidRDefault="00144DB5" w:rsidP="0050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разнообразн</w:t>
            </w:r>
            <w:r w:rsidR="005070E8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ых муссов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8004D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Pr="00116F47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98005B" w:rsidRDefault="00C8004D" w:rsidP="00EE72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УП.4.8.</w:t>
            </w:r>
          </w:p>
          <w:p w:rsidR="00C8004D" w:rsidRDefault="00C8004D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самбуков и крема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 ассортимента.</w:t>
            </w:r>
          </w:p>
          <w:p w:rsidR="008E5158" w:rsidRPr="00116F47" w:rsidRDefault="008E5158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ПК4.2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Выбирает, подготавливает ароматические вещества, взвешивать, измерять продукты, входящие в состав самбуков и кремов  в соответствии с рецептурой;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-Использует региональные продукты для приготовления самбуков и кремов 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ассортимента.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</w:t>
            </w: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самбуков и кремов 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учетом типа питания, вида основного сырья, его кулинарных свойств: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желатин, агар-агар;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фрукты в сахарном сиропе, воде, вине;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самбук яблочный;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самбук абрикосовый;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крем ванильный из сметаны;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-Определяет степень готовности самбуков, доводит до вкуса;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 самбуков и кремов;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-Проверяет качество  самбуков и кремов перед отпуском, упаковкой на вынос;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сервирует и оформляет самбуки и крема для подачи с учетом рационального использования ресурсов, соблюдения требований по безопасности готовой продукции, выдерживает температуру подачи  муссов; 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8004D" w:rsidRPr="00116F47" w:rsidRDefault="005070E8" w:rsidP="005070E8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разнообразных самбуков и кремов.</w:t>
            </w:r>
          </w:p>
        </w:tc>
        <w:tc>
          <w:tcPr>
            <w:tcW w:w="1134" w:type="dxa"/>
          </w:tcPr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5070E8" w:rsidRPr="00116F47" w:rsidRDefault="005070E8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70E8" w:rsidRPr="00116F47" w:rsidRDefault="005070E8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70E8" w:rsidRPr="00116F47" w:rsidRDefault="005070E8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70E8" w:rsidRPr="00116F47" w:rsidRDefault="005070E8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70E8" w:rsidRPr="00116F47" w:rsidRDefault="005070E8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70E8" w:rsidRPr="00116F47" w:rsidRDefault="005070E8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70E8" w:rsidRPr="00116F47" w:rsidRDefault="005070E8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70E8" w:rsidRPr="00116F47" w:rsidRDefault="005070E8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70E8" w:rsidRPr="00116F47" w:rsidRDefault="005070E8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70E8" w:rsidRPr="00116F47" w:rsidRDefault="005070E8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УП.4.9.Приготовления горячих сладких блюд и десертов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 ассортимента.</w:t>
            </w:r>
          </w:p>
          <w:p w:rsidR="008E5158" w:rsidRPr="00116F47" w:rsidRDefault="008E5158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ПК4.3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Выбирает, подготавливает ароматические вещества, взвешивать, измерять продукты, входящие в состав горячих сладких блюд и десертов  в соответствии с рецептурой;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-Использует региональные продукты для приготовления горячих сладких блюд и десертов 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ассортимента.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</w:t>
            </w: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горячих сладких блюд и десертов 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учетом типа питания, вида основного сырья, его кулинарных свойств: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 хранит, использует готовые виды теста;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нарезает, измельчает, протирает вручную и механическим способом фрукты, ягоды;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фрукты в сахарном сиропе, воде, вине;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 запекать фрукты;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взбивает яичные белки, яичные желтки, сливки</w:t>
            </w:r>
            <w:r w:rsidR="00FA76A4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76A4" w:rsidRPr="00116F47" w:rsidRDefault="00FA76A4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гренки с плодами и ягодами;</w:t>
            </w:r>
          </w:p>
          <w:p w:rsidR="00FA76A4" w:rsidRPr="00116F47" w:rsidRDefault="00FA76A4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яблоки с рисом;</w:t>
            </w:r>
          </w:p>
          <w:p w:rsidR="00FA76A4" w:rsidRPr="00116F47" w:rsidRDefault="00FA76A4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яблоки жареные в тесте</w:t>
            </w:r>
          </w:p>
          <w:p w:rsidR="00FA76A4" w:rsidRPr="00116F47" w:rsidRDefault="00FA76A4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шарлотку с яблоками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-Определяет степень готовности </w:t>
            </w:r>
            <w:r w:rsidR="00FA76A4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горячих сладких блюд и десертов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доводит до вкуса;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 оборудование, производственный инвентарь, посуду, инструменты в соответствии со способом приготовления </w:t>
            </w:r>
            <w:r w:rsidR="00FA76A4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горячих сладких блюд и десертов;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-Проверяет качество  </w:t>
            </w:r>
            <w:r w:rsidR="00FA76A4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горячих сладких блюд и десертов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перед отпуском, упаковкой на вынос;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сервирует и оформляет </w:t>
            </w:r>
            <w:r w:rsidR="00FA76A4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горячие сладкие блюда и десерты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для подачи с учетом рационального использования ресурсов, соблюдения требований по безопасности готовой продукции, выдерживает</w:t>
            </w:r>
            <w:r w:rsidR="00FA76A4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температуру подачи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070E8" w:rsidRPr="00116F47" w:rsidRDefault="005070E8" w:rsidP="005070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8004D" w:rsidRPr="00116F47" w:rsidRDefault="005070E8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консультирует потребителей, оказывать им помощь в выборе разнообразных </w:t>
            </w:r>
            <w:r w:rsidR="00FA76A4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горячих блюд и десертов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FA76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УП.4.10.Приготовление пудингов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 ассортимента.</w:t>
            </w:r>
          </w:p>
          <w:p w:rsidR="008E5158" w:rsidRPr="00116F47" w:rsidRDefault="008E5158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ПК4.3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Выбирает, подготавливает ароматические вещества, взвешивать, измерять продукты, входящие в состав пудингов соответствии с рецептурой;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-Использует региональные продукты для приготовления пудингов 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ассортимента.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 пудингов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учетом типа питания, вида основного сырья, его кулинарных свойств: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 нарезает, измельчает, протирает вручную и механическим способом фрукты, ягоды;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фрукты в сахарном сиропе, воде, вине;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 запекать фрукты;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взбивает яичные белки, яичные желтки, сливки;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пудинг сухарный;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пудинг рисовый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-Определяет степень готовности 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пудингов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доводит до вкуса;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 пудингов;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пудингов перед отпуском, упаковкой на вынос;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сервирует и оформляет пудинги для подачи с учетом рационального использования ресурсов, соблюдения требований по безопасности готовой продукции, выдерживает температуру подачи; 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8004D" w:rsidRPr="00116F47" w:rsidRDefault="00FA76A4" w:rsidP="00FA76A4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разнообразных пудингов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F84550" w:rsidRPr="00116F47" w:rsidRDefault="00F84550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550" w:rsidRPr="00116F47" w:rsidRDefault="00F84550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550" w:rsidRPr="00116F47" w:rsidRDefault="00F84550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УП.4.11. Приготовление сладких блюд из концентратов</w:t>
            </w:r>
          </w:p>
          <w:p w:rsidR="008E5158" w:rsidRPr="00116F47" w:rsidRDefault="008E5158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ПК4.3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Выбирает, подготавливает ароматические вещества, взвешивать, измерять продукты, входящие в состав </w:t>
            </w:r>
            <w:r w:rsidR="00F84550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сладких блюд из концентратов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соответствии с рецептурой;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-Использует региональные продукты для приготовления</w:t>
            </w:r>
            <w:r w:rsidR="00F84550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сладких блюд из концентратов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ассортимента.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применяет, комбинирует различные способы приготовления </w:t>
            </w:r>
            <w:r w:rsidR="00F84550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сладких блюд из концентратов, 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учетом типа питания, вида основного сырья, его кулинарных свойств: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-готовит </w:t>
            </w:r>
            <w:r w:rsidR="00562075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кисель из концентратов на плодах и ягодах экстракта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2167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-готовит 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желе лимонное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-Определяет степень готовности 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пудингов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доводит до вкуса;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 пудингов;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пудингов перед отпуском, упаковкой на вынос;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сервирует и оформляет пудинги для подачи с учетом рационального использования ресурсов, соблюдения требований по безопасности готовой продукции, выдерживает температуру подачи; 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8004D" w:rsidRPr="00116F47" w:rsidRDefault="00FA76A4" w:rsidP="00832167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разнообразных</w:t>
            </w:r>
            <w:r w:rsidR="00832167"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сладких блюд из концентратов.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2167" w:rsidRPr="00116F47" w:rsidRDefault="00832167" w:rsidP="008321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6A4" w:rsidRPr="00116F47" w:rsidRDefault="00FA76A4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УП.4.12.Приготовление каши  «</w:t>
            </w:r>
            <w:proofErr w:type="spellStart"/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Гурьевская</w:t>
            </w:r>
            <w:proofErr w:type="spellEnd"/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бананового десерта</w:t>
            </w:r>
          </w:p>
          <w:p w:rsidR="008E5158" w:rsidRPr="00116F47" w:rsidRDefault="008E5158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ПК4.3 ОК 1, ОК2, ОК3, ОК4, ОК5, ОК6,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Выбирает, подготавливает ароматические вещества, взвешивать, измерять продукты, входящие в состав 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каши «</w:t>
            </w:r>
            <w:proofErr w:type="spellStart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Гурьевская</w:t>
            </w:r>
            <w:proofErr w:type="spellEnd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 и бананового десерта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соответствии с рецептурой;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-Использует региональные продукты для приготовления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каши «</w:t>
            </w:r>
            <w:proofErr w:type="spellStart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Гурьевская</w:t>
            </w:r>
            <w:proofErr w:type="spellEnd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 и бананового </w:t>
            </w:r>
            <w:proofErr w:type="spellStart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десерта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  <w:proofErr w:type="spellEnd"/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ассортимента.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применяет, комбинирует различные способы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приготовления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каши «</w:t>
            </w:r>
            <w:proofErr w:type="spellStart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Гурьевская</w:t>
            </w:r>
            <w:proofErr w:type="spellEnd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 и бананового </w:t>
            </w:r>
            <w:proofErr w:type="spellStart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десерта</w:t>
            </w: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  <w:proofErr w:type="spellEnd"/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ассортимента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учетом типа питания, вида основного сырья, его кулинарных свойств: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нарезает, измельчает, протирает вручную и механическим способом фрукты, ягоды;</w:t>
            </w:r>
          </w:p>
          <w:p w:rsidR="00832167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фрукты в сахарном сиропе, воде, вине;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кашу «</w:t>
            </w:r>
            <w:proofErr w:type="spellStart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Гурьевская</w:t>
            </w:r>
            <w:proofErr w:type="spellEnd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-готовит 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банановый десерт;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-Определяет степень готовности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каши «</w:t>
            </w:r>
            <w:proofErr w:type="spellStart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Грурьевская</w:t>
            </w:r>
            <w:proofErr w:type="spellEnd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 и бананового десерта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доводит до вкуса;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</w:t>
            </w:r>
            <w:r w:rsidR="009800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каши «</w:t>
            </w:r>
            <w:proofErr w:type="spellStart"/>
            <w:r w:rsidR="009800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урьевская</w:t>
            </w:r>
            <w:proofErr w:type="spellEnd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 и бананового десерта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-Проверяет качество </w:t>
            </w:r>
            <w:r w:rsidR="009800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каши «</w:t>
            </w:r>
            <w:proofErr w:type="spellStart"/>
            <w:r w:rsidR="009800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урьевская</w:t>
            </w:r>
            <w:proofErr w:type="spellEnd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 и бананового десерта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перед отпуском, упаковкой на вынос;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сервирует и оформляет</w:t>
            </w:r>
            <w:r w:rsidR="009800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кашу «</w:t>
            </w:r>
            <w:proofErr w:type="spellStart"/>
            <w:r w:rsidR="009800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урьевская</w:t>
            </w:r>
            <w:proofErr w:type="spellEnd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 и банановый десерт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для подачи с учетом рационального использования ресурсов, соблюдения требований по безопасности готовой продукции, выдерживает температуру подачи; </w:t>
            </w:r>
          </w:p>
          <w:p w:rsidR="00FA76A4" w:rsidRPr="00116F47" w:rsidRDefault="00FA76A4" w:rsidP="00FA76A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8004D" w:rsidRPr="00116F47" w:rsidRDefault="00FA76A4" w:rsidP="0098005B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консультирует потребителей, оказывать им помощь в выборе </w:t>
            </w:r>
            <w:r w:rsidR="009800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каши «</w:t>
            </w:r>
            <w:proofErr w:type="spellStart"/>
            <w:r w:rsidR="009800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Гу</w:t>
            </w:r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рьевская</w:t>
            </w:r>
            <w:proofErr w:type="spellEnd"/>
            <w:r w:rsidR="00832167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 и бананового десерта.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EE7206">
        <w:trPr>
          <w:trHeight w:val="635"/>
        </w:trPr>
        <w:tc>
          <w:tcPr>
            <w:tcW w:w="817" w:type="dxa"/>
          </w:tcPr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789" w:type="dxa"/>
            <w:gridSpan w:val="2"/>
          </w:tcPr>
          <w:p w:rsidR="00C8004D" w:rsidRPr="00116F47" w:rsidRDefault="00C8004D" w:rsidP="00EE7206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116F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№ 2. 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1134" w:type="dxa"/>
          </w:tcPr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C8004D" w:rsidRPr="00116F47" w:rsidTr="00A5705C">
        <w:tc>
          <w:tcPr>
            <w:tcW w:w="817" w:type="dxa"/>
          </w:tcPr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УП.4.13. Приготовления чая разнообразного ассортимента.</w:t>
            </w:r>
          </w:p>
          <w:p w:rsidR="008E5158" w:rsidRPr="00116F47" w:rsidRDefault="008E5158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ПК4.5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Выбирает, подготавливает ароматические вещества, взвешивает, измеряет продукты, входящие в состав горячих напитков в соответствии с рецептурой;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-Осуществляет взаимозаменяемость продуктов в соответствии с нормами закладки, особенностями заказа, сезонностью;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-Использует региональные продукты для приготовления горячих напитков разнообразного ассортимента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 чая с учетом типа питания, вида основного сырья: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заваривает черный чай;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заваривает зеленый чай;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чай с молоком, со  сливками;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определяет способ подачи чая;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-подбирает дополнительные продукты к чаю: варенье, конфеты, лимон, пирожное или торт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пряности для напитков;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-определять степень готовности  напитков;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-доводить их до вкуса;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-Соблюдает санитарные правила и нормы в процессе приготовления;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готовых горячих напитков перед отпуском,  упаковывает на вынос;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сервирует горячие напитки для подачи с учетом рационального использования ресурсов, соблюдения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требований по безопасности готовой продукции;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-Выдерживает температуру подачи горячих напитков;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8004D" w:rsidRPr="00116F47" w:rsidRDefault="009C7399" w:rsidP="009C7399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-Консультирует потребителей, оказывает им помощь в выборе горячих напитков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УП.4.14.Приготовление кофе разнообразного ассортимента.</w:t>
            </w:r>
          </w:p>
          <w:p w:rsidR="008E5158" w:rsidRPr="00116F47" w:rsidRDefault="008E5158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ПК4.5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Выбирает, подготавливает ароматические вещества, взвешивает, измеряет продукты, входящие в состав горячих напитков в соответствии с рецептурой;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-Осуществляет взаимозаменяемость продуктов в соответствии с нормами закладки, особенностями заказа, сезонностью;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-Использует региональные продукты для приготовления горячих напитков разнообразного ассортимента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 кофе разнообразного ассортимента с учетом типа питания, вида основного сырья: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заваривает черный</w:t>
            </w:r>
            <w:r w:rsidR="00AA25EA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растворимыйкофе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5EA" w:rsidRPr="00116F47" w:rsidRDefault="00AA25EA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-варит натуральный кофе</w:t>
            </w:r>
          </w:p>
          <w:p w:rsidR="002177E8" w:rsidRDefault="00AA25EA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кофе на молоке</w:t>
            </w:r>
            <w:r w:rsidR="009C7399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7399" w:rsidRPr="00116F47" w:rsidRDefault="00AA25EA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кофе на молок</w:t>
            </w:r>
            <w:proofErr w:type="gram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варшавски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A25EA" w:rsidRPr="00116F47" w:rsidRDefault="00AA25EA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-варит кофе со взбитыми сливками (по-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венски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A25EA" w:rsidRPr="00116F47" w:rsidRDefault="00AA25EA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кофе по – восточному (черный с гущей)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определяет способ подачи</w:t>
            </w:r>
            <w:r w:rsidR="00AA25EA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кофе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-подбирает дополнительные продукты к</w:t>
            </w:r>
            <w:r w:rsidR="00AA25EA"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кофе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 варенье, конфеты, лимон, пирожное или торт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пряности для напитков;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-определять степень готовности  напитков;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-доводить их до вкуса;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-Соблюдает санитарные правила и нормы в процессе приготовления;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готовых горячих напитков перед отпуском,  упаковывает на вынос;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сервирует горячие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-Выдерживает температуру подачи горячих напитков;</w:t>
            </w:r>
          </w:p>
          <w:p w:rsidR="009C7399" w:rsidRPr="00116F47" w:rsidRDefault="009C7399" w:rsidP="009C739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8004D" w:rsidRPr="00116F47" w:rsidRDefault="009C7399" w:rsidP="009C7399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-Консультирует потребителей, оказывает им помощь в выборе горячих напитков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592893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F41203" w:rsidRDefault="00C8004D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УП.4.15.Приго</w:t>
            </w:r>
            <w:r w:rsidR="00F41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C8004D" w:rsidRDefault="00C8004D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товление</w:t>
            </w:r>
            <w:proofErr w:type="spellEnd"/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какао и шоколада</w:t>
            </w:r>
          </w:p>
          <w:p w:rsidR="008E5158" w:rsidRPr="00116F47" w:rsidRDefault="008E5158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ПК4.5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Выбирает, подготавливает ароматические вещества, взвешивает, измеряет продукты, входящие в состав горячих напитков в соответствии с рецептурой;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-Осуществляет взаимозаменяемость продуктов в соответствии с нормами закладки, особенностями заказа, сезонностью;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-Использует региональные продукты для приготовления горячих напитков разнообразного ассортимента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 какао и шоколада разнообразного ассортимента с учетом типа питания, вида основного сырья: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-варит кофе на молоке;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какао на сливках;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 варит шоколад;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варит сбитень;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определяет способ подачи какао и шоколада;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-подбирает дополнительные продукты к какао и шоколаду: варенье, конфеты, лимон, пирожное или торт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пряности для напитков;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-определять степень готовности  напитков;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-доводить их до вкуса;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-Соблюдает санитарные правила и нормы в процессе приготовления;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готовых горячих напитков перед отпуском,  упаковывает на вынос;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сервирует горячие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-Выдерживает температуру подачи горячих напитков;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8004D" w:rsidRPr="00116F47" w:rsidRDefault="00AA25EA" w:rsidP="00AA25EA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-Консультирует потребителей, оказывает им помощь в выборе горячих напитков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5EA" w:rsidRPr="00116F47" w:rsidRDefault="00AA25EA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УП.4.16.Приготовление холодных напитков разнообразного ассортимента.</w:t>
            </w:r>
          </w:p>
          <w:p w:rsidR="008E5158" w:rsidRPr="00116F47" w:rsidRDefault="008E5158" w:rsidP="00EE720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ПК4.4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 вещества, взвешивает, измеряет продукты, входящие в состав холодных напитков в соответствии с рецептурой;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взаимозаменямость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сезонностью;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-Использует региональные продукты для приготовления холодных напитков разнообразного ассортимента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 холодных напитков с учетом типа питания, вида основного сырья, его кулинарных свойств: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отжимает сок из фруктов, овощей, ягод;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смешивает различные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соки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с другими ингредиентам;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проваривает, настаивает плоды, свежие и сушеные, процеживает, смешивает настой с другими ингредиентами;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морс, компоты, холодные фруктовые напитки;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квас из ржаного хлеба и готовых полуфабрикатов промышленного производства;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горячие напитки (чай, кофе) для подачи в холодном виде;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пряности для напитков;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-Определяет степень готовности  напитков, доводить их до вкуса;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сервирует и оформляет холодные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-Выдерживает температуру подачи холодных напитков;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-Хранит свежеприготовленные холодные напитки с учетом требований по безопасности готовой продукции; </w:t>
            </w:r>
          </w:p>
          <w:p w:rsidR="00AA25EA" w:rsidRPr="00116F47" w:rsidRDefault="00AA25EA" w:rsidP="00AA25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-Владеет профессиональной терминологией;</w:t>
            </w:r>
          </w:p>
          <w:p w:rsidR="00C8004D" w:rsidRPr="00116F47" w:rsidRDefault="00AA25EA" w:rsidP="00AA25EA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холодных напитков</w:t>
            </w:r>
          </w:p>
        </w:tc>
        <w:tc>
          <w:tcPr>
            <w:tcW w:w="1134" w:type="dxa"/>
          </w:tcPr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592893" w:rsidRDefault="00592893" w:rsidP="00592893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C8004D" w:rsidRPr="00116F47" w:rsidRDefault="00C8004D" w:rsidP="00592893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C8004D" w:rsidRDefault="00C8004D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УП.4.17.Приготовление коктейлей разнообразного ассортимента. </w:t>
            </w:r>
          </w:p>
          <w:p w:rsidR="008E5158" w:rsidRPr="00116F47" w:rsidRDefault="008E5158" w:rsidP="00EE7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(П.К 4.1,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ПК4.4 ОК 1, ОК2, ОК3, ОК4, ОК5, ОК6, ОК7, ОК9, ОК10</w:t>
            </w:r>
            <w:r w:rsidRPr="008E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</w:tcPr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 вещества, взвешивает, измеряет продукты, входящие в состав холодных напитков в соответствии с рецептурой;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взаимозаменямость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сезонностью;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-Использует региональные продукты для приготовления холодных напитков разнообразного ассортимента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 холодных напитков с учетом типа питания, вида основного сырья, его кулинарных свойств: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отжимает сок из фруктов, овощей, ягод;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смешивает различные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соки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  <w:t>с другими ингредиентам;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лимонады;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холодные алкогольные напитки;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готовит малиновый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айс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молочные коктейли: банановый, клубничный, абрикосовый;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-готовит ананасовый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фраппе</w:t>
            </w:r>
            <w:proofErr w:type="spellEnd"/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пряности для напитков;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-Определяет степень готовности  напитков, доводить их до вкуса;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сервирует и оформляет холодные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-Выдерживает температуру подачи холодных напитков;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-Хранит свежеприготовленные холодные напитки с учетом требований по безопасности готовой продукции; </w:t>
            </w:r>
          </w:p>
          <w:p w:rsidR="00116F47" w:rsidRPr="00116F47" w:rsidRDefault="00116F47" w:rsidP="00116F4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8004D" w:rsidRPr="00116F47" w:rsidRDefault="00116F47" w:rsidP="00116F47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холодных напитков</w:t>
            </w:r>
          </w:p>
        </w:tc>
        <w:tc>
          <w:tcPr>
            <w:tcW w:w="1134" w:type="dxa"/>
          </w:tcPr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ind w:right="-29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C8004D" w:rsidRPr="00116F47" w:rsidRDefault="00C8004D" w:rsidP="00EE7206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УП.4.18. Промежуточная аттестация в форме зачета</w:t>
            </w:r>
          </w:p>
        </w:tc>
        <w:tc>
          <w:tcPr>
            <w:tcW w:w="6663" w:type="dxa"/>
          </w:tcPr>
          <w:p w:rsidR="00C8004D" w:rsidRPr="00116F47" w:rsidRDefault="00C8004D" w:rsidP="00EE7206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8004D" w:rsidRPr="00116F47" w:rsidTr="00A5705C">
        <w:tc>
          <w:tcPr>
            <w:tcW w:w="817" w:type="dxa"/>
          </w:tcPr>
          <w:p w:rsidR="00C8004D" w:rsidRPr="00116F47" w:rsidRDefault="00C8004D" w:rsidP="00EE72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C8004D" w:rsidRPr="00116F47" w:rsidRDefault="00C8004D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663" w:type="dxa"/>
          </w:tcPr>
          <w:p w:rsidR="00C8004D" w:rsidRPr="00116F47" w:rsidRDefault="00C8004D" w:rsidP="00EE7206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04D" w:rsidRPr="00116F47" w:rsidRDefault="00C8004D" w:rsidP="00EE7206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16F4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108</w:t>
            </w:r>
          </w:p>
        </w:tc>
      </w:tr>
    </w:tbl>
    <w:p w:rsidR="00116F47" w:rsidRDefault="00116F47" w:rsidP="00EE72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F47" w:rsidRPr="00116F47" w:rsidRDefault="00116F47" w:rsidP="00EE72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18A" w:rsidRPr="00F41203" w:rsidRDefault="0066618A" w:rsidP="006661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1203">
        <w:rPr>
          <w:rFonts w:ascii="Times New Roman" w:hAnsi="Times New Roman" w:cs="Times New Roman"/>
          <w:bCs/>
          <w:sz w:val="24"/>
          <w:szCs w:val="24"/>
        </w:rPr>
        <w:t xml:space="preserve">По результатам  учебной практики обучающиеся сдают  </w:t>
      </w:r>
      <w:r w:rsidRPr="00F41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  <w:proofErr w:type="gramEnd"/>
    </w:p>
    <w:p w:rsidR="0066618A" w:rsidRPr="00F41203" w:rsidRDefault="0066618A" w:rsidP="006661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03">
        <w:rPr>
          <w:rFonts w:ascii="Times New Roman" w:eastAsia="Times New Roman" w:hAnsi="Times New Roman" w:cs="Times New Roman"/>
          <w:sz w:val="24"/>
          <w:szCs w:val="24"/>
        </w:rPr>
        <w:t>Требования к зачету по учебной практике:</w:t>
      </w:r>
    </w:p>
    <w:p w:rsidR="0066618A" w:rsidRPr="00F41203" w:rsidRDefault="0066618A" w:rsidP="0066618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1203">
        <w:rPr>
          <w:rFonts w:ascii="Times New Roman" w:eastAsia="Times New Roman" w:hAnsi="Times New Roman" w:cs="Times New Roman"/>
          <w:sz w:val="24"/>
          <w:szCs w:val="24"/>
        </w:rPr>
        <w:t>Обучающиеся допускаются к з</w:t>
      </w:r>
      <w:r w:rsidRPr="00F41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ачету</w:t>
      </w:r>
      <w:r w:rsidRPr="00F41203">
        <w:rPr>
          <w:rFonts w:ascii="Times New Roman" w:hAnsi="Times New Roman" w:cs="Times New Roman"/>
          <w:bCs/>
          <w:sz w:val="24"/>
          <w:szCs w:val="24"/>
        </w:rPr>
        <w:t xml:space="preserve"> по учебной практике по  результатам выполнения заданий  и их отражения в </w:t>
      </w:r>
      <w:r w:rsidRPr="00F412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дневниках</w:t>
      </w:r>
      <w:r w:rsidRPr="00F41203">
        <w:rPr>
          <w:rFonts w:ascii="Times New Roman" w:hAnsi="Times New Roman" w:cs="Times New Roman"/>
          <w:bCs/>
          <w:sz w:val="24"/>
          <w:szCs w:val="24"/>
        </w:rPr>
        <w:t xml:space="preserve"> учебной практики. </w:t>
      </w:r>
      <w:r w:rsidRPr="00F4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выставляется в журнал учебных занятий для профессиональных модулей в раздел учебной практики. </w:t>
      </w: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  </w:t>
      </w:r>
      <w:r w:rsidRPr="00F4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учебной </w:t>
      </w: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практики выставляется на основании данных аттестационного листа </w:t>
      </w: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</w:t>
      </w:r>
      <w:proofErr w:type="spellStart"/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технологией.Лица</w:t>
      </w:r>
      <w:proofErr w:type="spellEnd"/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допустившиеся</w:t>
      </w:r>
      <w:proofErr w:type="spellEnd"/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зачету выполняют контрольную практическую работу. По результатам </w:t>
      </w:r>
      <w:proofErr w:type="gramStart"/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proofErr w:type="gramEnd"/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которой выставляется  зачет или незачет.</w:t>
      </w:r>
    </w:p>
    <w:p w:rsidR="0066618A" w:rsidRPr="00F41203" w:rsidRDefault="0066618A" w:rsidP="00666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203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промежуточной аттестации(З)обучающийся допускается к прохождению производственной практики по ПМ.</w:t>
      </w:r>
    </w:p>
    <w:p w:rsidR="0066618A" w:rsidRDefault="0066618A" w:rsidP="0066618A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206" w:rsidRPr="00116F47" w:rsidRDefault="00A5705C" w:rsidP="00A570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F47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:rsidR="00470402" w:rsidRPr="00116F47" w:rsidRDefault="00470402" w:rsidP="00EE7206">
      <w:pPr>
        <w:tabs>
          <w:tab w:val="left" w:leader="underscore" w:pos="50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773" w:type="dxa"/>
        <w:tblInd w:w="-1026" w:type="dxa"/>
        <w:tblLayout w:type="fixed"/>
        <w:tblLook w:val="04A0"/>
      </w:tblPr>
      <w:tblGrid>
        <w:gridCol w:w="2977"/>
        <w:gridCol w:w="5528"/>
        <w:gridCol w:w="2268"/>
      </w:tblGrid>
      <w:tr w:rsidR="00EE7206" w:rsidRPr="00116F47" w:rsidTr="00EE7206">
        <w:tc>
          <w:tcPr>
            <w:tcW w:w="2977" w:type="dxa"/>
          </w:tcPr>
          <w:p w:rsidR="00EE7206" w:rsidRPr="00116F47" w:rsidRDefault="00EE7206" w:rsidP="00EE7206">
            <w:pPr>
              <w:tabs>
                <w:tab w:val="left" w:pos="1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(освоенные ПК, ОК)</w:t>
            </w:r>
          </w:p>
        </w:tc>
        <w:tc>
          <w:tcPr>
            <w:tcW w:w="5528" w:type="dxa"/>
          </w:tcPr>
          <w:p w:rsidR="00EE7206" w:rsidRPr="00116F47" w:rsidRDefault="00EE7206" w:rsidP="00EE7206">
            <w:pPr>
              <w:tabs>
                <w:tab w:val="left" w:pos="1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8" w:type="dxa"/>
          </w:tcPr>
          <w:p w:rsidR="00EE7206" w:rsidRPr="00116F47" w:rsidRDefault="00EE7206" w:rsidP="00EE7206">
            <w:pPr>
              <w:tabs>
                <w:tab w:val="left" w:pos="1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116F47" w:rsidRPr="00116F47" w:rsidTr="00EE7206">
        <w:tc>
          <w:tcPr>
            <w:tcW w:w="2977" w:type="dxa"/>
          </w:tcPr>
          <w:p w:rsidR="00116F47" w:rsidRPr="00116F47" w:rsidRDefault="00116F47" w:rsidP="0068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F47" w:rsidRPr="00116F47" w:rsidRDefault="00116F47" w:rsidP="006867DA">
            <w:pPr>
              <w:tabs>
                <w:tab w:val="left" w:pos="9214"/>
              </w:tabs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 xml:space="preserve"> ПК 4.1. Подготавливать рабочее место, оборудование, сырье, исходные 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:rsidR="00116F47" w:rsidRPr="00116F47" w:rsidRDefault="00116F47" w:rsidP="006867DA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6F47" w:rsidRPr="00116F47" w:rsidRDefault="00116F47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 текущую уборку рабочего места повара в соответствии с инструкциями и регламентами, стандартами чистоты;   </w:t>
            </w:r>
          </w:p>
          <w:p w:rsidR="00116F47" w:rsidRPr="00116F47" w:rsidRDefault="00116F47" w:rsidP="00686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Подготавливает к работе  производственное оборудование,  инвентарь, инструменты, </w:t>
            </w:r>
            <w:proofErr w:type="spellStart"/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приборы,  для</w:t>
            </w: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приготовления холодных и горячих сладких блюд, десертов, напитков разнообразного ассортимента </w:t>
            </w:r>
          </w:p>
          <w:p w:rsidR="00116F47" w:rsidRPr="00116F47" w:rsidRDefault="00116F47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-Соблюдает правила техники безопасности, пожарной безопасности, охраны труда</w:t>
            </w:r>
          </w:p>
          <w:p w:rsidR="00116F47" w:rsidRPr="00116F47" w:rsidRDefault="00116F47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-Выбирает, подготавливает материалы, посуду, контейнеры, оборудование  для упаковки, хранения, подготовки к транспортированию готовых холодных и горячих сладких блюд, десертов, напитков</w:t>
            </w:r>
          </w:p>
          <w:p w:rsidR="00116F47" w:rsidRPr="00116F47" w:rsidRDefault="00116F47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-Оценивает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16F47" w:rsidRPr="00116F47" w:rsidRDefault="00116F47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-Осуществляет их выбор в соответствии с технологическими требованиями;</w:t>
            </w:r>
          </w:p>
          <w:p w:rsidR="00116F47" w:rsidRPr="00116F47" w:rsidRDefault="00116F47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-Обеспечивает их хранение в соответствии с инструкциями и регламентами, стандартами чистоты;</w:t>
            </w:r>
          </w:p>
        </w:tc>
        <w:tc>
          <w:tcPr>
            <w:tcW w:w="2268" w:type="dxa"/>
          </w:tcPr>
          <w:p w:rsidR="00116F47" w:rsidRPr="00116F47" w:rsidRDefault="00116F47" w:rsidP="00EE720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Формализованное 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зачет</w:t>
            </w:r>
          </w:p>
          <w:p w:rsidR="00116F47" w:rsidRPr="00116F47" w:rsidRDefault="00116F47" w:rsidP="00EE720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F47" w:rsidRPr="00116F47" w:rsidRDefault="00116F47" w:rsidP="00EE720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F47" w:rsidRPr="00116F47" w:rsidRDefault="00116F47" w:rsidP="00EE720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F47" w:rsidRPr="00116F47" w:rsidRDefault="00116F47" w:rsidP="00EE720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F47" w:rsidRPr="00116F47" w:rsidRDefault="00116F47" w:rsidP="00EE7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F47" w:rsidRPr="00116F47" w:rsidTr="00EE7206">
        <w:tc>
          <w:tcPr>
            <w:tcW w:w="2977" w:type="dxa"/>
          </w:tcPr>
          <w:p w:rsidR="00116F47" w:rsidRPr="00116F47" w:rsidRDefault="00116F47" w:rsidP="006867DA">
            <w:pPr>
              <w:tabs>
                <w:tab w:val="left" w:pos="9214"/>
              </w:tabs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  <w:p w:rsidR="00116F47" w:rsidRPr="00116F47" w:rsidRDefault="00116F47" w:rsidP="006867DA">
            <w:pPr>
              <w:tabs>
                <w:tab w:val="left" w:pos="9214"/>
              </w:tabs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F47" w:rsidRPr="00116F47" w:rsidRDefault="00116F47" w:rsidP="006867DA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-Выбирает, подготавливает ароматические вещества, взвешивать, измерять продукты, входящие в состав холодных сладких блюд, десертов в соответствии с рецептурой;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-Использует региональные продукты для приготовления холодных сладких блюд, десертов разнообразного ассортимента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применяет, комбинирует различные способы приготовления холодных сладких блюд, десертов с учетом типа питания, вида основного сырья, его кулинарных свойств: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 готовит сладкие соусы;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хранит, использует готовые виды теста;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нарезает, измельчает, протирает вручную и механическим способом фрукты, ягоды;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варит фрукты в сахарном сиропе, воде, вине;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 запекать фрукты;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взбивает яичные белки, яичные желтки, сливки;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подготавливает желатин, агар-агар;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готовит фруктовые, ягодные, молочные желе, муссы, кремы, фруктовые, ягодные самбуки; 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смешивает и взбивает готовые сухие смеси промышленного производства;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использует и выпекает различные виды готового теста;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-Определяет степень готовности отдельных полуфабрикатов,  холодных сладких блюд, десертов, доводит до вкуса;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 оборудование, производственный инвентарь, посуду, инструменты в соответствии со способом приготовления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-Проверяет качество готовых холодных сладких блюд, десертов перед отпуском, упаковкой на вынос;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и оформляет холодные сладкие блюда, десерты для подачи с учетом рационального использования ресурсов, соблюдения требований по безопасности готовой продукции, выдерживает температуру подачи холодных сладких блюд, десертов;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-Охлаждает и замораживает полуфабрикаты для холодных сладких блюд, десертов с учетом требований к безопасности пищевых продуктов;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-Хранит свежеприготовленные холодные сладкие блюда, десерты, полуфабрикаты для них с учетом требований по безопасности готовой продукции; 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-Владеет профессиональной терминологией;</w:t>
            </w:r>
          </w:p>
          <w:p w:rsidR="00116F47" w:rsidRPr="00116F47" w:rsidRDefault="00116F47" w:rsidP="00686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консультирует потребителей, оказывать им помощь в выборе холодных сладких блюд, десертов</w:t>
            </w:r>
          </w:p>
        </w:tc>
        <w:tc>
          <w:tcPr>
            <w:tcW w:w="226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F47" w:rsidRPr="00116F47" w:rsidRDefault="00116F47" w:rsidP="00116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Формализованное </w:t>
            </w:r>
          </w:p>
          <w:p w:rsidR="00116F47" w:rsidRPr="00116F47" w:rsidRDefault="00116F47" w:rsidP="00116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зачет</w:t>
            </w:r>
          </w:p>
          <w:p w:rsidR="00116F47" w:rsidRPr="00116F47" w:rsidRDefault="00116F47" w:rsidP="00116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F47" w:rsidRPr="00116F47" w:rsidTr="00EE7206">
        <w:tc>
          <w:tcPr>
            <w:tcW w:w="2977" w:type="dxa"/>
          </w:tcPr>
          <w:p w:rsidR="00116F47" w:rsidRPr="00116F47" w:rsidRDefault="00116F47" w:rsidP="006867DA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5528" w:type="dxa"/>
          </w:tcPr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подготавливать ароматические вещества, взвешивает, измеряет продукты, входящие в состав горячих сладких блюд, десертов в соответствии с рецептурой;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-Использует региональные продукты для приготовления горячих сладких блюд, десертов разнообразного ассортимента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Выбирает, применяет, комбинирует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сладкие соусы;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хранит, использовать готовые виды теста;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нарезает, измельчает, протирает вручную и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механическим способом фрукты, ягоды;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варит фрукты в сахарном сиропе, воде, вине;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 запекает фрукты в собственном соку, соусе, сливках;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жарит фрукты основным способом и на гриле;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проваривает на водяной бане, запекает, варит в формах на пару основы для горячих десертов;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взбивает яичные белки, яичные желтки, сливки;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готовит сладкие блинчики, пудинги, оладьи, омлеты, вареники с ягодами, шарлотки; 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смешивает и взбивает готовые сухие смеси промышленного производства;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использует и выпекает различные виды готового теста;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-Определяет степень готовности отдельных полуфабрикатов,  горячих сладких блюд, десертов, доводит до вкуса;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-Выбирает оборудование, производственный инвентарь, посуду, инструменты в соответствии со способом приготовления; 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Проверяет качество готовых горячих сладких блюд, десертов перед отпуском, упаковкой на вынос;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и оформляет горячие сладкие блюда, десерты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-Выдерживает температуру подачи горячих сладких блюд, десертов;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-Охлаждает и замораживает полуфабрикаты для горячих сладких блюд, десертов с учетом требований к безопасности пищевых продуктов;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-Хранит свежеприготовленные горячие сладкие блюда, десерты, полуфабрикаты для них с учетом требований по безопасности готовой продукции; 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-Владеет профессиональной терминологией;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-Консультирует потребителей, оказывает им помощь в выборе горячих сладких блюд, десертов</w:t>
            </w:r>
          </w:p>
        </w:tc>
        <w:tc>
          <w:tcPr>
            <w:tcW w:w="226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F47" w:rsidRPr="00116F47" w:rsidRDefault="00116F47" w:rsidP="00116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Формализованное </w:t>
            </w:r>
          </w:p>
          <w:p w:rsidR="00116F47" w:rsidRPr="00116F47" w:rsidRDefault="00116F47" w:rsidP="00116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зачет</w:t>
            </w:r>
          </w:p>
          <w:p w:rsidR="00116F47" w:rsidRPr="00116F47" w:rsidRDefault="00116F47" w:rsidP="00116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F47" w:rsidRPr="00116F47" w:rsidTr="00EE7206">
        <w:tc>
          <w:tcPr>
            <w:tcW w:w="2977" w:type="dxa"/>
          </w:tcPr>
          <w:p w:rsidR="00116F47" w:rsidRPr="00116F47" w:rsidRDefault="00116F47" w:rsidP="006867DA">
            <w:pPr>
              <w:tabs>
                <w:tab w:val="left" w:pos="9214"/>
              </w:tabs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:rsidR="00116F47" w:rsidRPr="00116F47" w:rsidRDefault="00116F47" w:rsidP="006867DA">
            <w:pPr>
              <w:tabs>
                <w:tab w:val="left" w:pos="9214"/>
              </w:tabs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F47" w:rsidRPr="00116F47" w:rsidRDefault="00116F47" w:rsidP="00686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подготавливает ароматические вещества, взвешивает, измеряет продукты, входящие в состав холодных напитков в соответствии с рецептурой;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-Осуществляет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взаимозаменямость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продуктов в соответствии с нормами закладки, особенностями заказа, сезонностью;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-Использует региональные продукты для приготовления холодных напитков разнообразного ассортимента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применяет, комбинирует различные способы приготовления холодных напитков с учетом типа питания, вида основного сырья, его кулинарных свойств: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 отжимает сок из фруктов, овощей, ягод;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смешивает различные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  <w:t>соки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  <w:t>с другими ингредиентам;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проваривает, настаивает плоды, свежие и сушеные, процеживает, смешивает настой с другими ингредиентами;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морс, компоты, холодные фруктовые напитки;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квас из ржаного хлеба и готовых полуфабрикатов промышленного производства;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лимонады;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холодные алкогольные напитки;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горячие напитки (чай, кофе) для подачи в холодном виде;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подготавливает пряности для напитков;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-Определяет степень готовности  напитков, доводить их до вкуса;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и оформляет холодные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-Выдерживает температуру подачи холодных напитков;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-Хранит свежеприготовленные холодные напитки с учетом требований по безопасности готовой продукции; 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-Владеет профессиональной терминологией;</w:t>
            </w:r>
          </w:p>
          <w:p w:rsidR="00116F47" w:rsidRPr="00116F47" w:rsidRDefault="00116F47" w:rsidP="00686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консультирует потребителей, оказывать им помощь в выборе холодных напитков</w:t>
            </w:r>
          </w:p>
        </w:tc>
        <w:tc>
          <w:tcPr>
            <w:tcW w:w="226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F47" w:rsidRPr="00116F47" w:rsidRDefault="00116F47" w:rsidP="00116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Формализованное </w:t>
            </w:r>
          </w:p>
          <w:p w:rsidR="00116F47" w:rsidRPr="00116F47" w:rsidRDefault="00116F47" w:rsidP="00116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зачет</w:t>
            </w:r>
          </w:p>
          <w:p w:rsidR="00116F47" w:rsidRPr="00116F47" w:rsidRDefault="00116F47" w:rsidP="00116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F47" w:rsidRPr="00116F47" w:rsidTr="00A5705C">
        <w:tc>
          <w:tcPr>
            <w:tcW w:w="2977" w:type="dxa"/>
            <w:tcBorders>
              <w:bottom w:val="nil"/>
            </w:tcBorders>
          </w:tcPr>
          <w:p w:rsidR="00116F47" w:rsidRPr="00116F47" w:rsidRDefault="00116F47" w:rsidP="00686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5528" w:type="dxa"/>
            <w:tcBorders>
              <w:bottom w:val="nil"/>
            </w:tcBorders>
          </w:tcPr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Выбирает, подготавливает ароматические вещества, взвешивает, измеряет продукты, входящие в состав горячих напитков в соответствии с рецептурой;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-Осуществляет взаимозаменяемость продуктов в соответствии с нормами закладки, особенностями заказа, сезонностью;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-Использует региональные продукты для приготовления горячих напитков разнообразного ассортимента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применяет, комбинирует различные способы приготовления холодных напитков с учетом типа питания, вида основного сырья, его кулинарных свойств: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заваривает чай;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варит кофе в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наплитной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посуде и с помощью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кофемашины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кофе на песке;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обжаривает зерна кофе;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варит какао, горячий шоколад;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 готовит горячие алкогольные напитки;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подготавливает пряности для напитков;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-определять степень готовности  напитков;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-доводить их до вкуса;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-Соблюдает санитарные правила и нормы в процессе приготовления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-Проверяет качество готовых горячих напитков перед отпуском,  упаковывает на вынос;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горячие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-Выдерживает температуру подачи горячих напитков;</w:t>
            </w:r>
          </w:p>
          <w:p w:rsidR="00116F47" w:rsidRPr="00116F47" w:rsidRDefault="00116F47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-Владеет профессиональной терминологией;</w:t>
            </w:r>
          </w:p>
          <w:p w:rsidR="00116F47" w:rsidRPr="00116F47" w:rsidRDefault="00116F47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-Консультирует потребителей, оказывает им помощь в выборе горячих напитков</w:t>
            </w:r>
          </w:p>
        </w:tc>
        <w:tc>
          <w:tcPr>
            <w:tcW w:w="2268" w:type="dxa"/>
            <w:tcBorders>
              <w:bottom w:val="nil"/>
            </w:tcBorders>
          </w:tcPr>
          <w:p w:rsidR="00116F47" w:rsidRPr="00116F47" w:rsidRDefault="00116F47" w:rsidP="00116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Формализованное </w:t>
            </w:r>
          </w:p>
          <w:p w:rsidR="00116F47" w:rsidRPr="00116F47" w:rsidRDefault="00116F47" w:rsidP="00116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зачет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7E8" w:rsidRPr="00116F47" w:rsidTr="00A5705C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E8" w:rsidRPr="00116F47" w:rsidRDefault="002177E8" w:rsidP="00A57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F47" w:rsidRPr="00116F47" w:rsidTr="00A5705C">
        <w:tc>
          <w:tcPr>
            <w:tcW w:w="2977" w:type="dxa"/>
            <w:tcBorders>
              <w:top w:val="single" w:sz="4" w:space="0" w:color="auto"/>
            </w:tcBorders>
          </w:tcPr>
          <w:p w:rsidR="00116F47" w:rsidRPr="00116F47" w:rsidRDefault="00116F47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116F47" w:rsidRPr="00116F47" w:rsidRDefault="00116F47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Планирует предпринимательскую деятельность в профессиональной сфере необходимую для решения задачи и/или проблемы. Составляет план действия. 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 необходимые ресурсы. Владеет актуальными методами работы в профессиональной и смежной сферах. Реализует составленный план. Оценивает результат и последствия своих действий 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(самостоятельно или с помощью наставника)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на экзамене по модулю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Накопительная оценка по модулю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Накопительная оценка по модулю</w:t>
            </w:r>
          </w:p>
        </w:tc>
      </w:tr>
      <w:tr w:rsidR="00116F47" w:rsidRPr="00116F47" w:rsidTr="00EE7206">
        <w:tc>
          <w:tcPr>
            <w:tcW w:w="2977" w:type="dxa"/>
          </w:tcPr>
          <w:p w:rsidR="00116F47" w:rsidRPr="00116F47" w:rsidRDefault="00116F47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52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 задачи поиска информации.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необходимые источники информации. Планирует процесс поиска.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Структуирует</w:t>
            </w:r>
            <w:proofErr w:type="spellEnd"/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получаемую информацию.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Выделяет наиболее значимое в перечне информации. Оценивает практическую  значимость результатов поиска.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Оформляет результаты поиска</w:t>
            </w:r>
          </w:p>
        </w:tc>
        <w:tc>
          <w:tcPr>
            <w:tcW w:w="226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116F47" w:rsidRPr="00116F47" w:rsidTr="00EE7206">
        <w:tc>
          <w:tcPr>
            <w:tcW w:w="2977" w:type="dxa"/>
          </w:tcPr>
          <w:p w:rsidR="00116F47" w:rsidRPr="00116F47" w:rsidRDefault="00116F47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52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  актуальность 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документации в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деятельности.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Выстраивает траектории профессионального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и личностного развития</w:t>
            </w:r>
          </w:p>
        </w:tc>
        <w:tc>
          <w:tcPr>
            <w:tcW w:w="226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116F47" w:rsidRPr="00116F47" w:rsidTr="00EE7206">
        <w:tc>
          <w:tcPr>
            <w:tcW w:w="2977" w:type="dxa"/>
          </w:tcPr>
          <w:p w:rsidR="00116F47" w:rsidRPr="00116F47" w:rsidRDefault="00116F47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04. Работать в коллективе и команде, эффективно взаимодействовать с коллегами, </w:t>
            </w: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руководством, клиентами.</w:t>
            </w:r>
          </w:p>
        </w:tc>
        <w:tc>
          <w:tcPr>
            <w:tcW w:w="552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Организовывает работу коллектива и команды. Взаимодействует с коллегами, руководством, клиентами</w:t>
            </w:r>
          </w:p>
        </w:tc>
        <w:tc>
          <w:tcPr>
            <w:tcW w:w="226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Накопительная оценка по модулю</w:t>
            </w:r>
          </w:p>
        </w:tc>
      </w:tr>
      <w:tr w:rsidR="00116F47" w:rsidRPr="00116F47" w:rsidTr="00EE7206">
        <w:tc>
          <w:tcPr>
            <w:tcW w:w="2977" w:type="dxa"/>
          </w:tcPr>
          <w:p w:rsidR="00116F47" w:rsidRPr="00116F47" w:rsidRDefault="00116F47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2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Излагает свои мысли на государственном языке. Оформляет документы особенности социального и культурного контекста.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оформления документов</w:t>
            </w:r>
          </w:p>
        </w:tc>
        <w:tc>
          <w:tcPr>
            <w:tcW w:w="226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Накопительная оценка по модулю</w:t>
            </w:r>
          </w:p>
        </w:tc>
      </w:tr>
      <w:tr w:rsidR="00116F47" w:rsidRPr="00116F47" w:rsidTr="00EE7206">
        <w:tc>
          <w:tcPr>
            <w:tcW w:w="2977" w:type="dxa"/>
          </w:tcPr>
          <w:p w:rsidR="00116F47" w:rsidRPr="00116F47" w:rsidRDefault="00116F47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52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Описывает  значимость </w:t>
            </w:r>
            <w:proofErr w:type="gramStart"/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Презентует структуру профессиональной деятельности по профессии</w:t>
            </w:r>
          </w:p>
        </w:tc>
        <w:tc>
          <w:tcPr>
            <w:tcW w:w="226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116F47" w:rsidRPr="00116F47" w:rsidTr="00EE7206">
        <w:tc>
          <w:tcPr>
            <w:tcW w:w="2977" w:type="dxa"/>
          </w:tcPr>
          <w:p w:rsidR="00116F47" w:rsidRPr="00116F47" w:rsidRDefault="00116F47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чрезвычайных </w:t>
            </w: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5528" w:type="dxa"/>
          </w:tcPr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Соблюдает нормы экологической безопасности. Определяет направления ресурсосбережении</w:t>
            </w:r>
          </w:p>
          <w:p w:rsidR="00116F47" w:rsidRPr="00116F47" w:rsidRDefault="00116F47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я в рамках профессиональной деятельности по профессии</w:t>
            </w:r>
          </w:p>
        </w:tc>
        <w:tc>
          <w:tcPr>
            <w:tcW w:w="2268" w:type="dxa"/>
          </w:tcPr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Накопительная оценка по модулю </w:t>
            </w:r>
          </w:p>
        </w:tc>
      </w:tr>
      <w:tr w:rsidR="00116F47" w:rsidRPr="00116F47" w:rsidTr="00EE7206">
        <w:tc>
          <w:tcPr>
            <w:tcW w:w="2977" w:type="dxa"/>
          </w:tcPr>
          <w:p w:rsidR="00116F47" w:rsidRPr="00116F47" w:rsidRDefault="00116F47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528" w:type="dxa"/>
          </w:tcPr>
          <w:p w:rsidR="00116F47" w:rsidRPr="00116F47" w:rsidRDefault="00116F47" w:rsidP="00EE72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Применяет средства информационных технологий для решения профессиональных задач. Использует современное программное обеспечении</w:t>
            </w:r>
          </w:p>
        </w:tc>
        <w:tc>
          <w:tcPr>
            <w:tcW w:w="2268" w:type="dxa"/>
          </w:tcPr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Накопительная оценка по модулю</w:t>
            </w:r>
          </w:p>
        </w:tc>
      </w:tr>
      <w:tr w:rsidR="00116F47" w:rsidRPr="00116F47" w:rsidTr="00EE7206">
        <w:tc>
          <w:tcPr>
            <w:tcW w:w="2977" w:type="dxa"/>
          </w:tcPr>
          <w:p w:rsidR="00116F47" w:rsidRPr="00116F47" w:rsidRDefault="00116F47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116F47" w:rsidRPr="00116F47" w:rsidRDefault="00116F47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6F47" w:rsidRPr="00116F47" w:rsidRDefault="00116F47" w:rsidP="00EE720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Понимает  общий смысл  четко произнесенных известных  тем (</w:t>
            </w:r>
            <w:proofErr w:type="gramStart"/>
            <w:r w:rsidRPr="00116F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профессиональные</w:t>
            </w:r>
            <w:proofErr w:type="gramEnd"/>
            <w:r w:rsidRPr="00116F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бытовые).</w:t>
            </w:r>
          </w:p>
          <w:p w:rsidR="00116F47" w:rsidRPr="00116F47" w:rsidRDefault="00116F47" w:rsidP="00EE720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Понимает  тексты на  базовые профессиональные темы. Участвует  в диалогах  на знакомые  общие  и профессиональные темы. Строит  простые высказывания  о себе  и  о  своей профессиональной деятельности.</w:t>
            </w:r>
          </w:p>
          <w:p w:rsidR="00116F47" w:rsidRPr="00116F47" w:rsidRDefault="00116F47" w:rsidP="00EE720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Кратко обосновывает  и объясняет  свои </w:t>
            </w:r>
          </w:p>
          <w:p w:rsidR="00116F47" w:rsidRPr="00116F47" w:rsidRDefault="00116F47" w:rsidP="00EE720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действия  (текущие и планируемые).</w:t>
            </w:r>
          </w:p>
          <w:p w:rsidR="00116F47" w:rsidRPr="00116F47" w:rsidRDefault="00116F47" w:rsidP="00EE720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Пишет  простые связные сообщения  на  знакомые  или интересующие профессиональные темы</w:t>
            </w:r>
          </w:p>
        </w:tc>
        <w:tc>
          <w:tcPr>
            <w:tcW w:w="2268" w:type="dxa"/>
          </w:tcPr>
          <w:p w:rsidR="00116F47" w:rsidRPr="00116F47" w:rsidRDefault="00116F47" w:rsidP="00EE72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116F47" w:rsidRDefault="00116F47" w:rsidP="00EE7206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565D" w:rsidRDefault="00DD565D" w:rsidP="00EE7206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565D" w:rsidRDefault="00DD565D" w:rsidP="00EE7206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1FC9" w:rsidRPr="00F41203" w:rsidRDefault="00BA1FC9" w:rsidP="009E58AC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1203">
        <w:rPr>
          <w:rFonts w:ascii="Times New Roman" w:hAnsi="Times New Roman" w:cs="Times New Roman"/>
          <w:bCs/>
          <w:sz w:val="24"/>
          <w:szCs w:val="24"/>
        </w:rPr>
        <w:t>Критерии для промежуточной аттестации по практике</w:t>
      </w:r>
    </w:p>
    <w:p w:rsidR="00BA1FC9" w:rsidRPr="00F41203" w:rsidRDefault="00BA1FC9" w:rsidP="00BA1FC9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BA1FC9" w:rsidRPr="00F41203" w:rsidTr="008E5158">
        <w:tc>
          <w:tcPr>
            <w:tcW w:w="6771" w:type="dxa"/>
          </w:tcPr>
          <w:p w:rsidR="00BA1FC9" w:rsidRPr="00F41203" w:rsidRDefault="00BA1FC9" w:rsidP="008E51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800" w:type="dxa"/>
          </w:tcPr>
          <w:p w:rsidR="00BA1FC9" w:rsidRPr="00F41203" w:rsidRDefault="00BA1FC9" w:rsidP="008E51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20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BA1FC9" w:rsidRPr="005B3F03" w:rsidTr="008E5158">
        <w:tc>
          <w:tcPr>
            <w:tcW w:w="6771" w:type="dxa"/>
          </w:tcPr>
          <w:p w:rsidR="00BA1FC9" w:rsidRPr="005B3F03" w:rsidRDefault="00BA1FC9" w:rsidP="008E5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не прошел практику по неуважительной </w:t>
            </w:r>
            <w:r w:rsidRPr="005B3F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причине.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практического задания,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грубым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недостаточно усвоены</w:t>
            </w:r>
            <w:proofErr w:type="gramStart"/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опускает нарушения санитарных норм и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BA1FC9" w:rsidRDefault="00BA1FC9" w:rsidP="008E5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FC9" w:rsidRDefault="00BA1FC9" w:rsidP="008E5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FC9" w:rsidRDefault="00BA1FC9" w:rsidP="008E5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FC9" w:rsidRPr="005B3F03" w:rsidRDefault="00BA1FC9" w:rsidP="008E5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Незачет</w:t>
            </w:r>
          </w:p>
        </w:tc>
      </w:tr>
      <w:tr w:rsidR="00BA1FC9" w:rsidRPr="005B3F03" w:rsidTr="008E5158">
        <w:tc>
          <w:tcPr>
            <w:tcW w:w="6771" w:type="dxa"/>
          </w:tcPr>
          <w:p w:rsidR="00BA1FC9" w:rsidRPr="005B3F03" w:rsidRDefault="00BA1FC9" w:rsidP="008E5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Комплект документов полный, цель практики выполнена: Отработаны и применены на практике профессиональные компетенции. Работа обучающегося по текущим оценкам оценена положительно. Отчет по практике представлен в срок, не имеет грубых дефектов в содержании и оформлении. Контрольная практическая работа выполнена без грубых нарушений технологии, с соблюдением санитарных норм и правил техники безопасности. </w:t>
            </w:r>
          </w:p>
        </w:tc>
        <w:tc>
          <w:tcPr>
            <w:tcW w:w="2800" w:type="dxa"/>
          </w:tcPr>
          <w:p w:rsidR="00BA1FC9" w:rsidRDefault="00BA1FC9" w:rsidP="008E5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FC9" w:rsidRDefault="00BA1FC9" w:rsidP="008E5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FC9" w:rsidRPr="005B3F03" w:rsidRDefault="00BA1FC9" w:rsidP="008E5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BA1FC9" w:rsidRPr="005B3F03" w:rsidRDefault="00BA1FC9" w:rsidP="008E5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77E8" w:rsidRPr="00116F47" w:rsidRDefault="002177E8" w:rsidP="00EE7206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206" w:rsidRPr="00F41203" w:rsidRDefault="00A5705C" w:rsidP="00EE7206">
      <w:pPr>
        <w:pStyle w:val="a3"/>
        <w:numPr>
          <w:ilvl w:val="0"/>
          <w:numId w:val="1"/>
        </w:numPr>
        <w:tabs>
          <w:tab w:val="left" w:pos="10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ПРАКТИКИ</w:t>
      </w:r>
    </w:p>
    <w:p w:rsidR="00EE7206" w:rsidRPr="00F41203" w:rsidRDefault="00EE7206" w:rsidP="00EE720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41203">
        <w:rPr>
          <w:rFonts w:ascii="Times New Roman" w:eastAsia="Calibri" w:hAnsi="Times New Roman" w:cs="Times New Roman"/>
          <w:i/>
          <w:sz w:val="24"/>
          <w:szCs w:val="24"/>
        </w:rPr>
        <w:t xml:space="preserve">        Нормативные правовые акты</w:t>
      </w:r>
    </w:p>
    <w:p w:rsidR="00EE7206" w:rsidRPr="00F41203" w:rsidRDefault="00EE7206" w:rsidP="00EE7206">
      <w:pPr>
        <w:spacing w:line="233" w:lineRule="auto"/>
        <w:ind w:left="430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учебных изданий, Интернет ресурсов, дополнительной литературы</w:t>
      </w:r>
      <w:r w:rsidRPr="00F412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206" w:rsidRPr="00F41203" w:rsidRDefault="00EE7206" w:rsidP="00EE7206">
      <w:pPr>
        <w:spacing w:after="0" w:line="233" w:lineRule="auto"/>
        <w:ind w:left="430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источники:</w:t>
      </w:r>
    </w:p>
    <w:p w:rsidR="00EE7206" w:rsidRPr="00F41203" w:rsidRDefault="00EE7206" w:rsidP="00EE7206">
      <w:pPr>
        <w:numPr>
          <w:ilvl w:val="1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Федерация. Законы. О качестве и безопасности пищевых продуктов [Электронный ресурс]: </w:t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федер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. закон: [принят Гос. Думой 1 дек.1999 г.: </w:t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одобр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>. Советом Федерации 23 дек. 1999 г.: в ред. на 13.07.2015г. № 213-ФЗ].</w:t>
      </w:r>
    </w:p>
    <w:p w:rsidR="00EE7206" w:rsidRPr="00F41203" w:rsidRDefault="00EE7206" w:rsidP="00EE7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1203">
        <w:rPr>
          <w:rFonts w:ascii="Times New Roman" w:eastAsia="Calibri" w:hAnsi="Times New Roman" w:cs="Times New Roman"/>
          <w:sz w:val="24"/>
          <w:szCs w:val="24"/>
          <w:u w:val="single"/>
        </w:rPr>
        <w:t>http://pravo.gov.ru/proxy/ips/?docbody=&amp;nd=102063865&amp;rdk=&amp;backlink=1</w:t>
      </w:r>
    </w:p>
    <w:p w:rsidR="00EE7206" w:rsidRPr="00F41203" w:rsidRDefault="00EE7206" w:rsidP="00EE7206">
      <w:pPr>
        <w:numPr>
          <w:ilvl w:val="1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r w:rsidRPr="00F41203">
        <w:rPr>
          <w:rFonts w:ascii="Times New Roman" w:eastAsia="Calibri" w:hAnsi="Times New Roman" w:cs="Times New Roman"/>
          <w:sz w:val="24"/>
          <w:szCs w:val="24"/>
          <w:u w:val="single"/>
        </w:rPr>
        <w:t>http://ozpp.ru/laws2/postan/post7.html</w:t>
      </w:r>
    </w:p>
    <w:p w:rsidR="00EE7206" w:rsidRPr="00F41203" w:rsidRDefault="00EE7206" w:rsidP="00EE7206">
      <w:pPr>
        <w:tabs>
          <w:tab w:val="left" w:pos="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3,ГОСТ 31984-2012 Услуги общественного питания. Общие требования.- </w:t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Введ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206" w:rsidRPr="00F41203" w:rsidRDefault="00EE7206" w:rsidP="00EE72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2015-01-01. - М.: </w:t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Стандартинформ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>, 2014.-III, 8 с.</w:t>
      </w:r>
    </w:p>
    <w:p w:rsidR="00EE7206" w:rsidRPr="00F41203" w:rsidRDefault="00EE7206" w:rsidP="00EE7206">
      <w:pPr>
        <w:numPr>
          <w:ilvl w:val="0"/>
          <w:numId w:val="4"/>
        </w:numPr>
        <w:tabs>
          <w:tab w:val="left" w:pos="4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Введ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. 2016-01-01. - М.: </w:t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Стандартинформ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>, 2014.-III, 48 с.</w:t>
      </w:r>
    </w:p>
    <w:p w:rsidR="00EE7206" w:rsidRPr="00F41203" w:rsidRDefault="00EE7206" w:rsidP="00EE7206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5.СП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</w:t>
      </w:r>
    </w:p>
    <w:p w:rsidR="00EE7206" w:rsidRPr="00F41203" w:rsidRDefault="00EE7206" w:rsidP="00EE72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15.</w:t>
      </w:r>
      <w:r w:rsidRPr="00F41203">
        <w:rPr>
          <w:rFonts w:ascii="Times New Roman" w:eastAsia="Calibri" w:hAnsi="Times New Roman" w:cs="Times New Roman"/>
          <w:sz w:val="24"/>
          <w:szCs w:val="24"/>
        </w:rPr>
        <w:tab/>
        <w:t>Профессиональный стандарт «Кондитер/</w:t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Шоколатье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E7206" w:rsidRPr="00F41203" w:rsidRDefault="00EE7206" w:rsidP="00EE72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16.</w:t>
      </w:r>
      <w:r w:rsidRPr="00F41203">
        <w:rPr>
          <w:rFonts w:ascii="Times New Roman" w:eastAsia="Calibri" w:hAnsi="Times New Roman" w:cs="Times New Roman"/>
          <w:sz w:val="24"/>
          <w:szCs w:val="24"/>
        </w:rPr>
        <w:tab/>
        <w:t xml:space="preserve">Сборник технологических нормативов по производству мучных кондитерских и булочных изделий. Сборник рецептур. / </w:t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Минторг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 России – М.: Легкая промышленно</w:t>
      </w:r>
      <w:r w:rsidR="0098005B" w:rsidRPr="00F41203">
        <w:rPr>
          <w:rFonts w:ascii="Times New Roman" w:eastAsia="Calibri" w:hAnsi="Times New Roman" w:cs="Times New Roman"/>
          <w:sz w:val="24"/>
          <w:szCs w:val="24"/>
        </w:rPr>
        <w:t>сть и бытовое обслуживание, 2012</w:t>
      </w:r>
      <w:r w:rsidRPr="00F412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7206" w:rsidRPr="00F41203" w:rsidRDefault="00EE7206" w:rsidP="00EE72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17.</w:t>
      </w:r>
      <w:r w:rsidRPr="00F41203">
        <w:rPr>
          <w:rFonts w:ascii="Times New Roman" w:eastAsia="Calibri" w:hAnsi="Times New Roman" w:cs="Times New Roman"/>
          <w:sz w:val="24"/>
          <w:szCs w:val="24"/>
        </w:rPr>
        <w:tab/>
        <w:t>Сборник рецептур мучных кондитерских и булочных изделий для предприятий общественн</w:t>
      </w:r>
      <w:r w:rsidR="0098005B" w:rsidRPr="00F41203">
        <w:rPr>
          <w:rFonts w:ascii="Times New Roman" w:eastAsia="Calibri" w:hAnsi="Times New Roman" w:cs="Times New Roman"/>
          <w:sz w:val="24"/>
          <w:szCs w:val="24"/>
        </w:rPr>
        <w:t>ого питания М. «Экономика», 2010</w:t>
      </w:r>
      <w:r w:rsidRPr="00F4120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E7206" w:rsidRPr="00F41203" w:rsidRDefault="00EE7206" w:rsidP="00EE720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Дополнительные источники </w:t>
      </w:r>
    </w:p>
    <w:p w:rsidR="00EE7206" w:rsidRPr="00F41203" w:rsidRDefault="00EE7206" w:rsidP="00EE72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1.</w:t>
      </w:r>
      <w:r w:rsidRPr="00F41203">
        <w:rPr>
          <w:rFonts w:ascii="Times New Roman" w:eastAsia="Calibri" w:hAnsi="Times New Roman" w:cs="Times New Roman"/>
          <w:sz w:val="24"/>
          <w:szCs w:val="24"/>
        </w:rPr>
        <w:tab/>
        <w:t>Общественное питание. Справочник кондитера М., 2012</w:t>
      </w:r>
    </w:p>
    <w:p w:rsidR="00EE7206" w:rsidRPr="00F41203" w:rsidRDefault="00EE7206" w:rsidP="00EE72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2.</w:t>
      </w:r>
      <w:r w:rsidRPr="00F41203">
        <w:rPr>
          <w:rFonts w:ascii="Times New Roman" w:eastAsia="Calibri" w:hAnsi="Times New Roman" w:cs="Times New Roman"/>
          <w:sz w:val="24"/>
          <w:szCs w:val="24"/>
        </w:rPr>
        <w:tab/>
        <w:t xml:space="preserve">Ботов М.И., Тепловое и механическое оборудование предприятий торговли и общественного питания: учебник для нач. проф. образования / М.И. Ботов, В.Д. </w:t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Елхина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, О.М. Голованов. – 2-е изд., </w:t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>. - М.: Академия, 2013. – 464 с.</w:t>
      </w:r>
    </w:p>
    <w:p w:rsidR="00F50B22" w:rsidRPr="00F41203" w:rsidRDefault="00F50B22" w:rsidP="00EE72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206" w:rsidRPr="00F41203" w:rsidRDefault="00EE7206" w:rsidP="00EE72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F4120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Бутейкис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 Н.Г. Технология приготовления мучных кондитерских изделий: учебник для НПО. – 13-е изд. стер./ Н.Г. </w:t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Бутейкис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>. – М.: Академия, 2014. – 336с.</w:t>
      </w:r>
    </w:p>
    <w:p w:rsidR="00EE7206" w:rsidRPr="00F41203" w:rsidRDefault="00EE7206" w:rsidP="00EE72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4.</w:t>
      </w:r>
      <w:r w:rsidRPr="00F41203">
        <w:rPr>
          <w:rFonts w:ascii="Times New Roman" w:eastAsia="Calibri" w:hAnsi="Times New Roman" w:cs="Times New Roman"/>
          <w:sz w:val="24"/>
          <w:szCs w:val="24"/>
        </w:rPr>
        <w:tab/>
        <w:t>Кащенко В.Ф. Оборудование предприятий общественного питания: учебное пособие/В.Ф. Кащенко, Р.В. Кащенко. – М.: Альфа, 2015. – 416 с.</w:t>
      </w:r>
    </w:p>
    <w:p w:rsidR="00EE7206" w:rsidRPr="00F41203" w:rsidRDefault="00EE7206" w:rsidP="00EE72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5.</w:t>
      </w:r>
      <w:r w:rsidRPr="00F41203">
        <w:rPr>
          <w:rFonts w:ascii="Times New Roman" w:eastAsia="Calibri" w:hAnsi="Times New Roman" w:cs="Times New Roman"/>
          <w:sz w:val="24"/>
          <w:szCs w:val="24"/>
        </w:rPr>
        <w:tab/>
        <w:t>Матюхина З.П. Товароведение пищевых продуктов: учебник для нач. проф. образования / З.П. Матюхина. - М.: Академия, 2014. – 336 с.</w:t>
      </w:r>
    </w:p>
    <w:p w:rsidR="00EE7206" w:rsidRPr="00F41203" w:rsidRDefault="00EE7206" w:rsidP="00EE72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6.</w:t>
      </w:r>
      <w:r w:rsidRPr="00F4120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Мармузова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F41203">
        <w:rPr>
          <w:rFonts w:ascii="Times New Roman" w:eastAsia="Calibri" w:hAnsi="Times New Roman" w:cs="Times New Roman"/>
          <w:sz w:val="24"/>
          <w:szCs w:val="24"/>
        </w:rPr>
        <w:t>Мармузова</w:t>
      </w:r>
      <w:proofErr w:type="spellEnd"/>
      <w:r w:rsidRPr="00F41203">
        <w:rPr>
          <w:rFonts w:ascii="Times New Roman" w:eastAsia="Calibri" w:hAnsi="Times New Roman" w:cs="Times New Roman"/>
          <w:sz w:val="24"/>
          <w:szCs w:val="24"/>
        </w:rPr>
        <w:t>. - М.: Академия, 2014. – 160 с.</w:t>
      </w:r>
    </w:p>
    <w:p w:rsidR="00EE7206" w:rsidRPr="00F41203" w:rsidRDefault="00EE7206" w:rsidP="00DE55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</w:rPr>
        <w:t>Радченко С.Н Организация производства на предприятиях общественного питания:</w:t>
      </w:r>
    </w:p>
    <w:p w:rsidR="00EE7206" w:rsidRPr="00F41203" w:rsidRDefault="00EE7206" w:rsidP="00EE7206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Электронные образовательные ресурсы </w:t>
      </w:r>
    </w:p>
    <w:p w:rsidR="00EE7206" w:rsidRPr="00F41203" w:rsidRDefault="00EE7206" w:rsidP="00EE720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i/>
          <w:sz w:val="24"/>
          <w:szCs w:val="24"/>
        </w:rPr>
        <w:t>Интернет-ресурсы</w:t>
      </w:r>
    </w:p>
    <w:p w:rsidR="00EE7206" w:rsidRPr="00F41203" w:rsidRDefault="00EE7206" w:rsidP="00EE720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  <w:u w:val="single"/>
        </w:rPr>
        <w:t>http://fcior.edu.ru/catalog/meta/5/p/page.html</w:t>
      </w:r>
      <w:r w:rsidRPr="00F412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7206" w:rsidRPr="00F41203" w:rsidRDefault="00EE7206" w:rsidP="00EE720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  <w:u w:val="single"/>
        </w:rPr>
        <w:t>http://www.pitportal.ru/</w:t>
      </w:r>
    </w:p>
    <w:p w:rsidR="00EE7206" w:rsidRPr="00F41203" w:rsidRDefault="00EE7206" w:rsidP="00EE720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  <w:u w:val="single"/>
        </w:rPr>
        <w:t>http://www.creative-chef.ru/</w:t>
      </w:r>
    </w:p>
    <w:p w:rsidR="00EE7206" w:rsidRPr="00F41203" w:rsidRDefault="00EE7206" w:rsidP="00EE720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  <w:u w:val="single"/>
        </w:rPr>
        <w:t>http://www.jur-jur.ru/journals/jur22/index.html</w:t>
      </w:r>
      <w:r w:rsidRPr="00F412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7206" w:rsidRPr="00F41203" w:rsidRDefault="00EE7206" w:rsidP="00DE55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sz w:val="24"/>
          <w:szCs w:val="24"/>
          <w:u w:val="single"/>
        </w:rPr>
        <w:t>http://www.eda-server.ru/gastronom/</w:t>
      </w:r>
      <w:r w:rsidRPr="00F41203">
        <w:rPr>
          <w:rFonts w:ascii="Times New Roman" w:eastAsia="Calibri" w:hAnsi="Times New Roman" w:cs="Times New Roman"/>
          <w:sz w:val="24"/>
          <w:szCs w:val="24"/>
        </w:rPr>
        <w:t>;</w:t>
      </w:r>
      <w:bookmarkStart w:id="1" w:name="page34"/>
      <w:bookmarkEnd w:id="1"/>
    </w:p>
    <w:p w:rsidR="00116F47" w:rsidRPr="00F41203" w:rsidRDefault="00116F47" w:rsidP="00EE7206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F47" w:rsidRPr="00116F47" w:rsidRDefault="00116F47" w:rsidP="00EE7206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206" w:rsidRPr="00F41203" w:rsidRDefault="00A5705C" w:rsidP="00DE554D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sz w:val="24"/>
          <w:szCs w:val="24"/>
        </w:rPr>
        <w:t>5.МЕТОДИЧЕСКИЕ УКАЗАНИЯ ПО ПРОХОЖДЕНИЮ ПРАКТИКИ</w:t>
      </w:r>
    </w:p>
    <w:p w:rsidR="00EE7206" w:rsidRPr="00F41203" w:rsidRDefault="00EE7206" w:rsidP="00EE7206">
      <w:pPr>
        <w:tabs>
          <w:tab w:val="left" w:leader="underscore" w:pos="15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203">
        <w:rPr>
          <w:rFonts w:ascii="Times New Roman" w:eastAsia="Calibri" w:hAnsi="Times New Roman" w:cs="Times New Roman"/>
          <w:b/>
          <w:sz w:val="24"/>
          <w:szCs w:val="24"/>
        </w:rPr>
        <w:t xml:space="preserve">5.1.Содержание практики 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850"/>
        <w:gridCol w:w="2269"/>
        <w:gridCol w:w="3827"/>
        <w:gridCol w:w="3827"/>
      </w:tblGrid>
      <w:tr w:rsidR="00EE7206" w:rsidRPr="00F41203" w:rsidTr="00F13C84">
        <w:tc>
          <w:tcPr>
            <w:tcW w:w="850" w:type="dxa"/>
          </w:tcPr>
          <w:p w:rsidR="00EE7206" w:rsidRPr="00F41203" w:rsidRDefault="00EE7206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E7206" w:rsidRPr="00F41203" w:rsidRDefault="00EE7206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1203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9" w:type="dxa"/>
          </w:tcPr>
          <w:p w:rsidR="00EE7206" w:rsidRPr="00F41203" w:rsidRDefault="00EE7206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827" w:type="dxa"/>
          </w:tcPr>
          <w:p w:rsidR="00EE7206" w:rsidRPr="00F41203" w:rsidRDefault="00EE7206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eastAsia="Calibri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827" w:type="dxa"/>
          </w:tcPr>
          <w:p w:rsidR="00EE7206" w:rsidRPr="00F41203" w:rsidRDefault="00EE7206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203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13C84" w:rsidRPr="00116F47" w:rsidTr="00F13C84">
        <w:tc>
          <w:tcPr>
            <w:tcW w:w="850" w:type="dxa"/>
          </w:tcPr>
          <w:p w:rsidR="00F13C84" w:rsidRPr="00116F47" w:rsidRDefault="00F13C84" w:rsidP="00EE7206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F13C84" w:rsidRPr="00116F47" w:rsidRDefault="00F13C84" w:rsidP="0068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84" w:rsidRPr="00116F47" w:rsidRDefault="00F13C84" w:rsidP="006867DA">
            <w:pPr>
              <w:tabs>
                <w:tab w:val="left" w:pos="9214"/>
              </w:tabs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 xml:space="preserve"> ПК 4.1. Подготавливать рабочее место, оборудование, сырье, исходные 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:rsidR="00F13C84" w:rsidRPr="00116F47" w:rsidRDefault="00F13C84" w:rsidP="006867DA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827" w:type="dxa"/>
          </w:tcPr>
          <w:p w:rsidR="00F13C84" w:rsidRPr="00116F47" w:rsidRDefault="00F13C84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-Проводит текущую уборку рабочего места повара в соответствии с инструкциями и регламентами, стандартами чистоты;   </w:t>
            </w:r>
          </w:p>
          <w:p w:rsidR="00F13C84" w:rsidRPr="00116F47" w:rsidRDefault="00F13C84" w:rsidP="00686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Подготавливает к работе  производственное оборудование,  инвентарь, инструменты, </w:t>
            </w:r>
            <w:proofErr w:type="spellStart"/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приборы,  для</w:t>
            </w: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приготовления холодных и горячих сладких блюд, десертов, напитков разнообразного ассортимента </w:t>
            </w:r>
          </w:p>
          <w:p w:rsidR="00F13C84" w:rsidRPr="00116F47" w:rsidRDefault="00F13C84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-Соблюдает правила техники безопасности, пожарной безопасности, охраны труда</w:t>
            </w:r>
          </w:p>
          <w:p w:rsidR="00F13C84" w:rsidRPr="00116F47" w:rsidRDefault="00F13C84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-Выбирает, подготавливает материалы, посуду, контейнеры, оборудование  для упаковки, хранения, подготовки к транспортированию готовых холодных и горячих сладких блюд, десертов, напитков</w:t>
            </w:r>
          </w:p>
          <w:p w:rsidR="00F13C84" w:rsidRPr="00116F47" w:rsidRDefault="00F13C84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-Оценивает наличие, проверять органолептическим способом качество, безопасность обработанного сырья, полуфабрикатов, пищевых </w:t>
            </w:r>
            <w:r w:rsidRPr="00116F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3C84" w:rsidRPr="00116F47" w:rsidRDefault="00F13C84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-Осуществляет их выбор в соответствии с технологическими требованиями;</w:t>
            </w:r>
          </w:p>
          <w:p w:rsidR="00F13C84" w:rsidRPr="00116F47" w:rsidRDefault="00F13C84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-Обеспечивает их хранение в соответствии с инструкциями и регламентами, стандартами чистоты;</w:t>
            </w:r>
          </w:p>
        </w:tc>
      </w:tr>
      <w:tr w:rsidR="00F13C84" w:rsidRPr="00116F47" w:rsidTr="00F13C84">
        <w:tc>
          <w:tcPr>
            <w:tcW w:w="850" w:type="dxa"/>
          </w:tcPr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F13C84" w:rsidRPr="00116F47" w:rsidRDefault="00F13C84" w:rsidP="006867DA">
            <w:pPr>
              <w:tabs>
                <w:tab w:val="left" w:pos="9214"/>
              </w:tabs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  <w:p w:rsidR="00F13C84" w:rsidRPr="00116F47" w:rsidRDefault="00F13C84" w:rsidP="006867DA">
            <w:pPr>
              <w:tabs>
                <w:tab w:val="left" w:pos="9214"/>
              </w:tabs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C84" w:rsidRPr="00116F47" w:rsidRDefault="00F13C84" w:rsidP="006867DA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F13C84" w:rsidRPr="00116F47" w:rsidRDefault="00F13C84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11. Планировать </w:t>
            </w: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предпринимательскую деятельность в профессиональной сфере</w:t>
            </w:r>
          </w:p>
        </w:tc>
        <w:tc>
          <w:tcPr>
            <w:tcW w:w="3827" w:type="dxa"/>
          </w:tcPr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-Выбирает, подготавливает ароматические вещества, взвешивать, измерять продукты, входящие в состав холодных сладких блюд, десертов в соответствии с рецептурой;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-Использует региональные продукты для приготовления холодных сладких блюд, десертов разнообразного ассортимента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применяет, комбинирует различные способы приготовления холодных сладких блюд, десертов с учетом типа питания, вида основного сырья, его кулинарных свойств: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сладкие соусы;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хранит, использует готовые виды теста;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нарезает, измельчает, протирает вручную и механическим способом фрукты, ягоды;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варит фрукты в сахарном сиропе, воде, вине;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 запекать фрукты;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взбивает яичные белки, яичные желтки, сливки;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подготавливает желатин, агар-агар;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готовит фруктовые, ягодные,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молочные желе, муссы, кремы, фруктовые, ягодные самбуки; 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смешивает и взбивает готовые сухие смеси промышленного производства;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использует и выпекает различные виды готового теста;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-Определяет степень готовности отдельных полуфабрикатов,  холодных сладких блюд, десертов, доводит до вкуса;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 оборудование, производственный инвентарь, посуду, инструменты в соответствии со способом приготовления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-Проверяет качество готовых холодных сладких блюд, десертов перед отпуском, упаковкой на вынос;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и оформляет холодные сладкие блюда, десерты для подачи с учетом рационального использования ресурсов, соблюдения требований по безопасности готовой продукции, выдерживает температуру подачи холодных сладких блюд, десертов;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-Охлаждает и замораживает полуфабрикаты для холодных сладких блюд, десертов с учетом требований к безопасности пищевых продуктов;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-Хранит свежеприготовленные холодные сладкие блюда, десерты, полуфабрикаты для них с учетом требований по безопасности готовой продукции; 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-Владеет профессиональной терминологией;</w:t>
            </w:r>
          </w:p>
          <w:p w:rsidR="00F13C84" w:rsidRPr="00116F47" w:rsidRDefault="00F13C84" w:rsidP="00686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консультирует потребителей, оказывать им помощь в выборе холодных сладких блюд, десертов</w:t>
            </w:r>
          </w:p>
        </w:tc>
      </w:tr>
      <w:tr w:rsidR="00F13C84" w:rsidRPr="00116F47" w:rsidTr="00F13C84">
        <w:tc>
          <w:tcPr>
            <w:tcW w:w="850" w:type="dxa"/>
          </w:tcPr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F13C84" w:rsidRPr="00116F47" w:rsidRDefault="00F13C84" w:rsidP="006867DA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 xml:space="preserve">ПК 4.3. Осуществлять приготовление, творческое оформление и подготовку к реализации горячих сладких блюд, </w:t>
            </w:r>
            <w:r w:rsidRPr="0011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десертов разнообразного ассортимента</w:t>
            </w:r>
          </w:p>
        </w:tc>
        <w:tc>
          <w:tcPr>
            <w:tcW w:w="3827" w:type="dxa"/>
          </w:tcPr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F13C84" w:rsidRPr="00116F47" w:rsidRDefault="00F13C84" w:rsidP="00EE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827" w:type="dxa"/>
          </w:tcPr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-Выбирает, подготавливать ароматические вещества, взвешивает, измеряет продукты, входящие в состав горячих сладких блюд, десертов в соответствии с рецептурой;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-Использует региональные продукты для приготовления горячих сладких блюд, десертов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разнообразного ассортимента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Выбирает, применяет, комбинирует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сладкие соусы;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хранит, использовать готовые виды теста;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нарезает, измельчает, протирает вручную и механическим способом фрукты, ягоды;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варит фрукты в сахарном сиропе, воде, вине;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 запекает фрукты в собственном соку, соусе, сливках;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жарит фрукты основным способом и на гриле;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проваривает на водяной бане, запекает, варит в формах на пару основы для горячих десертов;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взбивает яичные белки, яичные желтки, сливки;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готовит сладкие блинчики, пудинги, оладьи, омлеты, вареники с ягодами, шарлотки; 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смешивает и взбивает готовые сухие смеси промышленного производства;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использует и выпекает различные виды готового теста;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-Определяет степень готовности отдельных полуфабрикатов,  горячих сладких блюд, десертов, доводит до вкуса;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-Выбирает оборудование, производственный инвентарь, посуду, инструменты в соответствии со способом приготовления; 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Проверяет качество готовых горячих сладких блюд, десертов перед отпуском, упаковкой на вынос;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и оформляет горячие сладкие блюда, десерты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-Выдерживает температуру 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подачи горячих сладких блюд, десертов;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-Охлаждает и замораживает полуфабрикаты для горячих сладких блюд, десертов с учетом требований к безопасности пищевых продуктов;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-Хранит свежеприготовленные горячие сладкие блюда, десерты, полуфабрикаты для них с учетом требований по безопасности готовой продукции; 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-Владеет профессиональной терминологией;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-Консультирует потребителей, оказывает им помощь в выборе горячих сладких блюд, десертов</w:t>
            </w:r>
          </w:p>
        </w:tc>
      </w:tr>
      <w:tr w:rsidR="00F13C84" w:rsidRPr="00116F47" w:rsidTr="00F13C84">
        <w:tc>
          <w:tcPr>
            <w:tcW w:w="850" w:type="dxa"/>
          </w:tcPr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F13C84" w:rsidRPr="00116F47" w:rsidRDefault="00F13C84" w:rsidP="006867DA">
            <w:pPr>
              <w:tabs>
                <w:tab w:val="left" w:pos="9214"/>
              </w:tabs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:rsidR="00F13C84" w:rsidRPr="00116F47" w:rsidRDefault="00F13C84" w:rsidP="006867DA">
            <w:pPr>
              <w:tabs>
                <w:tab w:val="left" w:pos="9214"/>
              </w:tabs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C84" w:rsidRPr="00116F47" w:rsidRDefault="00F13C84" w:rsidP="00686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827" w:type="dxa"/>
          </w:tcPr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подготавливает ароматические вещества, взвешивает, измеряет продукты, входящие в состав холодных напитков в соответствии с рецептурой;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-Осуществляет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взаимозаменямость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продуктов в соответствии с нормами закладки, особенностями заказа, сезонностью;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-Использует региональные продукты для приготовления холодных напитков разнообразного ассортимента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применяет, комбинирует различные способы приготовления холодных напитков с учетом типа питания, вида основного сырья, его кулинарных свойств: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отжимает сок из фруктов, овощей, ягод;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смешивает различные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  <w:t>соки</w:t>
            </w: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  <w:t>с другими ингредиентам;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проваривает, настаивает плоды, свежие и сушеные, процеживает, смешивает настой с другими ингредиентами;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морс, компоты, холодные фруктовые напитки;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квас из ржаного хлеба и готовых полуфабрикатов промышленного производства;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лимонады;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холодные алкогольные напитки;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 готовит горячие напитки (чай, кофе) для подачи в холодном виде;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подготавливает пряности для напитков;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-Определяет степень готовности  напитков, доводить их до вкуса;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и оформляет холодные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-Выдерживает температуру подачи холодных напитков;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-Хранит свежеприготовленные холодные напитки с учетом требований по безопасности готовой продукции; 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-Владеет профессиональной терминологией;</w:t>
            </w:r>
          </w:p>
          <w:p w:rsidR="00F13C84" w:rsidRPr="00116F47" w:rsidRDefault="00F13C84" w:rsidP="00686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консультирует потребителей, оказывать им помощь в выборе холодных напитков</w:t>
            </w:r>
          </w:p>
        </w:tc>
      </w:tr>
      <w:tr w:rsidR="00F13C84" w:rsidRPr="00116F47" w:rsidTr="00F13C84">
        <w:tc>
          <w:tcPr>
            <w:tcW w:w="850" w:type="dxa"/>
          </w:tcPr>
          <w:p w:rsidR="00F13C84" w:rsidRPr="00116F47" w:rsidRDefault="00F13C84" w:rsidP="00EE7206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69" w:type="dxa"/>
          </w:tcPr>
          <w:p w:rsidR="00F13C84" w:rsidRPr="00116F47" w:rsidRDefault="00F13C84" w:rsidP="00F13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hAnsi="Times New Roman" w:cs="Times New Roman"/>
                <w:sz w:val="24"/>
                <w:szCs w:val="24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827" w:type="dxa"/>
          </w:tcPr>
          <w:p w:rsidR="00F13C84" w:rsidRPr="00116F47" w:rsidRDefault="00F13C84" w:rsidP="00F13C84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F13C84" w:rsidRPr="00116F47" w:rsidRDefault="00F13C84" w:rsidP="00F13C84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13C84" w:rsidRPr="00116F47" w:rsidRDefault="00F13C84" w:rsidP="00F13C84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F13C84" w:rsidRPr="00116F47" w:rsidRDefault="00F13C84" w:rsidP="00F13C84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F13C84" w:rsidRPr="00116F47" w:rsidRDefault="00F13C84" w:rsidP="00F13C84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13C84" w:rsidRPr="00116F47" w:rsidRDefault="00F13C84" w:rsidP="00F13C84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06. Проявлять гражданско-патриотическую позицию, </w:t>
            </w: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демонстрировать осознанное поведение на основе традиционных общечеловеческих ценностей.</w:t>
            </w:r>
          </w:p>
          <w:p w:rsidR="00F13C84" w:rsidRPr="00116F47" w:rsidRDefault="00F13C84" w:rsidP="00F13C84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F13C84" w:rsidRPr="00116F47" w:rsidRDefault="00F13C84" w:rsidP="00F13C84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F13C84" w:rsidRPr="00116F47" w:rsidRDefault="00F13C84" w:rsidP="00F13C84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F13C84" w:rsidRPr="00116F47" w:rsidRDefault="00F13C84" w:rsidP="00F13C84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F13C84" w:rsidRPr="00116F47" w:rsidRDefault="00F13C84" w:rsidP="00F13C84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Calibri" w:hAnsi="Times New Roman" w:cs="Times New Roman"/>
                <w:sz w:val="24"/>
                <w:szCs w:val="24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827" w:type="dxa"/>
          </w:tcPr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 Выбирает, подготавливает ароматические вещества, взвешивает, измеряет продукты, входящие в состав горячих напитков в соответствии с рецептурой;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-Осуществляет взаимозаменяемость продуктов в соответствии с нормами закладки, особенностями заказа, сезонностью;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-Использует региональные продукты для приготовления горячих напитков разнообразного ассортимента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-Выбирает, применяет, комбинирует различные способы приготовления холодных напитков с учетом типа питания, вида основного сырья, его кулинарных свойств: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заваривает чай;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варит кофе в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наплитной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посуде и с помощью 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кофемашины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 готовит кофе на песке;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обжаривает зерна кофе;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варит какао, горячий шоколад;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готовит горячие алкогольные напитки;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 подготавливает пряности для напитков;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-определять степень готовности  напитков;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-доводить их до вкуса;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-Выбирает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-Соблюдает санитарные правила и нормы в процессе приготовления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-Проверяет качество готовых горячих напитков перед отпуском,  упаковывает на вынос;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, сервирует горячие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-Выдерживает температуру подачи горячих напитков;</w:t>
            </w:r>
          </w:p>
          <w:p w:rsidR="00F13C84" w:rsidRPr="00116F47" w:rsidRDefault="00F13C84" w:rsidP="006867D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-Владеет профессиональной терминологией;</w:t>
            </w:r>
          </w:p>
          <w:p w:rsidR="00F13C84" w:rsidRPr="00116F47" w:rsidRDefault="00F13C84" w:rsidP="0068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47">
              <w:rPr>
                <w:rFonts w:ascii="Times New Roman" w:eastAsia="MS Mincho" w:hAnsi="Times New Roman" w:cs="Times New Roman"/>
                <w:sz w:val="24"/>
                <w:szCs w:val="24"/>
              </w:rPr>
              <w:t>-Консультирует потребителей, оказывает им помощь в выборе горячих напитков</w:t>
            </w:r>
          </w:p>
        </w:tc>
      </w:tr>
    </w:tbl>
    <w:p w:rsidR="00D3443C" w:rsidRDefault="00D3443C" w:rsidP="00D344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54D" w:rsidRPr="00F41203" w:rsidRDefault="00DE554D" w:rsidP="00D3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203">
        <w:rPr>
          <w:rFonts w:ascii="Times New Roman" w:eastAsia="Times New Roman" w:hAnsi="Times New Roman" w:cs="Times New Roman"/>
          <w:b/>
          <w:bCs/>
          <w:sz w:val="24"/>
          <w:szCs w:val="24"/>
        </w:rPr>
        <w:t>5.2.Требования к оформлению отчета</w:t>
      </w:r>
    </w:p>
    <w:p w:rsidR="00DE554D" w:rsidRPr="00F41203" w:rsidRDefault="00DE554D" w:rsidP="00DE55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E554D" w:rsidRPr="00F41203" w:rsidRDefault="00DE554D" w:rsidP="00DE554D">
      <w:pPr>
        <w:pStyle w:val="a5"/>
        <w:spacing w:after="0" w:line="240" w:lineRule="auto"/>
        <w:jc w:val="center"/>
        <w:rPr>
          <w:rFonts w:eastAsia="Times New Roman"/>
          <w:smallCaps w:val="0"/>
          <w:color w:val="000000" w:themeColor="text1"/>
          <w:lang w:eastAsia="ru-RU" w:bidi="ru-RU"/>
        </w:rPr>
      </w:pPr>
      <w:r w:rsidRPr="00F41203">
        <w:rPr>
          <w:b/>
          <w:color w:val="000000"/>
        </w:rPr>
        <w:t xml:space="preserve">Порядок выполнения отчета по  учебной </w:t>
      </w:r>
      <w:r w:rsidR="00F50B22" w:rsidRPr="00F41203">
        <w:rPr>
          <w:b/>
          <w:color w:val="000000"/>
        </w:rPr>
        <w:t>практике</w:t>
      </w:r>
    </w:p>
    <w:p w:rsidR="00DE554D" w:rsidRPr="00F41203" w:rsidRDefault="00DE554D" w:rsidP="00DE55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По результатам практики обучающимся создается отчет. Отчет по практике является основным документом обучающегося,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обучающимся</w:t>
      </w:r>
      <w:proofErr w:type="gramEnd"/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DE554D" w:rsidRPr="00F41203" w:rsidRDefault="00DE554D" w:rsidP="00DE55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Объем отчета по практике из расчета 2-3 страницы на 36 часов учебной 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proofErr w:type="spellStart"/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Word</w:t>
      </w:r>
      <w:proofErr w:type="spellEnd"/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proofErr w:type="spellStart"/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TimesNewRoman</w:t>
      </w:r>
      <w:proofErr w:type="spellEnd"/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, размер шрифта — 14 кегль.</w:t>
      </w:r>
    </w:p>
    <w:p w:rsidR="00DE554D" w:rsidRPr="00F41203" w:rsidRDefault="00DE554D" w:rsidP="00DE55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>Отчет по практике должен содержать:</w:t>
      </w:r>
    </w:p>
    <w:p w:rsidR="0001614B" w:rsidRPr="00F41203" w:rsidRDefault="00DE554D" w:rsidP="00DE55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Титульный лист </w:t>
      </w:r>
    </w:p>
    <w:p w:rsidR="00DE554D" w:rsidRPr="00F41203" w:rsidRDefault="00DE554D" w:rsidP="00DE55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Содержание </w:t>
      </w:r>
    </w:p>
    <w:p w:rsidR="00DE554D" w:rsidRPr="00F41203" w:rsidRDefault="00DE554D" w:rsidP="00DE55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Введение</w:t>
      </w:r>
    </w:p>
    <w:p w:rsidR="00DE554D" w:rsidRPr="00F41203" w:rsidRDefault="00DE554D" w:rsidP="00DE554D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Основная часть</w:t>
      </w:r>
    </w:p>
    <w:p w:rsidR="00DE554D" w:rsidRPr="00F41203" w:rsidRDefault="00DE554D" w:rsidP="00DE554D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Заключение</w:t>
      </w:r>
    </w:p>
    <w:p w:rsidR="00DE554D" w:rsidRPr="00F41203" w:rsidRDefault="00DE554D" w:rsidP="00DE554D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Приложения</w:t>
      </w:r>
    </w:p>
    <w:p w:rsidR="00DE554D" w:rsidRPr="00F41203" w:rsidRDefault="00DE554D" w:rsidP="00DE554D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Титульный лист оформляется по типовой форме </w:t>
      </w:r>
    </w:p>
    <w:p w:rsidR="00DE554D" w:rsidRPr="00F41203" w:rsidRDefault="00DE554D" w:rsidP="00DE55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F4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DE554D" w:rsidRPr="00F41203" w:rsidRDefault="00DE554D" w:rsidP="00DE554D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554D" w:rsidRPr="00F41203" w:rsidRDefault="00DE554D" w:rsidP="00DE554D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Во введении должны быть отражены:</w:t>
      </w:r>
    </w:p>
    <w:p w:rsidR="00DE554D" w:rsidRPr="00F41203" w:rsidRDefault="00DE554D" w:rsidP="00DE554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color w:val="000000"/>
          <w:sz w:val="24"/>
          <w:szCs w:val="24"/>
        </w:rPr>
        <w:t xml:space="preserve"> место и время прохождения практики (срок, </w:t>
      </w:r>
      <w:r w:rsidR="00F153B0" w:rsidRPr="00F41203">
        <w:rPr>
          <w:rFonts w:ascii="Times New Roman" w:hAnsi="Times New Roman" w:cs="Times New Roman"/>
          <w:color w:val="000000"/>
          <w:sz w:val="24"/>
          <w:szCs w:val="24"/>
        </w:rPr>
        <w:t>продолжительность в неделях/рабочих</w:t>
      </w:r>
      <w:r w:rsidRPr="00F41203">
        <w:rPr>
          <w:rFonts w:ascii="Times New Roman" w:hAnsi="Times New Roman" w:cs="Times New Roman"/>
          <w:color w:val="000000"/>
          <w:sz w:val="24"/>
          <w:szCs w:val="24"/>
        </w:rPr>
        <w:t xml:space="preserve"> днях), цели практики; </w:t>
      </w:r>
    </w:p>
    <w:p w:rsidR="00DE554D" w:rsidRPr="00F41203" w:rsidRDefault="00DE554D" w:rsidP="00DE554D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color w:val="000000"/>
          <w:sz w:val="24"/>
          <w:szCs w:val="24"/>
        </w:rPr>
        <w:t>характеристика базы практики;</w:t>
      </w:r>
    </w:p>
    <w:p w:rsidR="00DE554D" w:rsidRPr="00F41203" w:rsidRDefault="00DE554D" w:rsidP="00DE55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b/>
          <w:color w:val="000000"/>
          <w:sz w:val="24"/>
          <w:szCs w:val="24"/>
        </w:rPr>
        <w:t>В основной части</w:t>
      </w:r>
      <w:r w:rsidRPr="00F41203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технология выполненных работ во время производственной практики. </w:t>
      </w:r>
    </w:p>
    <w:p w:rsidR="00DE554D" w:rsidRPr="00F41203" w:rsidRDefault="00DE554D" w:rsidP="00DE55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color w:val="000000"/>
          <w:sz w:val="24"/>
          <w:szCs w:val="24"/>
        </w:rPr>
        <w:t xml:space="preserve">- описание выполненной работы по </w:t>
      </w:r>
      <w:r w:rsidRPr="00F41203">
        <w:rPr>
          <w:rFonts w:ascii="Times New Roman" w:hAnsi="Times New Roman" w:cs="Times New Roman"/>
          <w:b/>
          <w:color w:val="000000"/>
          <w:sz w:val="24"/>
          <w:szCs w:val="24"/>
        </w:rPr>
        <w:t>разделам</w:t>
      </w:r>
      <w:r w:rsidRPr="00F4120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практики;</w:t>
      </w:r>
    </w:p>
    <w:p w:rsidR="00DE554D" w:rsidRPr="00F41203" w:rsidRDefault="00DE554D" w:rsidP="00DE55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color w:val="000000"/>
          <w:sz w:val="24"/>
          <w:szCs w:val="24"/>
        </w:rPr>
        <w:t>-индивидуальное задание на  практику</w:t>
      </w:r>
    </w:p>
    <w:p w:rsidR="00DE554D" w:rsidRPr="00F41203" w:rsidRDefault="00DE554D" w:rsidP="00DE55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color w:val="000000"/>
          <w:sz w:val="24"/>
          <w:szCs w:val="24"/>
        </w:rPr>
        <w:t>Текстовую часть основной части отчета разрешается иллюстрировать рисунками, схемами, таблицами.</w:t>
      </w:r>
    </w:p>
    <w:p w:rsidR="0001614B" w:rsidRPr="00F41203" w:rsidRDefault="0001614B" w:rsidP="00DE5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614B" w:rsidRPr="00F41203" w:rsidRDefault="0001614B" w:rsidP="00DE5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614B" w:rsidRPr="00F41203" w:rsidRDefault="0001614B" w:rsidP="00DE5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43C" w:rsidRPr="00F41203" w:rsidRDefault="00D3443C" w:rsidP="00DE5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554D" w:rsidRPr="00F41203" w:rsidRDefault="00DE554D" w:rsidP="00DE5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должно содержать: </w:t>
      </w:r>
    </w:p>
    <w:p w:rsidR="00DE554D" w:rsidRPr="00F41203" w:rsidRDefault="00DE554D" w:rsidP="00DE554D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знаний, умений, навыков (компетенций), приобретенных практикантом в период практики; </w:t>
      </w:r>
    </w:p>
    <w:p w:rsidR="00DE554D" w:rsidRPr="00F41203" w:rsidRDefault="00DE554D" w:rsidP="00DE55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color w:val="000000"/>
          <w:sz w:val="24"/>
          <w:szCs w:val="24"/>
        </w:rPr>
        <w:t>В конце заключения студент должен проставить число сдачи отчета и подпись.</w:t>
      </w:r>
    </w:p>
    <w:p w:rsidR="00DE554D" w:rsidRPr="00F41203" w:rsidRDefault="00DE554D" w:rsidP="00DE55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b/>
          <w:color w:val="000000"/>
          <w:sz w:val="24"/>
          <w:szCs w:val="24"/>
        </w:rPr>
        <w:t>В приложении</w:t>
      </w:r>
      <w:r w:rsidRPr="00F4120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представляет  графические, аудио-, фото-, виде</w:t>
      </w:r>
      <w:proofErr w:type="gramStart"/>
      <w:r w:rsidRPr="00F4120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41203">
        <w:rPr>
          <w:rFonts w:ascii="Times New Roman" w:hAnsi="Times New Roman" w:cs="Times New Roman"/>
          <w:color w:val="000000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01614B" w:rsidRPr="00F41203" w:rsidRDefault="0001614B" w:rsidP="00FD2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2A6B" w:rsidRPr="00F41203" w:rsidRDefault="00DE554D" w:rsidP="00FD2A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b/>
          <w:color w:val="000000"/>
          <w:sz w:val="24"/>
          <w:szCs w:val="24"/>
        </w:rPr>
        <w:t>К отчету также прилагаются:</w:t>
      </w:r>
    </w:p>
    <w:p w:rsidR="00FD2A6B" w:rsidRPr="00F41203" w:rsidRDefault="00FD2A6B" w:rsidP="00DE554D">
      <w:pPr>
        <w:numPr>
          <w:ilvl w:val="0"/>
          <w:numId w:val="20"/>
        </w:numPr>
        <w:tabs>
          <w:tab w:val="clear" w:pos="7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color w:val="000000"/>
          <w:sz w:val="24"/>
          <w:szCs w:val="24"/>
        </w:rPr>
        <w:t>Задание на учебную практику (Приложение 1)</w:t>
      </w:r>
    </w:p>
    <w:p w:rsidR="00DE554D" w:rsidRPr="00F41203" w:rsidRDefault="00DE554D" w:rsidP="00DE554D">
      <w:pPr>
        <w:numPr>
          <w:ilvl w:val="0"/>
          <w:numId w:val="20"/>
        </w:numPr>
        <w:tabs>
          <w:tab w:val="clear" w:pos="7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Аттестационный лист и  характеристика по учебной практике установленной формы, заполненная и подписанная  руководителем </w:t>
      </w:r>
      <w:proofErr w:type="gramStart"/>
      <w:r w:rsidRPr="00F4120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E554D" w:rsidRPr="00F41203" w:rsidRDefault="00DE554D" w:rsidP="009256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color w:val="000000"/>
          <w:sz w:val="24"/>
          <w:szCs w:val="24"/>
        </w:rPr>
        <w:t>практике от образовательн</w:t>
      </w:r>
      <w:r w:rsidR="00925635" w:rsidRPr="00F41203">
        <w:rPr>
          <w:rFonts w:ascii="Times New Roman" w:hAnsi="Times New Roman" w:cs="Times New Roman"/>
          <w:color w:val="000000"/>
          <w:sz w:val="24"/>
          <w:szCs w:val="24"/>
        </w:rPr>
        <w:t>ой организации и от предприятия</w:t>
      </w:r>
      <w:r w:rsidRPr="00F41203">
        <w:rPr>
          <w:rFonts w:ascii="Times New Roman" w:hAnsi="Times New Roman" w:cs="Times New Roman"/>
          <w:color w:val="000000"/>
          <w:sz w:val="24"/>
          <w:szCs w:val="24"/>
        </w:rPr>
        <w:t xml:space="preserve"> о работе обучающегося практиканта.(Приложение </w:t>
      </w:r>
      <w:r w:rsidR="00FD2A6B" w:rsidRPr="00F41203"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 w:rsidRPr="00F41203">
        <w:rPr>
          <w:rFonts w:ascii="Times New Roman" w:hAnsi="Times New Roman" w:cs="Times New Roman"/>
          <w:color w:val="000000"/>
          <w:sz w:val="24"/>
          <w:szCs w:val="24"/>
        </w:rPr>
        <w:t>3)</w:t>
      </w:r>
    </w:p>
    <w:p w:rsidR="00FD2A6B" w:rsidRPr="00F41203" w:rsidRDefault="00FD2A6B" w:rsidP="00925635">
      <w:pPr>
        <w:numPr>
          <w:ilvl w:val="0"/>
          <w:numId w:val="20"/>
        </w:numPr>
        <w:tabs>
          <w:tab w:val="clear" w:pos="7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color w:val="000000"/>
          <w:sz w:val="24"/>
          <w:szCs w:val="24"/>
        </w:rPr>
        <w:t>Дневник практиканта (Приложение 4)</w:t>
      </w:r>
    </w:p>
    <w:p w:rsidR="00DE554D" w:rsidRPr="00F41203" w:rsidRDefault="00DE554D" w:rsidP="00DE554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203">
        <w:rPr>
          <w:rFonts w:ascii="Times New Roman" w:hAnsi="Times New Roman" w:cs="Times New Roman"/>
          <w:color w:val="000000"/>
          <w:sz w:val="24"/>
          <w:szCs w:val="24"/>
        </w:rPr>
        <w:t>В документах, где стоит МП- место печати – в обязательном порядке должно быть ее наличие.</w:t>
      </w:r>
    </w:p>
    <w:p w:rsidR="00DE554D" w:rsidRPr="00F41203" w:rsidRDefault="00DE554D" w:rsidP="00DE554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203">
        <w:rPr>
          <w:rFonts w:ascii="Times New Roman" w:hAnsi="Times New Roman" w:cs="Times New Roman"/>
          <w:i/>
          <w:sz w:val="24"/>
          <w:szCs w:val="24"/>
        </w:rPr>
        <w:t>Отчет по практике, заверенный руководителем по практике от организации (подпись руководителя, печать организации),  вместе с приложениями к нему, дневником, аттестационным листом и характеристикой  должен быть представлен руководителю по практике от колледжа не позднее, чем в последний день практики.</w:t>
      </w:r>
    </w:p>
    <w:p w:rsidR="00DE554D" w:rsidRPr="00F41203" w:rsidRDefault="00DE554D" w:rsidP="00DE554D">
      <w:pPr>
        <w:spacing w:after="0" w:line="240" w:lineRule="auto"/>
        <w:ind w:left="35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554D" w:rsidRDefault="00DE554D" w:rsidP="00F41203">
      <w:pPr>
        <w:spacing w:after="0" w:line="240" w:lineRule="auto"/>
        <w:ind w:left="353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E554D" w:rsidRDefault="00DE554D" w:rsidP="00DE554D">
      <w:pPr>
        <w:spacing w:after="0" w:line="240" w:lineRule="auto"/>
        <w:ind w:left="353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E554D" w:rsidRDefault="00DE554D" w:rsidP="00DE554D">
      <w:pPr>
        <w:spacing w:after="0" w:line="240" w:lineRule="auto"/>
        <w:ind w:left="353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E554D" w:rsidRPr="00DD47EE" w:rsidRDefault="00DE554D" w:rsidP="009E58A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lastRenderedPageBreak/>
        <w:t xml:space="preserve">Министерство образования Оренбургской области </w:t>
      </w: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DE554D" w:rsidRDefault="00DE554D" w:rsidP="00DE5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05B" w:rsidRDefault="0098005B" w:rsidP="00DE5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05B" w:rsidRDefault="0098005B" w:rsidP="00DE5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05B" w:rsidRPr="009820E2" w:rsidRDefault="0098005B" w:rsidP="00DE5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54D" w:rsidRPr="009820E2" w:rsidRDefault="00DE554D" w:rsidP="00DE5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Профессия_________________________________________________</w:t>
      </w:r>
    </w:p>
    <w:p w:rsidR="00DE554D" w:rsidRPr="009820E2" w:rsidRDefault="00DE554D" w:rsidP="00DE5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54D" w:rsidRPr="009820E2" w:rsidRDefault="00DE554D" w:rsidP="00DE5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ОТЧЕТ</w:t>
      </w: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E2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(вид и название практики)</w:t>
      </w: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</w:t>
      </w: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(сроки проведения  практики)</w:t>
      </w: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</w:t>
      </w:r>
    </w:p>
    <w:p w:rsidR="00DE554D" w:rsidRPr="009820E2" w:rsidRDefault="00925635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(база практики</w:t>
      </w:r>
      <w:r w:rsidR="00DE554D" w:rsidRPr="009820E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E554D" w:rsidRPr="009820E2" w:rsidRDefault="00DE554D" w:rsidP="00DE554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E554D" w:rsidRPr="009820E2" w:rsidRDefault="00DE554D" w:rsidP="00DE554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E554D" w:rsidRPr="009820E2" w:rsidRDefault="00DE554D" w:rsidP="00DE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Группа  __________</w:t>
      </w:r>
    </w:p>
    <w:p w:rsidR="00DE554D" w:rsidRPr="009820E2" w:rsidRDefault="00DE554D" w:rsidP="00DE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54D" w:rsidRPr="009820E2" w:rsidRDefault="00DE554D" w:rsidP="00DE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9820E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820E2">
        <w:rPr>
          <w:rFonts w:ascii="Times New Roman" w:hAnsi="Times New Roman" w:cs="Times New Roman"/>
          <w:sz w:val="28"/>
          <w:szCs w:val="28"/>
        </w:rPr>
        <w:t xml:space="preserve"> ФИО)____________________</w:t>
      </w: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4D" w:rsidRPr="009820E2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4D" w:rsidRDefault="00DE554D" w:rsidP="00DE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9820E2">
        <w:rPr>
          <w:rFonts w:ascii="Times New Roman" w:hAnsi="Times New Roman" w:cs="Times New Roman"/>
          <w:sz w:val="28"/>
          <w:szCs w:val="28"/>
        </w:rPr>
        <w:t xml:space="preserve"> от филиала </w:t>
      </w:r>
      <w:r>
        <w:rPr>
          <w:rFonts w:ascii="Times New Roman" w:hAnsi="Times New Roman" w:cs="Times New Roman"/>
          <w:sz w:val="28"/>
          <w:szCs w:val="28"/>
        </w:rPr>
        <w:t>ГАПОУ</w:t>
      </w:r>
      <w:r w:rsidRPr="009820E2">
        <w:rPr>
          <w:rFonts w:ascii="Times New Roman" w:hAnsi="Times New Roman" w:cs="Times New Roman"/>
          <w:sz w:val="28"/>
          <w:szCs w:val="28"/>
        </w:rPr>
        <w:t>МИК</w:t>
      </w:r>
    </w:p>
    <w:p w:rsidR="00DE554D" w:rsidRDefault="00DE554D" w:rsidP="00DE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</w:t>
      </w:r>
    </w:p>
    <w:p w:rsidR="00DE554D" w:rsidRPr="009820E2" w:rsidRDefault="00DE554D" w:rsidP="00DE554D">
      <w:pPr>
        <w:spacing w:after="0" w:line="240" w:lineRule="auto"/>
        <w:ind w:left="3530"/>
        <w:jc w:val="both"/>
        <w:rPr>
          <w:rFonts w:ascii="Times New Roman" w:hAnsi="Times New Roman" w:cs="Times New Roman"/>
          <w:sz w:val="28"/>
          <w:szCs w:val="28"/>
        </w:rPr>
      </w:pPr>
    </w:p>
    <w:p w:rsidR="00DE554D" w:rsidRPr="009820E2" w:rsidRDefault="00DE554D" w:rsidP="00DE5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54D" w:rsidRPr="009820E2" w:rsidRDefault="00DE554D" w:rsidP="00DE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DE554D" w:rsidRDefault="00DE554D" w:rsidP="00DE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от организации (предприятия)</w:t>
      </w:r>
    </w:p>
    <w:p w:rsidR="00DE554D" w:rsidRPr="009820E2" w:rsidRDefault="00DE554D" w:rsidP="00DE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_______________</w:t>
      </w:r>
    </w:p>
    <w:p w:rsidR="00DE554D" w:rsidRDefault="00DE554D" w:rsidP="00DE554D">
      <w:pPr>
        <w:spacing w:after="0" w:line="240" w:lineRule="auto"/>
        <w:ind w:left="3530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DE554D" w:rsidRDefault="00DE554D" w:rsidP="00C6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2E0" w:rsidRDefault="00C612E0" w:rsidP="00C6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2E0" w:rsidRPr="00DD47EE" w:rsidRDefault="00C612E0" w:rsidP="00C6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54D" w:rsidRDefault="00DE554D" w:rsidP="00DE55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E554D" w:rsidRDefault="00FD2A6B" w:rsidP="00D3443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1</w:t>
      </w:r>
    </w:p>
    <w:p w:rsidR="00DE554D" w:rsidRDefault="00DE554D" w:rsidP="00DE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Министерство образования Оренбургской области </w:t>
      </w: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DE554D" w:rsidRPr="00F558F6" w:rsidRDefault="00DE554D" w:rsidP="0098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54D" w:rsidRDefault="00DE554D" w:rsidP="00DE55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E554D" w:rsidRDefault="00DE554D" w:rsidP="00DE55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E554D" w:rsidRDefault="00DE554D" w:rsidP="00DE55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Зав.отделением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 w:rsidRPr="00104A49">
        <w:rPr>
          <w:rFonts w:ascii="Times New Roman" w:hAnsi="Times New Roman" w:cs="Times New Roman"/>
          <w:sz w:val="24"/>
          <w:szCs w:val="24"/>
        </w:rPr>
        <w:t>ЕмельяненкоО.В</w:t>
      </w:r>
      <w:proofErr w:type="spellEnd"/>
      <w:r w:rsidRPr="00104A49">
        <w:rPr>
          <w:rFonts w:ascii="Times New Roman" w:hAnsi="Times New Roman" w:cs="Times New Roman"/>
          <w:sz w:val="24"/>
          <w:szCs w:val="24"/>
        </w:rPr>
        <w:t>/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«____»_________20__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54D" w:rsidRPr="00104A49" w:rsidRDefault="00DE554D" w:rsidP="00925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DE554D" w:rsidRPr="00104A49" w:rsidRDefault="00DE554D" w:rsidP="00DE5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учебную </w:t>
      </w:r>
      <w:r w:rsidRPr="00104A4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DE554D" w:rsidRPr="00104A49" w:rsidRDefault="00DE554D" w:rsidP="00DE5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proofErr w:type="spellStart"/>
      <w:r w:rsidRPr="00104A4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4A49">
        <w:rPr>
          <w:rFonts w:ascii="Times New Roman" w:hAnsi="Times New Roman" w:cs="Times New Roman"/>
          <w:sz w:val="24"/>
          <w:szCs w:val="24"/>
        </w:rPr>
        <w:t xml:space="preserve"> №    _______________________________________________________________</w:t>
      </w:r>
    </w:p>
    <w:p w:rsidR="00DE554D" w:rsidRPr="00104A49" w:rsidRDefault="00DE554D" w:rsidP="00DE554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имя, отчество обучающегося)</w:t>
      </w:r>
    </w:p>
    <w:p w:rsidR="00DE554D" w:rsidRPr="00DD47EE" w:rsidRDefault="00DE554D" w:rsidP="00DE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Профессия</w:t>
      </w:r>
      <w:r w:rsidRPr="00DD47EE"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F558F6">
        <w:rPr>
          <w:rFonts w:ascii="Times New Roman" w:hAnsi="Times New Roman" w:cs="Times New Roman"/>
          <w:sz w:val="28"/>
          <w:szCs w:val="28"/>
          <w:u w:val="single"/>
        </w:rPr>
        <w:t>.01.09.«Повар, кондитер»</w:t>
      </w:r>
    </w:p>
    <w:p w:rsidR="00DE554D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Наименование практики</w:t>
      </w:r>
      <w:r>
        <w:rPr>
          <w:rFonts w:ascii="Times New Roman" w:hAnsi="Times New Roman" w:cs="Times New Roman"/>
          <w:sz w:val="28"/>
          <w:szCs w:val="28"/>
          <w:u w:val="single"/>
        </w:rPr>
        <w:t>ПМ.04 «</w:t>
      </w:r>
      <w:r w:rsidRPr="00DE5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Приготовление, оформление и подготовка к реализации   холодных и горячих сладких блюд, десертов, напитков разнообразного ассортимента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DE55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DE554D" w:rsidRPr="00104A49" w:rsidRDefault="00DE554D" w:rsidP="00DE554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профессионального модуля)</w:t>
      </w:r>
    </w:p>
    <w:p w:rsidR="00DE554D" w:rsidRPr="00104A49" w:rsidRDefault="00DE554D" w:rsidP="00DE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54D" w:rsidRPr="00104A49" w:rsidRDefault="00DE554D" w:rsidP="00DE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Срок практики______________________________________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04A49">
        <w:rPr>
          <w:rFonts w:ascii="Times New Roman" w:hAnsi="Times New Roman" w:cs="Times New Roman"/>
          <w:sz w:val="24"/>
          <w:szCs w:val="24"/>
        </w:rPr>
        <w:t>__</w:t>
      </w:r>
    </w:p>
    <w:p w:rsidR="00DE554D" w:rsidRPr="00104A49" w:rsidRDefault="00DE554D" w:rsidP="00DE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учебно-производственной мастерская филиалаГАПОУ МИК в г. Кувандыке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E554D" w:rsidRPr="00104A49" w:rsidRDefault="00DE554D" w:rsidP="00DE554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DE554D" w:rsidRPr="00104A49" w:rsidRDefault="00DE554D" w:rsidP="00DE554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1. Изучить__________________________________________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2.Собрать данные____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3.Выполнить__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4.Описать_____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DE554D" w:rsidRPr="00104A49" w:rsidRDefault="00DE554D" w:rsidP="0098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организации_______________/__________________/</w:t>
      </w:r>
    </w:p>
    <w:p w:rsidR="00DE554D" w:rsidRPr="00104A49" w:rsidRDefault="00DE554D" w:rsidP="0098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4D" w:rsidRPr="00F558F6" w:rsidRDefault="00DE554D" w:rsidP="0098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«____»__________20___г</w:t>
      </w:r>
    </w:p>
    <w:p w:rsidR="00EE7206" w:rsidRPr="00116F47" w:rsidRDefault="00EE7206" w:rsidP="00EE72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3443C" w:rsidRDefault="00D3443C" w:rsidP="00EE7206">
      <w:pPr>
        <w:rPr>
          <w:rFonts w:ascii="Times New Roman" w:eastAsia="Calibri" w:hAnsi="Times New Roman" w:cs="Times New Roman"/>
          <w:sz w:val="20"/>
          <w:szCs w:val="20"/>
        </w:rPr>
      </w:pPr>
    </w:p>
    <w:p w:rsidR="00EE7206" w:rsidRPr="00925635" w:rsidRDefault="00925635" w:rsidP="00D3443C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2563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4</w:t>
      </w:r>
    </w:p>
    <w:p w:rsidR="00DE554D" w:rsidRPr="00F41203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203">
        <w:rPr>
          <w:rFonts w:ascii="Times New Roman" w:hAnsi="Times New Roman" w:cs="Times New Roman"/>
          <w:sz w:val="28"/>
          <w:szCs w:val="28"/>
        </w:rPr>
        <w:t xml:space="preserve">ДНЕВНИК </w:t>
      </w:r>
    </w:p>
    <w:p w:rsidR="00DE554D" w:rsidRPr="00F41203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203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</w:p>
    <w:p w:rsidR="00DE554D" w:rsidRPr="00F41203" w:rsidRDefault="00DE554D" w:rsidP="00DE554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41203">
        <w:rPr>
          <w:rFonts w:ascii="Times New Roman" w:hAnsi="Times New Roman" w:cs="Times New Roman"/>
          <w:sz w:val="28"/>
          <w:szCs w:val="28"/>
          <w:u w:val="single"/>
        </w:rPr>
        <w:t>по ПМ.04</w:t>
      </w:r>
      <w:r w:rsidRPr="00F41203">
        <w:rPr>
          <w:rFonts w:ascii="Times New Roman" w:eastAsia="Calibri" w:hAnsi="Times New Roman" w:cs="Times New Roman"/>
          <w:i/>
          <w:sz w:val="28"/>
          <w:szCs w:val="28"/>
          <w:u w:val="single"/>
        </w:rPr>
        <w:t>«</w:t>
      </w:r>
      <w:r w:rsidRPr="00F41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Приготовление, оформление и подготовка к реализации   холодных и горячих сладких блюд, десертов, напитков разнообразного ассортимента</w:t>
      </w:r>
      <w:r w:rsidRPr="00F41203">
        <w:rPr>
          <w:rFonts w:ascii="Times New Roman" w:eastAsia="Calibri" w:hAnsi="Times New Roman" w:cs="Times New Roman"/>
          <w:i/>
          <w:sz w:val="28"/>
          <w:szCs w:val="28"/>
          <w:u w:val="single"/>
        </w:rPr>
        <w:t>»</w:t>
      </w:r>
    </w:p>
    <w:p w:rsidR="00DE554D" w:rsidRPr="00F13C84" w:rsidRDefault="00DE554D" w:rsidP="00FD2A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554D" w:rsidRPr="00F41203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203">
        <w:rPr>
          <w:rFonts w:ascii="Times New Roman" w:hAnsi="Times New Roman" w:cs="Times New Roman"/>
          <w:sz w:val="28"/>
          <w:szCs w:val="28"/>
        </w:rPr>
        <w:t>СОДЕРЖАНИЕ</w:t>
      </w:r>
    </w:p>
    <w:p w:rsidR="00DE554D" w:rsidRPr="00F13C84" w:rsidRDefault="00DE554D" w:rsidP="00DE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4D" w:rsidRPr="00F13C84" w:rsidRDefault="00DE554D" w:rsidP="00DE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C84">
        <w:rPr>
          <w:rFonts w:ascii="Times New Roman" w:hAnsi="Times New Roman" w:cs="Times New Roman"/>
          <w:sz w:val="28"/>
          <w:szCs w:val="28"/>
        </w:rPr>
        <w:t>1) Ежедневный учет выполнения работ</w:t>
      </w:r>
    </w:p>
    <w:p w:rsidR="00DE554D" w:rsidRPr="00F13C84" w:rsidRDefault="00DE554D" w:rsidP="00DE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50" w:type="dxa"/>
        <w:tblInd w:w="-897" w:type="dxa"/>
        <w:tblLayout w:type="fixed"/>
        <w:tblLook w:val="04A0"/>
      </w:tblPr>
      <w:tblGrid>
        <w:gridCol w:w="776"/>
        <w:gridCol w:w="844"/>
        <w:gridCol w:w="5387"/>
        <w:gridCol w:w="1134"/>
        <w:gridCol w:w="1276"/>
        <w:gridCol w:w="1133"/>
      </w:tblGrid>
      <w:tr w:rsidR="00DE554D" w:rsidRPr="00F13C84" w:rsidTr="006867DA">
        <w:tc>
          <w:tcPr>
            <w:tcW w:w="7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</w:rPr>
            </w:pPr>
            <w:r w:rsidRPr="00F13C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</w:rPr>
            </w:pPr>
            <w:r w:rsidRPr="00F13C8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7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</w:rPr>
            </w:pPr>
            <w:r w:rsidRPr="00F13C84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</w:rPr>
            </w:pPr>
            <w:r w:rsidRPr="00F13C84">
              <w:rPr>
                <w:rFonts w:ascii="Times New Roman" w:hAnsi="Times New Roman" w:cs="Times New Roman"/>
              </w:rPr>
              <w:t>Кол-во</w:t>
            </w:r>
          </w:p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</w:rPr>
            </w:pPr>
            <w:r w:rsidRPr="00F13C84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</w:rPr>
            </w:pPr>
            <w:r w:rsidRPr="00F13C84">
              <w:rPr>
                <w:rFonts w:ascii="Times New Roman" w:hAnsi="Times New Roman" w:cs="Times New Roman"/>
              </w:rPr>
              <w:t>Оценка выполненной работы</w:t>
            </w: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</w:rPr>
            </w:pPr>
            <w:r w:rsidRPr="00F13C84">
              <w:rPr>
                <w:rFonts w:ascii="Times New Roman" w:hAnsi="Times New Roman" w:cs="Times New Roman"/>
              </w:rPr>
              <w:t>Подпись руководителя практики</w:t>
            </w: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E554D" w:rsidRPr="00F13C84" w:rsidRDefault="00DE554D" w:rsidP="0068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E554D" w:rsidRPr="00F13C84" w:rsidRDefault="00DE554D" w:rsidP="006867DA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F13C84" w:rsidTr="006867DA">
        <w:tc>
          <w:tcPr>
            <w:tcW w:w="776" w:type="dxa"/>
          </w:tcPr>
          <w:p w:rsidR="00DE554D" w:rsidRPr="00FD2A6B" w:rsidRDefault="00DE554D" w:rsidP="00FD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DE554D" w:rsidRPr="00F13C84" w:rsidRDefault="00DE554D" w:rsidP="006867DA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554D" w:rsidRPr="00F13C84" w:rsidRDefault="00DE554D" w:rsidP="0068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54D" w:rsidRPr="00F13C84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4D" w:rsidRPr="00116F47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47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 _______________</w:t>
      </w:r>
    </w:p>
    <w:p w:rsidR="00DE554D" w:rsidRPr="00116F47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47">
        <w:rPr>
          <w:rFonts w:ascii="Times New Roman" w:hAnsi="Times New Roman" w:cs="Times New Roman"/>
          <w:sz w:val="24"/>
          <w:szCs w:val="24"/>
        </w:rPr>
        <w:t>производственной практики обучающегося по пятибалльной системе удостоверяю</w:t>
      </w:r>
    </w:p>
    <w:p w:rsidR="00DE554D" w:rsidRPr="00116F47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4D" w:rsidRPr="00116F47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4D" w:rsidRPr="00116F47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47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E554D" w:rsidRPr="00116F47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47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           ______________________________</w:t>
      </w:r>
    </w:p>
    <w:p w:rsidR="00DE554D" w:rsidRPr="00116F47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47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(расшифровка подписи)</w:t>
      </w:r>
    </w:p>
    <w:p w:rsidR="00DE554D" w:rsidRPr="00116F47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4D" w:rsidRPr="00116F47" w:rsidRDefault="00DE554D" w:rsidP="00DE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F47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</w:t>
      </w:r>
      <w:r w:rsidR="00F41203">
        <w:rPr>
          <w:rFonts w:ascii="Times New Roman" w:hAnsi="Times New Roman" w:cs="Times New Roman"/>
          <w:sz w:val="28"/>
          <w:szCs w:val="28"/>
        </w:rPr>
        <w:t xml:space="preserve">   «____» __________________ 20</w:t>
      </w:r>
      <w:r w:rsidRPr="00116F47">
        <w:rPr>
          <w:rFonts w:ascii="Times New Roman" w:hAnsi="Times New Roman" w:cs="Times New Roman"/>
          <w:sz w:val="28"/>
          <w:szCs w:val="28"/>
        </w:rPr>
        <w:t>__ г.</w:t>
      </w:r>
    </w:p>
    <w:p w:rsidR="00925635" w:rsidRDefault="00925635" w:rsidP="00EE72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5635" w:rsidRDefault="00925635" w:rsidP="00EE72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005B" w:rsidRDefault="0098005B" w:rsidP="0098005B">
      <w:pPr>
        <w:rPr>
          <w:rFonts w:ascii="Times New Roman" w:eastAsia="Calibri" w:hAnsi="Times New Roman" w:cs="Times New Roman"/>
          <w:sz w:val="20"/>
          <w:szCs w:val="20"/>
        </w:rPr>
      </w:pP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lastRenderedPageBreak/>
        <w:t xml:space="preserve">Министерство образования Оренбургской области </w:t>
      </w: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98005B" w:rsidRPr="000C7381" w:rsidRDefault="0098005B" w:rsidP="0098005B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DE554D" w:rsidRPr="0098005B" w:rsidRDefault="0098005B" w:rsidP="0098005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C7381">
        <w:rPr>
          <w:caps/>
        </w:rPr>
        <w:t>(</w:t>
      </w:r>
      <w:r w:rsidRPr="0098005B">
        <w:rPr>
          <w:rFonts w:ascii="Times New Roman" w:hAnsi="Times New Roman" w:cs="Times New Roman"/>
          <w:caps/>
        </w:rPr>
        <w:t>филиал гаПоу мик  В Г. КУВАНДЫКЕ)</w:t>
      </w:r>
    </w:p>
    <w:p w:rsidR="00DE554D" w:rsidRDefault="00DE554D" w:rsidP="00DE5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Аттестационный лист  по  учебной практике</w:t>
      </w:r>
    </w:p>
    <w:p w:rsidR="00DE554D" w:rsidRPr="00104A49" w:rsidRDefault="00DE554D" w:rsidP="00DE5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Обучающийся:  __________________________________________________________   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Профессия:</w:t>
      </w:r>
      <w:r w:rsidRPr="00F558F6">
        <w:rPr>
          <w:rFonts w:ascii="Times New Roman" w:eastAsia="Calibri" w:hAnsi="Times New Roman" w:cs="Times New Roman"/>
          <w:sz w:val="24"/>
          <w:szCs w:val="24"/>
        </w:rPr>
        <w:t>«Повар, кондитер»</w:t>
      </w:r>
      <w:r w:rsidRPr="00104A49">
        <w:rPr>
          <w:rFonts w:ascii="Times New Roman" w:hAnsi="Times New Roman" w:cs="Times New Roman"/>
          <w:sz w:val="24"/>
          <w:szCs w:val="24"/>
        </w:rPr>
        <w:t>№ гр</w:t>
      </w:r>
      <w:r w:rsidR="00925635">
        <w:rPr>
          <w:rFonts w:ascii="Times New Roman" w:hAnsi="Times New Roman" w:cs="Times New Roman"/>
          <w:sz w:val="24"/>
          <w:szCs w:val="24"/>
        </w:rPr>
        <w:t>.</w:t>
      </w:r>
    </w:p>
    <w:p w:rsidR="00DE554D" w:rsidRPr="00F558F6" w:rsidRDefault="00DE554D" w:rsidP="00DE55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прошел учебную практику по ПМ 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F558F6">
        <w:rPr>
          <w:rFonts w:ascii="Times New Roman" w:eastAsia="Calibri" w:hAnsi="Times New Roman" w:cs="Times New Roman"/>
          <w:sz w:val="24"/>
          <w:szCs w:val="24"/>
        </w:rPr>
        <w:t>.</w:t>
      </w:r>
      <w:r w:rsidRPr="00104A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E5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Приготовление, оформление и подготовка к реализации   холодных и горячих сладких блюд, десертов, напитков разнообразного ассортимента</w:t>
      </w:r>
      <w:r w:rsidRPr="00104A49">
        <w:rPr>
          <w:rFonts w:ascii="Times New Roman" w:hAnsi="Times New Roman" w:cs="Times New Roman"/>
          <w:b/>
          <w:sz w:val="24"/>
          <w:szCs w:val="24"/>
        </w:rPr>
        <w:t>»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в объеме__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108</w:t>
      </w:r>
      <w:r w:rsidRPr="00104A49">
        <w:rPr>
          <w:rFonts w:ascii="Times New Roman" w:hAnsi="Times New Roman" w:cs="Times New Roman"/>
          <w:sz w:val="24"/>
          <w:szCs w:val="24"/>
        </w:rPr>
        <w:t>___________ часов          с_________ 20__ г   по  _______ 20___г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E554D" w:rsidRPr="00F558F6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Учебная практика проходила в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уч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ебно-производственной мастерской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филиалаГАПОУ МИК в г. Кувандыке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DE554D" w:rsidRPr="00104A49" w:rsidRDefault="00DE554D" w:rsidP="00DE55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 xml:space="preserve">Сведения об уровне  освоения профессиональных компетенций в период практики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5"/>
        <w:gridCol w:w="3026"/>
      </w:tblGrid>
      <w:tr w:rsidR="00DE554D" w:rsidRPr="00104A49" w:rsidTr="00DE554D">
        <w:trPr>
          <w:trHeight w:val="672"/>
        </w:trPr>
        <w:tc>
          <w:tcPr>
            <w:tcW w:w="6545" w:type="dxa"/>
          </w:tcPr>
          <w:p w:rsidR="00DE554D" w:rsidRPr="00104A49" w:rsidRDefault="00DE554D" w:rsidP="00686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9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026" w:type="dxa"/>
          </w:tcPr>
          <w:p w:rsidR="00DE554D" w:rsidRPr="00104A49" w:rsidRDefault="00DE554D" w:rsidP="00686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9">
              <w:rPr>
                <w:rFonts w:ascii="Times New Roman" w:hAnsi="Times New Roman" w:cs="Times New Roman"/>
                <w:sz w:val="24"/>
                <w:szCs w:val="24"/>
              </w:rPr>
              <w:t>Качественный уровень освоения компетенций*</w:t>
            </w:r>
          </w:p>
        </w:tc>
      </w:tr>
      <w:tr w:rsidR="00DE554D" w:rsidRPr="00104A49" w:rsidTr="00DE554D">
        <w:trPr>
          <w:trHeight w:val="216"/>
        </w:trPr>
        <w:tc>
          <w:tcPr>
            <w:tcW w:w="6545" w:type="dxa"/>
          </w:tcPr>
          <w:p w:rsidR="00DE554D" w:rsidRPr="00592893" w:rsidRDefault="00DE554D" w:rsidP="0068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3">
              <w:rPr>
                <w:rFonts w:ascii="Times New Roman" w:hAnsi="Times New Roman" w:cs="Times New Roman"/>
                <w:sz w:val="24"/>
                <w:szCs w:val="24"/>
              </w:rPr>
              <w:t xml:space="preserve"> ПК 4.1. Подготавливать рабочее место, оборудование, сырье, исходные 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</w:tc>
        <w:tc>
          <w:tcPr>
            <w:tcW w:w="3026" w:type="dxa"/>
          </w:tcPr>
          <w:p w:rsidR="00DE554D" w:rsidRPr="00104A49" w:rsidRDefault="00DE554D" w:rsidP="00686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104A49" w:rsidTr="00DE554D">
        <w:trPr>
          <w:trHeight w:val="184"/>
        </w:trPr>
        <w:tc>
          <w:tcPr>
            <w:tcW w:w="6545" w:type="dxa"/>
          </w:tcPr>
          <w:p w:rsidR="00DE554D" w:rsidRPr="00592893" w:rsidRDefault="00DE554D" w:rsidP="006867DA">
            <w:pPr>
              <w:tabs>
                <w:tab w:val="left" w:pos="9214"/>
              </w:tabs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3">
              <w:rPr>
                <w:rFonts w:ascii="Times New Roman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</w:tc>
        <w:tc>
          <w:tcPr>
            <w:tcW w:w="3026" w:type="dxa"/>
          </w:tcPr>
          <w:p w:rsidR="00DE554D" w:rsidRPr="00104A49" w:rsidRDefault="00DE554D" w:rsidP="00686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104A49" w:rsidTr="00DE554D">
        <w:trPr>
          <w:trHeight w:val="201"/>
        </w:trPr>
        <w:tc>
          <w:tcPr>
            <w:tcW w:w="6545" w:type="dxa"/>
          </w:tcPr>
          <w:p w:rsidR="00DE554D" w:rsidRPr="00592893" w:rsidRDefault="00DE554D" w:rsidP="006867DA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893">
              <w:rPr>
                <w:rFonts w:ascii="Times New Roman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3026" w:type="dxa"/>
          </w:tcPr>
          <w:p w:rsidR="00DE554D" w:rsidRPr="00104A49" w:rsidRDefault="00DE554D" w:rsidP="00686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104A49" w:rsidTr="00DE554D">
        <w:trPr>
          <w:trHeight w:val="318"/>
        </w:trPr>
        <w:tc>
          <w:tcPr>
            <w:tcW w:w="6545" w:type="dxa"/>
          </w:tcPr>
          <w:p w:rsidR="00DE554D" w:rsidRPr="00592893" w:rsidRDefault="00DE554D" w:rsidP="006867DA">
            <w:pPr>
              <w:tabs>
                <w:tab w:val="left" w:pos="9214"/>
              </w:tabs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592893">
              <w:rPr>
                <w:rFonts w:ascii="Times New Roman" w:hAnsi="Times New Roman" w:cs="Times New Roman"/>
                <w:sz w:val="24"/>
                <w:szCs w:val="24"/>
              </w:rPr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  <w:tc>
          <w:tcPr>
            <w:tcW w:w="3026" w:type="dxa"/>
          </w:tcPr>
          <w:p w:rsidR="00DE554D" w:rsidRPr="00104A49" w:rsidRDefault="00DE554D" w:rsidP="00686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4D" w:rsidRPr="00104A49" w:rsidTr="00DE554D">
        <w:trPr>
          <w:trHeight w:val="301"/>
        </w:trPr>
        <w:tc>
          <w:tcPr>
            <w:tcW w:w="6545" w:type="dxa"/>
          </w:tcPr>
          <w:p w:rsidR="00DE554D" w:rsidRPr="00592893" w:rsidRDefault="00DE554D" w:rsidP="00686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893">
              <w:rPr>
                <w:rFonts w:ascii="Times New Roman" w:hAnsi="Times New Roman" w:cs="Times New Roman"/>
                <w:sz w:val="24"/>
                <w:szCs w:val="24"/>
              </w:rPr>
              <w:t xml:space="preserve">ПК 4.5. Осуществлять приготовление, творческое оформление и подготовку 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горячих напитков разнообразного </w:t>
            </w:r>
            <w:r w:rsidRPr="00592893">
              <w:rPr>
                <w:rFonts w:ascii="Times New Roman" w:hAnsi="Times New Roman" w:cs="Times New Roman"/>
                <w:sz w:val="24"/>
                <w:szCs w:val="24"/>
              </w:rPr>
              <w:t>ассортимента</w:t>
            </w:r>
          </w:p>
        </w:tc>
        <w:tc>
          <w:tcPr>
            <w:tcW w:w="3026" w:type="dxa"/>
          </w:tcPr>
          <w:p w:rsidR="00DE554D" w:rsidRPr="00104A49" w:rsidRDefault="00DE554D" w:rsidP="00686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54D" w:rsidRPr="00104A49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Итоговая оценка______________________________**</w:t>
      </w:r>
    </w:p>
    <w:p w:rsidR="00DE554D" w:rsidRPr="00104A49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4D" w:rsidRPr="00104A49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>илиалом  ГАПОУ МИК________/А.Ф. Самигуллина/</w:t>
      </w:r>
    </w:p>
    <w:p w:rsidR="00DE554D" w:rsidRPr="00104A49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4D" w:rsidRPr="00104A49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      Руководитель практики  __________/____________________/</w:t>
      </w:r>
    </w:p>
    <w:p w:rsidR="00DE554D" w:rsidRPr="00104A49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4D" w:rsidRPr="00104A49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Дата: «___»__________201_г</w:t>
      </w:r>
    </w:p>
    <w:p w:rsidR="00DE554D" w:rsidRPr="00104A49" w:rsidRDefault="00DE554D" w:rsidP="00DE554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554D" w:rsidRPr="00104A49" w:rsidRDefault="00DE554D" w:rsidP="00DE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*Высокий уровень, средний уровень, низкий уровень</w:t>
      </w:r>
    </w:p>
    <w:p w:rsidR="00925635" w:rsidRDefault="00DE554D" w:rsidP="00DE55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   ** </w:t>
      </w:r>
      <w:r w:rsidRPr="00104A49">
        <w:rPr>
          <w:rFonts w:ascii="Times New Roman" w:hAnsi="Times New Roman" w:cs="Times New Roman"/>
          <w:bCs/>
          <w:sz w:val="24"/>
          <w:szCs w:val="24"/>
        </w:rPr>
        <w:t xml:space="preserve">  -средний уровень освоения компетенции</w:t>
      </w:r>
    </w:p>
    <w:p w:rsidR="00925635" w:rsidRDefault="00DE554D" w:rsidP="00DE55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 xml:space="preserve">Приподведении итоговой оценки выводится среднее значение результата. </w:t>
      </w:r>
    </w:p>
    <w:p w:rsidR="00DE554D" w:rsidRPr="00104A49" w:rsidRDefault="00DE554D" w:rsidP="00DE55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При этом используется следующая оценочная шкала:</w:t>
      </w:r>
    </w:p>
    <w:p w:rsidR="00DE554D" w:rsidRPr="00104A49" w:rsidRDefault="00DE554D" w:rsidP="00DE55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-«3»-низкий уровень усвоения компетенции</w:t>
      </w:r>
    </w:p>
    <w:p w:rsidR="00DE554D" w:rsidRPr="00104A49" w:rsidRDefault="00DE554D" w:rsidP="00DE55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-«4» - средний уровень усвоения компетенции</w:t>
      </w:r>
    </w:p>
    <w:p w:rsidR="00DE554D" w:rsidRDefault="00DE554D" w:rsidP="00DE55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 xml:space="preserve">-«5» -высокий уровень усвоения компетенции           </w:t>
      </w:r>
    </w:p>
    <w:p w:rsidR="00EE7206" w:rsidRPr="00116F47" w:rsidRDefault="00EE7206" w:rsidP="00EE72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206" w:rsidRPr="00116F47" w:rsidRDefault="00EE7206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E7206" w:rsidRPr="00116F47" w:rsidRDefault="00EE7206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E7206" w:rsidRPr="00116F47" w:rsidRDefault="00EE7206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E7206" w:rsidRPr="00116F47" w:rsidRDefault="00EE7206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E7206" w:rsidRDefault="00EE7206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F13C84" w:rsidRDefault="00F13C84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F13C84" w:rsidRDefault="00F13C84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F13C84" w:rsidRDefault="00F13C84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F13C84" w:rsidRDefault="00F13C84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F13C84" w:rsidRDefault="00F13C84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E554D" w:rsidRDefault="00DE554D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E554D" w:rsidRDefault="00DE554D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E554D" w:rsidRDefault="00DE554D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E554D" w:rsidRDefault="00DE554D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E554D" w:rsidRDefault="00DE554D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E554D" w:rsidRDefault="00DE554D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E554D" w:rsidRDefault="00DE554D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E554D" w:rsidRDefault="00DE554D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E554D" w:rsidRDefault="00DE554D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E554D" w:rsidRDefault="00DE554D" w:rsidP="00980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98005B" w:rsidRPr="0098005B" w:rsidRDefault="0098005B" w:rsidP="00980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E554D" w:rsidRDefault="00925635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92563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3</w:t>
      </w:r>
    </w:p>
    <w:p w:rsidR="00DE554D" w:rsidRDefault="00DE554D" w:rsidP="00EE72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E554D" w:rsidRPr="00104A49" w:rsidRDefault="00DE554D" w:rsidP="00DE5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 xml:space="preserve">Характеристика руководителя практики на обучающегося по профессии          </w:t>
      </w:r>
      <w:r w:rsidR="00F41203">
        <w:rPr>
          <w:rFonts w:ascii="Times New Roman" w:hAnsi="Times New Roman" w:cs="Times New Roman"/>
          <w:b/>
          <w:sz w:val="24"/>
          <w:szCs w:val="24"/>
        </w:rPr>
        <w:t xml:space="preserve">      43.01.09 Повар, кондитер</w:t>
      </w:r>
      <w:r w:rsidRPr="00104A49">
        <w:rPr>
          <w:rFonts w:ascii="Times New Roman" w:hAnsi="Times New Roman" w:cs="Times New Roman"/>
          <w:b/>
          <w:sz w:val="24"/>
          <w:szCs w:val="24"/>
        </w:rPr>
        <w:t xml:space="preserve"> по освоению общих</w:t>
      </w:r>
    </w:p>
    <w:p w:rsidR="00DE554D" w:rsidRPr="00104A49" w:rsidRDefault="00DE554D" w:rsidP="00DE5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и профессиональных компетенций, в период прохождения учебной практики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4A49">
        <w:rPr>
          <w:rFonts w:ascii="Times New Roman" w:hAnsi="Times New Roman" w:cs="Times New Roman"/>
          <w:sz w:val="24"/>
          <w:szCs w:val="24"/>
          <w:u w:val="single"/>
        </w:rPr>
        <w:t xml:space="preserve">За время прохождения  учебной    практики по профессиональному  модулю ПМ   </w:t>
      </w:r>
      <w:r w:rsidRPr="00104A49">
        <w:rPr>
          <w:rFonts w:ascii="Times New Roman" w:hAnsi="Times New Roman" w:cs="Times New Roman"/>
          <w:sz w:val="24"/>
          <w:szCs w:val="24"/>
        </w:rPr>
        <w:t xml:space="preserve">__  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 xml:space="preserve">    «                                                                  » </w:t>
      </w:r>
      <w:r w:rsidRPr="00104A49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                                                                                                            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>показал освоение следующих общих  компетенций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1.___________________сущность и социальную значимость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(понимает, </w:t>
      </w:r>
      <w:r w:rsidRPr="00104A4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не понимает) 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профессии и проявляет к ней устойчивый интерес.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2._____________организовывать собственную деятельность, выбирать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типовые</w:t>
      </w:r>
      <w:proofErr w:type="gramEnd"/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(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способен, не способен)   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методы и способы выполнение профессиональных задач, оценивать их эффективность и качество.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3.Самостоятельно____________________принимать решения в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(может, не может)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нестандартных ситуациях, нести за них ответственность.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4. ______________осуществлять поиск и использование информации, необходимой    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(умеет, не умеет)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а также профессионального и личностного развития.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5.___________________информационно-коммуникативные технологии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(использует, не использует)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6. ____________________   навыки работы в коллективе, в команде, эффективно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(демонстрирует, не демонстрирует)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общается с коллегами, руководством, потребителями.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7._______________брать на себя ответственность за работу членов команды,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(готов, не готов)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результат выполнения заданий.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8.________________самостоятельно определять задачи,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(способен, не способен)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9.___________________в условиях частой смены технологий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профессиональной 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(ориентируется, не ориентируется)</w:t>
      </w:r>
    </w:p>
    <w:p w:rsidR="00BB3163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54D">
        <w:rPr>
          <w:rFonts w:ascii="Times New Roman" w:hAnsi="Times New Roman" w:cs="Times New Roman"/>
          <w:sz w:val="24"/>
          <w:szCs w:val="24"/>
        </w:rPr>
        <w:t>ПК</w:t>
      </w:r>
      <w:r w:rsidRPr="00DE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4.1.Подготавливать рабочее место, оборудование, сырье, исходные 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уровнемкоторый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104A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  <w:r w:rsidR="00BB3163">
        <w:rPr>
          <w:rFonts w:ascii="Times New Roman" w:hAnsi="Times New Roman" w:cs="Times New Roman"/>
          <w:sz w:val="24"/>
          <w:szCs w:val="24"/>
        </w:rPr>
        <w:t>_</w:t>
      </w:r>
    </w:p>
    <w:p w:rsidR="00BB3163" w:rsidRDefault="00BB3163" w:rsidP="00DE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54D">
        <w:rPr>
          <w:rFonts w:ascii="Times New Roman" w:hAnsi="Times New Roman" w:cs="Times New Roman"/>
          <w:sz w:val="24"/>
          <w:szCs w:val="24"/>
        </w:rPr>
        <w:t xml:space="preserve">ПК </w:t>
      </w:r>
      <w:r w:rsidRPr="00DE55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уровнемкоторый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163">
        <w:rPr>
          <w:rFonts w:ascii="Times New Roman" w:hAnsi="Times New Roman" w:cs="Times New Roman"/>
          <w:sz w:val="24"/>
          <w:szCs w:val="24"/>
        </w:rPr>
        <w:t>_</w:t>
      </w:r>
    </w:p>
    <w:p w:rsidR="00BB3163" w:rsidRDefault="00BB3163" w:rsidP="00DE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54D" w:rsidRPr="00DE554D" w:rsidRDefault="00DE554D" w:rsidP="00DE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4D">
        <w:rPr>
          <w:rFonts w:ascii="Times New Roman" w:hAnsi="Times New Roman" w:cs="Times New Roman"/>
          <w:sz w:val="24"/>
          <w:szCs w:val="24"/>
        </w:rPr>
        <w:t>ПК</w:t>
      </w:r>
      <w:r w:rsidRPr="00DE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Осуществлять приготовление, творческое оформление и подготовку к реализации горячих сладких блюд, десертов разнообразного ассортимента        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уровнемкоторый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163">
        <w:rPr>
          <w:rFonts w:ascii="Times New Roman" w:hAnsi="Times New Roman" w:cs="Times New Roman"/>
          <w:sz w:val="24"/>
          <w:szCs w:val="24"/>
        </w:rPr>
        <w:t>_____________</w:t>
      </w:r>
    </w:p>
    <w:p w:rsidR="00BB3163" w:rsidRDefault="00BB3163" w:rsidP="00DE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54D" w:rsidRPr="00DE554D" w:rsidRDefault="00DE554D" w:rsidP="00DE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4D">
        <w:rPr>
          <w:rFonts w:ascii="Times New Roman" w:hAnsi="Times New Roman" w:cs="Times New Roman"/>
          <w:sz w:val="24"/>
          <w:szCs w:val="24"/>
        </w:rPr>
        <w:t>ПК</w:t>
      </w:r>
      <w:r w:rsidRPr="00DE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Осуществлять приготовление, творческое оформление и подготовку к реализации холодных напитков разнообразного ассортимента     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уровнемкоторый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16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B3163" w:rsidRDefault="00BB3163" w:rsidP="00DE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54D" w:rsidRPr="00DE554D" w:rsidRDefault="00DE554D" w:rsidP="00DE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4D">
        <w:rPr>
          <w:rFonts w:ascii="Times New Roman" w:hAnsi="Times New Roman" w:cs="Times New Roman"/>
          <w:sz w:val="24"/>
          <w:szCs w:val="24"/>
        </w:rPr>
        <w:t>ПК</w:t>
      </w:r>
      <w:r w:rsidRPr="00DE55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Осуществлять приготовление, творческое оформление и подготовку к реализации горячих напитков разнообразного ассортимента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уровнемкоторый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16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54D" w:rsidRPr="00104A49" w:rsidRDefault="00DE554D" w:rsidP="00DE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54D" w:rsidRPr="00104A49" w:rsidRDefault="00DE554D" w:rsidP="00DE554D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     » _________ 20__г</w:t>
      </w:r>
    </w:p>
    <w:p w:rsidR="00DE554D" w:rsidRPr="00104A49" w:rsidRDefault="00DE554D" w:rsidP="00DE554D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EE7206" w:rsidRPr="00BB3163" w:rsidRDefault="00DE554D" w:rsidP="00BB31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B3163">
        <w:rPr>
          <w:rFonts w:ascii="Times New Roman" w:hAnsi="Times New Roman" w:cs="Times New Roman"/>
          <w:sz w:val="24"/>
          <w:szCs w:val="24"/>
        </w:rPr>
        <w:t>Руководитель практики _____________/__________________________</w:t>
      </w:r>
    </w:p>
    <w:p w:rsidR="00EE7206" w:rsidRPr="00116F47" w:rsidRDefault="00EE7206" w:rsidP="00DE5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7206" w:rsidRPr="00116F47" w:rsidSect="00BB31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617991"/>
    <w:multiLevelType w:val="hybridMultilevel"/>
    <w:tmpl w:val="E7A68A3C"/>
    <w:lvl w:ilvl="0" w:tplc="02AA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C54C5"/>
    <w:multiLevelType w:val="hybridMultilevel"/>
    <w:tmpl w:val="8D100DEA"/>
    <w:lvl w:ilvl="0" w:tplc="0BB22AA6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16EA7"/>
    <w:multiLevelType w:val="hybridMultilevel"/>
    <w:tmpl w:val="69B4B0D0"/>
    <w:lvl w:ilvl="0" w:tplc="C7F8E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70126"/>
    <w:multiLevelType w:val="multilevel"/>
    <w:tmpl w:val="91864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4DBE3405"/>
    <w:multiLevelType w:val="multilevel"/>
    <w:tmpl w:val="A4AC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E02FC"/>
    <w:multiLevelType w:val="multilevel"/>
    <w:tmpl w:val="A4AC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C725120"/>
    <w:multiLevelType w:val="hybridMultilevel"/>
    <w:tmpl w:val="5A44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63439"/>
    <w:multiLevelType w:val="multilevel"/>
    <w:tmpl w:val="A4AC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F3F41C2"/>
    <w:multiLevelType w:val="hybridMultilevel"/>
    <w:tmpl w:val="F5DC82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A79"/>
    <w:multiLevelType w:val="multilevel"/>
    <w:tmpl w:val="0360CE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6D96B0B"/>
    <w:multiLevelType w:val="hybridMultilevel"/>
    <w:tmpl w:val="91CE2ABC"/>
    <w:lvl w:ilvl="0" w:tplc="E69C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8816C1C"/>
    <w:multiLevelType w:val="hybridMultilevel"/>
    <w:tmpl w:val="54247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15EA1"/>
    <w:multiLevelType w:val="hybridMultilevel"/>
    <w:tmpl w:val="23E0AF0E"/>
    <w:lvl w:ilvl="0" w:tplc="36140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4F114E8"/>
    <w:multiLevelType w:val="hybridMultilevel"/>
    <w:tmpl w:val="69A0AFEA"/>
    <w:lvl w:ilvl="0" w:tplc="3618B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14"/>
  </w:num>
  <w:num w:numId="8">
    <w:abstractNumId w:val="19"/>
  </w:num>
  <w:num w:numId="9">
    <w:abstractNumId w:val="12"/>
  </w:num>
  <w:num w:numId="10">
    <w:abstractNumId w:val="17"/>
  </w:num>
  <w:num w:numId="11">
    <w:abstractNumId w:val="6"/>
  </w:num>
  <w:num w:numId="12">
    <w:abstractNumId w:val="3"/>
  </w:num>
  <w:num w:numId="13">
    <w:abstractNumId w:val="18"/>
  </w:num>
  <w:num w:numId="14">
    <w:abstractNumId w:val="16"/>
  </w:num>
  <w:num w:numId="15">
    <w:abstractNumId w:val="4"/>
  </w:num>
  <w:num w:numId="16">
    <w:abstractNumId w:val="7"/>
  </w:num>
  <w:num w:numId="17">
    <w:abstractNumId w:val="15"/>
  </w:num>
  <w:num w:numId="18">
    <w:abstractNumId w:val="10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414A8"/>
    <w:rsid w:val="0001614B"/>
    <w:rsid w:val="00045E47"/>
    <w:rsid w:val="000A18B1"/>
    <w:rsid w:val="001127C1"/>
    <w:rsid w:val="00116F47"/>
    <w:rsid w:val="00141756"/>
    <w:rsid w:val="00142B2C"/>
    <w:rsid w:val="00144DB5"/>
    <w:rsid w:val="001C5887"/>
    <w:rsid w:val="002177E8"/>
    <w:rsid w:val="002A7902"/>
    <w:rsid w:val="0035688E"/>
    <w:rsid w:val="0037595B"/>
    <w:rsid w:val="00470402"/>
    <w:rsid w:val="005070E8"/>
    <w:rsid w:val="005513DD"/>
    <w:rsid w:val="005569EE"/>
    <w:rsid w:val="00557BD6"/>
    <w:rsid w:val="00562075"/>
    <w:rsid w:val="00592893"/>
    <w:rsid w:val="005C6C04"/>
    <w:rsid w:val="0063583C"/>
    <w:rsid w:val="0066618A"/>
    <w:rsid w:val="00674A4E"/>
    <w:rsid w:val="006867DA"/>
    <w:rsid w:val="006D59A5"/>
    <w:rsid w:val="006F2CE7"/>
    <w:rsid w:val="007C5AB0"/>
    <w:rsid w:val="00832167"/>
    <w:rsid w:val="00894CF6"/>
    <w:rsid w:val="008D32FC"/>
    <w:rsid w:val="008E5158"/>
    <w:rsid w:val="00925635"/>
    <w:rsid w:val="0098005B"/>
    <w:rsid w:val="009C7399"/>
    <w:rsid w:val="009E58AC"/>
    <w:rsid w:val="00A56A00"/>
    <w:rsid w:val="00A5705C"/>
    <w:rsid w:val="00AA25EA"/>
    <w:rsid w:val="00AB038D"/>
    <w:rsid w:val="00AD512A"/>
    <w:rsid w:val="00B7267E"/>
    <w:rsid w:val="00BA1FC9"/>
    <w:rsid w:val="00BB3163"/>
    <w:rsid w:val="00C612E0"/>
    <w:rsid w:val="00C8004D"/>
    <w:rsid w:val="00CA3957"/>
    <w:rsid w:val="00CB1C3F"/>
    <w:rsid w:val="00CC6CDE"/>
    <w:rsid w:val="00D27A4D"/>
    <w:rsid w:val="00D3443C"/>
    <w:rsid w:val="00D60100"/>
    <w:rsid w:val="00DC65E7"/>
    <w:rsid w:val="00DD565D"/>
    <w:rsid w:val="00DE554D"/>
    <w:rsid w:val="00E363BD"/>
    <w:rsid w:val="00E374E8"/>
    <w:rsid w:val="00E46CED"/>
    <w:rsid w:val="00EC64EC"/>
    <w:rsid w:val="00EE7206"/>
    <w:rsid w:val="00F13C84"/>
    <w:rsid w:val="00F153B0"/>
    <w:rsid w:val="00F2244A"/>
    <w:rsid w:val="00F25F55"/>
    <w:rsid w:val="00F41203"/>
    <w:rsid w:val="00F414A8"/>
    <w:rsid w:val="00F50B22"/>
    <w:rsid w:val="00F84550"/>
    <w:rsid w:val="00F96DB0"/>
    <w:rsid w:val="00FA76A4"/>
    <w:rsid w:val="00FB50BC"/>
    <w:rsid w:val="00FD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EE7206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EE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E7206"/>
    <w:pPr>
      <w:ind w:left="720"/>
      <w:contextualSpacing/>
    </w:pPr>
  </w:style>
  <w:style w:type="table" w:styleId="a4">
    <w:name w:val="Table Grid"/>
    <w:basedOn w:val="a1"/>
    <w:uiPriority w:val="59"/>
    <w:rsid w:val="00EE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DE554D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DE554D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Normal (Web)"/>
    <w:basedOn w:val="a"/>
    <w:uiPriority w:val="99"/>
    <w:unhideWhenUsed/>
    <w:rsid w:val="0098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10998</Words>
  <Characters>62690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у1</dc:creator>
  <cp:keywords/>
  <dc:description/>
  <cp:lastModifiedBy>Юля</cp:lastModifiedBy>
  <cp:revision>39</cp:revision>
  <cp:lastPrinted>2021-06-04T05:47:00Z</cp:lastPrinted>
  <dcterms:created xsi:type="dcterms:W3CDTF">2018-10-06T12:43:00Z</dcterms:created>
  <dcterms:modified xsi:type="dcterms:W3CDTF">2021-06-04T05:47:00Z</dcterms:modified>
</cp:coreProperties>
</file>