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C283B" w:rsidRPr="00B93F8F" w:rsidRDefault="000C283B" w:rsidP="000C283B">
      <w:pPr>
        <w:widowControl w:val="0"/>
        <w:autoSpaceDE w:val="0"/>
        <w:jc w:val="right"/>
        <w:rPr>
          <w:bCs/>
          <w:caps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EE2566" w:rsidRDefault="005C2BF0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>ОГСЭ. 0</w:t>
      </w:r>
      <w:r w:rsidR="00B10965" w:rsidRPr="00B10965">
        <w:rPr>
          <w:b/>
          <w:sz w:val="28"/>
          <w:szCs w:val="28"/>
        </w:rPr>
        <w:t>3</w:t>
      </w:r>
      <w:r w:rsidR="000C283B" w:rsidRPr="00B10965">
        <w:rPr>
          <w:b/>
          <w:sz w:val="28"/>
          <w:szCs w:val="28"/>
        </w:rPr>
        <w:t xml:space="preserve"> </w:t>
      </w:r>
      <w:r w:rsidR="00751608" w:rsidRPr="00B10965">
        <w:rPr>
          <w:b/>
          <w:sz w:val="28"/>
          <w:szCs w:val="28"/>
        </w:rPr>
        <w:t>ИНОСТРАННЫЙ ЯЗЫК</w:t>
      </w:r>
      <w:r w:rsidR="00B10965" w:rsidRPr="00B10965">
        <w:rPr>
          <w:b/>
          <w:sz w:val="28"/>
          <w:szCs w:val="28"/>
        </w:rPr>
        <w:t xml:space="preserve"> </w:t>
      </w:r>
    </w:p>
    <w:p w:rsidR="000C283B" w:rsidRPr="00B10965" w:rsidRDefault="00B1096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0C283B" w:rsidRPr="00B10965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C283B" w:rsidRPr="005C0FF8" w:rsidRDefault="00D2376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</w:t>
      </w:r>
      <w:r w:rsidR="008E197F">
        <w:rPr>
          <w:b/>
          <w:bCs/>
        </w:rPr>
        <w:t>2</w:t>
      </w: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33CCD" w:rsidRDefault="00333CCD" w:rsidP="000C283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557FFB">
        <w:rPr>
          <w:caps/>
          <w:sz w:val="28"/>
          <w:szCs w:val="28"/>
        </w:rPr>
        <w:t>«</w:t>
      </w:r>
      <w:r w:rsidR="00557FFB">
        <w:rPr>
          <w:sz w:val="28"/>
          <w:szCs w:val="28"/>
        </w:rPr>
        <w:t xml:space="preserve">Иностранный язык в профессиональной деятельности» </w:t>
      </w:r>
      <w:r w:rsidR="00C87EAA">
        <w:rPr>
          <w:sz w:val="28"/>
          <w:szCs w:val="28"/>
        </w:rPr>
        <w:t>(</w:t>
      </w:r>
      <w:r w:rsidR="00557FFB">
        <w:rPr>
          <w:sz w:val="28"/>
          <w:szCs w:val="28"/>
        </w:rPr>
        <w:t xml:space="preserve">Английский язык)  разработана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  </w:t>
      </w:r>
      <w:r w:rsidR="00F64357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</w:t>
      </w:r>
      <w:r w:rsidR="000C283B">
        <w:rPr>
          <w:sz w:val="28"/>
          <w:szCs w:val="28"/>
        </w:rPr>
        <w:t>хгалтерский учет (по отраслям)»</w:t>
      </w:r>
      <w:r>
        <w:rPr>
          <w:sz w:val="28"/>
          <w:szCs w:val="28"/>
        </w:rPr>
        <w:t xml:space="preserve">.  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84680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подготовки: </w:t>
      </w:r>
      <w:r w:rsidR="00D23767">
        <w:rPr>
          <w:sz w:val="28"/>
          <w:szCs w:val="28"/>
        </w:rPr>
        <w:t>202</w:t>
      </w:r>
      <w:r w:rsidR="008E197F">
        <w:rPr>
          <w:sz w:val="28"/>
          <w:szCs w:val="28"/>
        </w:rPr>
        <w:t>2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200698">
        <w:rPr>
          <w:sz w:val="28"/>
          <w:szCs w:val="28"/>
        </w:rPr>
        <w:t>зация-разработчик:  ГАПОУ  МИК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EAA" w:rsidRDefault="005D6F16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0C283B" w:rsidRPr="005C0FF8">
        <w:rPr>
          <w:sz w:val="28"/>
          <w:szCs w:val="28"/>
        </w:rPr>
        <w:t xml:space="preserve">  </w:t>
      </w:r>
      <w:proofErr w:type="spellStart"/>
      <w:r w:rsidR="000C283B" w:rsidRPr="005C0FF8">
        <w:rPr>
          <w:sz w:val="28"/>
          <w:szCs w:val="28"/>
        </w:rPr>
        <w:t>Карачкова</w:t>
      </w:r>
      <w:proofErr w:type="spellEnd"/>
      <w:r w:rsidR="000C283B" w:rsidRPr="005C0FF8">
        <w:rPr>
          <w:sz w:val="28"/>
          <w:szCs w:val="28"/>
        </w:rPr>
        <w:t xml:space="preserve"> А.А., </w:t>
      </w:r>
      <w:proofErr w:type="spellStart"/>
      <w:r w:rsidR="000C283B" w:rsidRPr="005C0FF8">
        <w:rPr>
          <w:sz w:val="28"/>
          <w:szCs w:val="28"/>
        </w:rPr>
        <w:t>Альмухаметова</w:t>
      </w:r>
      <w:proofErr w:type="spellEnd"/>
      <w:r w:rsidR="000C283B" w:rsidRPr="005C0FF8">
        <w:rPr>
          <w:sz w:val="28"/>
          <w:szCs w:val="28"/>
        </w:rPr>
        <w:t xml:space="preserve"> Г.Р.</w:t>
      </w:r>
      <w:r w:rsidR="00C87EAA">
        <w:rPr>
          <w:sz w:val="28"/>
          <w:szCs w:val="28"/>
        </w:rPr>
        <w:t>,</w:t>
      </w:r>
    </w:p>
    <w:p w:rsidR="000C283B" w:rsidRPr="005C0FF8" w:rsidRDefault="00C87EA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283B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33CCD">
        <w:tc>
          <w:tcPr>
            <w:tcW w:w="7668" w:type="dxa"/>
          </w:tcPr>
          <w:p w:rsidR="00333CCD" w:rsidRDefault="00333CCD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333CCD" w:rsidRDefault="00333CCD"/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6B01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CCD">
        <w:trPr>
          <w:trHeight w:val="670"/>
        </w:trPr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333CCD" w:rsidRDefault="00333CCD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6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7</w:t>
            </w:r>
          </w:p>
        </w:tc>
      </w:tr>
    </w:tbl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CCD" w:rsidRDefault="00333CC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937993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333CCD" w:rsidRDefault="00A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1608">
        <w:rPr>
          <w:b/>
          <w:sz w:val="28"/>
          <w:szCs w:val="28"/>
        </w:rPr>
        <w:t>ИНОСТРАННЫЙ</w:t>
      </w:r>
      <w:r w:rsidR="00333CCD">
        <w:rPr>
          <w:b/>
          <w:sz w:val="28"/>
          <w:szCs w:val="28"/>
        </w:rPr>
        <w:t xml:space="preserve"> ЯЗЫК</w:t>
      </w:r>
      <w:r w:rsidR="00937993">
        <w:rPr>
          <w:b/>
          <w:sz w:val="28"/>
          <w:szCs w:val="28"/>
        </w:rPr>
        <w:t xml:space="preserve"> В ПРОФЕССИОНАЛЬНОЙ ДЕЯТЕЛЬНОСТИ</w:t>
      </w:r>
      <w:r>
        <w:rPr>
          <w:b/>
          <w:sz w:val="28"/>
          <w:szCs w:val="28"/>
        </w:rPr>
        <w:t>»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33CCD" w:rsidRPr="000C283B" w:rsidRDefault="0093799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333CCD" w:rsidRPr="000C283B">
        <w:t>рограмма учебной дисциплины</w:t>
      </w:r>
      <w:r>
        <w:t xml:space="preserve"> ОГСЭ.03 «Иностранный язык в профессиональной деятельности» (Английский язык)</w:t>
      </w:r>
      <w:r w:rsidR="00333CCD" w:rsidRPr="000C283B">
        <w:t xml:space="preserve"> является частью </w:t>
      </w:r>
      <w:r w:rsidR="00557FFB" w:rsidRPr="0084011A">
        <w:t>ООП</w:t>
      </w:r>
      <w:r w:rsidR="00BD338B" w:rsidRPr="000C283B">
        <w:t xml:space="preserve"> </w:t>
      </w:r>
      <w:r>
        <w:t xml:space="preserve">в соответствии с ФГОС СПО </w:t>
      </w:r>
      <w:r w:rsidR="00333CCD" w:rsidRPr="000C283B">
        <w:t xml:space="preserve">по специальности   </w:t>
      </w:r>
      <w:r w:rsidR="00F64357" w:rsidRPr="000C283B">
        <w:t xml:space="preserve">38.02.01 </w:t>
      </w:r>
      <w:r w:rsidR="00333CCD"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F64357" w:rsidRPr="000C283B">
        <w:t xml:space="preserve">38.02.01 </w:t>
      </w:r>
      <w:r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05810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 w:rsidR="00937993"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="00D05810" w:rsidRPr="0084011A">
        <w:rPr>
          <w:b/>
        </w:rPr>
        <w:t xml:space="preserve"> </w:t>
      </w:r>
      <w:r w:rsidR="00EB0C47" w:rsidRPr="0084011A">
        <w:rPr>
          <w:b/>
        </w:rPr>
        <w:t>ООП</w:t>
      </w:r>
      <w:r w:rsidR="00C87EAA">
        <w:rPr>
          <w:b/>
        </w:rPr>
        <w:t xml:space="preserve"> </w:t>
      </w:r>
      <w:r w:rsidR="00D05810" w:rsidRPr="0084011A">
        <w:rPr>
          <w:b/>
        </w:rPr>
        <w:t>«</w:t>
      </w:r>
      <w:r w:rsidR="00D05810" w:rsidRPr="0084011A">
        <w:t xml:space="preserve">Общий гуманитарный и социально-экономический </w:t>
      </w:r>
      <w:r w:rsidR="008E197F">
        <w:t xml:space="preserve">учебный </w:t>
      </w:r>
      <w:r w:rsidR="00D05810" w:rsidRPr="0084011A">
        <w:t>цикл».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C77E52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Pr="000C283B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3B6117" w:rsidRPr="009A3E44" w:rsidTr="006B016A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lastRenderedPageBreak/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B6117" w:rsidRPr="009A3E44" w:rsidTr="001B7E2B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B6117" w:rsidRPr="009A3E44" w:rsidTr="001B7E2B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B6117" w:rsidRPr="009A3E44" w:rsidTr="001B7E2B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Работать в коллективе и команде, эффективно </w:t>
            </w:r>
            <w:r w:rsidRPr="009A3E44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B6117" w:rsidRPr="009A3E44" w:rsidTr="001B7E2B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B6117" w:rsidRPr="009A3E44" w:rsidTr="001B7E2B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3B6117" w:rsidRPr="009A3E44" w:rsidTr="001B7E2B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B6117" w:rsidRPr="009A3E44" w:rsidTr="001B7E2B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</w:tr>
      <w:tr w:rsidR="003B6117" w:rsidRPr="009A3E44" w:rsidTr="001B7E2B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B6117" w:rsidRPr="009A3E44" w:rsidTr="001B7E2B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3B6117" w:rsidRPr="009A3E44" w:rsidTr="001B7E2B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B6117" w:rsidRPr="009A3E44" w:rsidTr="001B7E2B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3B6117" w:rsidRPr="009A3E44" w:rsidTr="001B7E2B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3B6117" w:rsidRPr="009A3E44" w:rsidTr="001B7E2B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B6117" w:rsidRPr="009A3E44" w:rsidTr="001B7E2B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B6117" w:rsidRPr="009A3E44" w:rsidTr="001B7E2B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B6117" w:rsidRPr="009A3E44" w:rsidTr="001B7E2B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B6117" w:rsidRPr="009A3E44" w:rsidTr="001B7E2B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1578" w:rsidRDefault="0019157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38C3" w:rsidRDefault="001F38C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Pr="000C283B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8E197F" w:rsidRDefault="008E197F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tbl>
      <w:tblPr>
        <w:tblW w:w="7230" w:type="dxa"/>
        <w:tblInd w:w="108" w:type="dxa"/>
        <w:tblLayout w:type="fixed"/>
        <w:tblLook w:val="0000"/>
      </w:tblPr>
      <w:tblGrid>
        <w:gridCol w:w="4678"/>
        <w:gridCol w:w="2552"/>
      </w:tblGrid>
      <w:tr w:rsidR="008E197F" w:rsidRPr="008A4BF9" w:rsidTr="00994C1C">
        <w:trPr>
          <w:trHeight w:val="83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97F" w:rsidRPr="008A4BF9" w:rsidRDefault="008E197F" w:rsidP="00EF1350">
            <w:pPr>
              <w:ind w:right="-57"/>
              <w:jc w:val="center"/>
            </w:pPr>
            <w:r w:rsidRPr="008A4BF9">
              <w:t>Виды учебной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97F" w:rsidRPr="008A4BF9" w:rsidRDefault="00EE0F53" w:rsidP="00EF1350">
            <w:pPr>
              <w:snapToGrid w:val="0"/>
              <w:ind w:right="-57"/>
              <w:jc w:val="center"/>
            </w:pPr>
            <w:r>
              <w:t xml:space="preserve"> </w:t>
            </w:r>
            <w:r w:rsidR="008E197F">
              <w:t>Объем</w:t>
            </w:r>
            <w:r w:rsidR="008E197F" w:rsidRPr="008A4BF9">
              <w:t xml:space="preserve"> часов</w:t>
            </w:r>
          </w:p>
        </w:tc>
      </w:tr>
      <w:tr w:rsidR="008E197F" w:rsidRPr="008A4BF9" w:rsidTr="00994C1C">
        <w:trPr>
          <w:trHeight w:val="27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97F" w:rsidRPr="008A4BF9" w:rsidRDefault="008E197F" w:rsidP="00EF135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97F" w:rsidRPr="008A4BF9" w:rsidRDefault="008E197F" w:rsidP="00EF1350"/>
        </w:tc>
      </w:tr>
      <w:tr w:rsidR="008E197F" w:rsidRPr="008A4BF9" w:rsidTr="00994C1C">
        <w:trPr>
          <w:trHeight w:val="8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 xml:space="preserve">Объем работы </w:t>
            </w:r>
            <w:proofErr w:type="gramStart"/>
            <w:r w:rsidRPr="008A4BF9">
              <w:t>обучающихся</w:t>
            </w:r>
            <w:proofErr w:type="gramEnd"/>
            <w:r w:rsidRPr="008A4BF9">
              <w:t xml:space="preserve"> во взаимодействии с преподавателем, 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  <w:r w:rsidRPr="008A4BF9">
              <w:t>184</w:t>
            </w:r>
          </w:p>
        </w:tc>
      </w:tr>
      <w:tr w:rsidR="008E197F" w:rsidRPr="008A4BF9" w:rsidTr="00994C1C">
        <w:trPr>
          <w:trHeight w:val="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В форме практической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  <w:r w:rsidRPr="008A4BF9">
              <w:t>52</w:t>
            </w:r>
          </w:p>
        </w:tc>
      </w:tr>
      <w:tr w:rsidR="008E197F" w:rsidRPr="008A4BF9" w:rsidTr="00994C1C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</w:p>
        </w:tc>
      </w:tr>
      <w:tr w:rsidR="008E197F" w:rsidRPr="008A4BF9" w:rsidTr="00994C1C">
        <w:trPr>
          <w:trHeight w:val="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Семинар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</w:p>
        </w:tc>
      </w:tr>
      <w:tr w:rsidR="008E197F" w:rsidRPr="008A4BF9" w:rsidTr="00994C1C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Лекция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</w:p>
        </w:tc>
      </w:tr>
      <w:tr w:rsidR="008E197F" w:rsidRPr="008A4BF9" w:rsidTr="00994C1C">
        <w:trPr>
          <w:trHeight w:val="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ЛПЗ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  <w:r w:rsidRPr="008A4BF9">
              <w:t>120</w:t>
            </w:r>
          </w:p>
        </w:tc>
      </w:tr>
      <w:tr w:rsidR="008E197F" w:rsidRPr="008A4BF9" w:rsidTr="00994C1C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Курсовой проект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</w:p>
        </w:tc>
      </w:tr>
      <w:tr w:rsidR="008E197F" w:rsidRPr="008A4BF9" w:rsidTr="00994C1C">
        <w:trPr>
          <w:trHeight w:val="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Консультации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</w:p>
        </w:tc>
      </w:tr>
      <w:tr w:rsidR="008E197F" w:rsidRPr="008A4BF9" w:rsidTr="00994C1C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  <w:ind w:right="-57"/>
            </w:pPr>
            <w:r w:rsidRPr="008A4BF9"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snapToGrid w:val="0"/>
              <w:ind w:right="-57"/>
              <w:jc w:val="center"/>
            </w:pPr>
            <w:r w:rsidRPr="008A4BF9">
              <w:t>12</w:t>
            </w:r>
          </w:p>
        </w:tc>
      </w:tr>
      <w:tr w:rsidR="008E197F" w:rsidRPr="008A4BF9" w:rsidTr="00994C1C">
        <w:trPr>
          <w:trHeight w:val="3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7F" w:rsidRPr="008A4BF9" w:rsidRDefault="008E197F" w:rsidP="00EF1350">
            <w:pPr>
              <w:snapToGrid w:val="0"/>
            </w:pPr>
            <w:r w:rsidRPr="008A4BF9">
              <w:t>Промежуточная аттестация</w:t>
            </w:r>
          </w:p>
          <w:p w:rsidR="008E197F" w:rsidRPr="008A4BF9" w:rsidRDefault="00020F69" w:rsidP="00994C1C">
            <w:r>
              <w:t xml:space="preserve">в форме </w:t>
            </w:r>
            <w:r w:rsidR="008E197F" w:rsidRPr="008A4BF9">
              <w:t xml:space="preserve"> диф</w:t>
            </w:r>
            <w:r w:rsidR="00994C1C">
              <w:t xml:space="preserve">ференцированного </w:t>
            </w:r>
            <w:r w:rsidR="008E197F" w:rsidRPr="008A4BF9">
              <w:t>зачет</w:t>
            </w:r>
            <w: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7F" w:rsidRPr="008A4BF9" w:rsidRDefault="008E197F" w:rsidP="00EF1350">
            <w:pPr>
              <w:jc w:val="center"/>
            </w:pPr>
          </w:p>
          <w:p w:rsidR="008E197F" w:rsidRPr="008A4BF9" w:rsidRDefault="00020F69" w:rsidP="00EF1350">
            <w:pPr>
              <w:jc w:val="center"/>
            </w:pPr>
            <w:r>
              <w:t>Диф.зачет</w:t>
            </w:r>
          </w:p>
        </w:tc>
      </w:tr>
    </w:tbl>
    <w:p w:rsidR="008E197F" w:rsidRPr="000C283B" w:rsidRDefault="008E197F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p w:rsidR="00333CCD" w:rsidRPr="000C283B" w:rsidRDefault="00333CCD" w:rsidP="000C283B">
      <w:pPr>
        <w:sectPr w:rsidR="00333CCD" w:rsidRPr="000C283B"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33CCD" w:rsidRDefault="00333CCD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133D2">
        <w:rPr>
          <w:b/>
          <w:caps/>
          <w:sz w:val="28"/>
          <w:szCs w:val="28"/>
        </w:rPr>
        <w:t xml:space="preserve">  «ИНОСТРАННЫЙ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333CCD" w:rsidRDefault="00333CCD" w:rsidP="0071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20069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0069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Уровень освоения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</w:t>
            </w:r>
          </w:p>
        </w:tc>
      </w:tr>
      <w:tr w:rsidR="009E62C8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lang w:val="en-US"/>
              </w:rPr>
              <w:t>I</w:t>
            </w:r>
            <w:r w:rsidRPr="00200698">
              <w:rPr>
                <w:b/>
              </w:rPr>
              <w:t>. Основы практической грамматики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jc w:val="center"/>
              <w:rPr>
                <w:b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200698">
              <w:t>1-5 Телефонный разговор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45181A" w:rsidRDefault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Согласование времен. Прямая и косвенная речь.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Default="00583C5F" w:rsidP="00583C5F">
            <w:pPr>
              <w:rPr>
                <w:bCs/>
              </w:rPr>
            </w:pPr>
            <w:r w:rsidRPr="009C0AA5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 </w:t>
            </w:r>
          </w:p>
          <w:p w:rsidR="00333CCD" w:rsidRPr="00200698" w:rsidRDefault="00583C5F" w:rsidP="00A97A66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83C58" w:rsidRPr="00200698" w:rsidRDefault="0078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333CCD" w:rsidRPr="00200698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6-8 Письмо. Интернет.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Сложное дополнение. Конструкции с инфинитивом и причастием.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9-11 Спорт.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proofErr w:type="gramStart"/>
            <w:r w:rsidRPr="00200698">
              <w:rPr>
                <w:b/>
                <w:bCs/>
              </w:rPr>
              <w:t>Практические  занятия</w:t>
            </w:r>
            <w:r w:rsidR="00EE0F53">
              <w:rPr>
                <w:b/>
                <w:bCs/>
              </w:rPr>
              <w:t xml:space="preserve"> </w:t>
            </w:r>
            <w:r w:rsidR="00EE0F53">
              <w:rPr>
                <w:sz w:val="22"/>
                <w:szCs w:val="22"/>
              </w:rPr>
              <w:t xml:space="preserve"> </w:t>
            </w:r>
            <w:r w:rsidR="00EE0F53" w:rsidRPr="00EE0F53">
              <w:rPr>
                <w:b/>
                <w:sz w:val="22"/>
                <w:szCs w:val="22"/>
              </w:rPr>
              <w:t>форме практической подготовки)</w:t>
            </w:r>
            <w:proofErr w:type="gramEnd"/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диалогом  «Спорт».  Дополнительный текст «Занятия спортом в США».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 Грамматика: Сложные предложени</w:t>
            </w:r>
            <w:proofErr w:type="gramStart"/>
            <w:r w:rsidRPr="00200698">
              <w:t>я(</w:t>
            </w:r>
            <w:proofErr w:type="gramEnd"/>
            <w:r w:rsidRPr="00200698">
              <w:t>сложносочиненные, сложноподчиненные)</w:t>
            </w:r>
          </w:p>
          <w:p w:rsidR="00333CCD" w:rsidRPr="00200698" w:rsidRDefault="00333CCD" w:rsidP="00E5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12-14</w:t>
            </w:r>
            <w:proofErr w:type="gramStart"/>
            <w:r w:rsidR="00333CCD" w:rsidRPr="00200698">
              <w:rPr>
                <w:bCs/>
              </w:rPr>
              <w:t xml:space="preserve"> В</w:t>
            </w:r>
            <w:proofErr w:type="gramEnd"/>
            <w:r w:rsidR="00333CCD" w:rsidRPr="00200698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F53" w:rsidRDefault="00EE0F5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Cs/>
              </w:rPr>
              <w:t>Практическое занятие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форме практической подготовки)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текстом «</w:t>
            </w:r>
            <w:r w:rsidRPr="00200698">
              <w:rPr>
                <w:i/>
              </w:rPr>
              <w:t xml:space="preserve"> </w:t>
            </w:r>
            <w:r w:rsidRPr="00200698">
              <w:t>В колледже</w:t>
            </w:r>
            <w:proofErr w:type="gramStart"/>
            <w:r w:rsidRPr="00200698">
              <w:rPr>
                <w:i/>
              </w:rPr>
              <w:t>.</w:t>
            </w:r>
            <w:r w:rsidRPr="00200698">
              <w:t xml:space="preserve">» </w:t>
            </w:r>
            <w:proofErr w:type="gramEnd"/>
            <w:r w:rsidRPr="00200698">
              <w:t>Работа с лексикой, диалогом по теме.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Грамматика: Модальные глаголы и их эквиваленты. </w:t>
            </w:r>
          </w:p>
          <w:p w:rsidR="00333CCD" w:rsidRPr="00200698" w:rsidRDefault="00191578" w:rsidP="0019157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Семестровая </w:t>
            </w:r>
            <w:r w:rsidR="00002E0C">
              <w:rPr>
                <w:b/>
              </w:rPr>
              <w:t>к</w:t>
            </w:r>
            <w:r w:rsidR="00333CCD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E4C8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 w:rsidRPr="00200698">
              <w:rPr>
                <w:bCs/>
                <w:i/>
              </w:rPr>
              <w:t xml:space="preserve">            </w:t>
            </w:r>
            <w:r w:rsidR="00E5624E" w:rsidRPr="00200698">
              <w:rPr>
                <w:bCs/>
                <w:i/>
              </w:rPr>
              <w:t xml:space="preserve"> </w:t>
            </w:r>
            <w:r w:rsidR="00002E0C"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Социо</w:t>
            </w:r>
            <w:proofErr w:type="spellEnd"/>
            <w:r w:rsidRPr="00200698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15-19</w:t>
            </w:r>
            <w:r w:rsidR="00333CCD" w:rsidRPr="00200698">
              <w:rPr>
                <w:bCs/>
              </w:rPr>
              <w:t xml:space="preserve"> Страны (Россия, Великобритания, Америка, Австралия)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97A66" w:rsidRPr="00200698" w:rsidRDefault="00A97A66" w:rsidP="00A97A66">
            <w:pPr>
              <w:tabs>
                <w:tab w:val="left" w:pos="0"/>
              </w:tabs>
              <w:snapToGrid w:val="0"/>
            </w:pPr>
            <w:r w:rsidRPr="00200698">
              <w:t>Работа с лингвострановедческими текстами «Россия, Великобритания, Америка, Австралия».</w:t>
            </w:r>
          </w:p>
          <w:p w:rsidR="00A97A66" w:rsidRPr="00200698" w:rsidRDefault="00A97A66" w:rsidP="00A97A66">
            <w:pPr>
              <w:ind w:left="-57" w:right="-113" w:firstLine="57"/>
            </w:pPr>
            <w:r w:rsidRPr="00200698">
              <w:t>ЛЕ и речевые фразы по теме (введение и автоматизация).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200698">
              <w:t xml:space="preserve"> Монологи по темам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 по страноведению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left="-57" w:right="-113"/>
              <w:jc w:val="center"/>
            </w:pPr>
            <w:r>
              <w:rPr>
                <w:bCs/>
              </w:rPr>
              <w:lastRenderedPageBreak/>
              <w:t>20-22</w:t>
            </w:r>
            <w:r w:rsidR="00333CCD" w:rsidRPr="00200698">
              <w:t>Город</w:t>
            </w:r>
            <w:proofErr w:type="gramStart"/>
            <w:r w:rsidR="00333CCD" w:rsidRPr="00200698">
              <w:t>а(</w:t>
            </w:r>
            <w:proofErr w:type="gramEnd"/>
            <w:r w:rsidR="00333CCD" w:rsidRPr="00200698">
              <w:t>Москва, Лондон, Вашингтон, Нью-Йорк)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лингвострановедческими текстами « Москва, Лондон, Вашингтон, Нью-Йорк «.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ЛЕ и речевые фразы по теме (введение и автоматизация).</w:t>
            </w:r>
          </w:p>
          <w:p w:rsidR="00333CCD" w:rsidRPr="00200698" w:rsidRDefault="00333CCD">
            <w:pPr>
              <w:ind w:left="-57" w:right="-113" w:firstLine="57"/>
            </w:pPr>
          </w:p>
          <w:p w:rsidR="00333CCD" w:rsidRPr="00200698" w:rsidRDefault="00333CCD">
            <w:pPr>
              <w:ind w:left="-57" w:right="-113" w:firstLine="57"/>
              <w:rPr>
                <w:b/>
              </w:rPr>
            </w:pPr>
            <w:r w:rsidRPr="00200698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23-25</w:t>
            </w:r>
            <w:r w:rsidR="00333CCD" w:rsidRPr="00200698">
              <w:rPr>
                <w:bCs/>
              </w:rPr>
              <w:t xml:space="preserve">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Работа с текстами по теме «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L</w:t>
            </w:r>
            <w:r w:rsidRPr="00200698">
              <w:t xml:space="preserve">. </w:t>
            </w:r>
            <w:r w:rsidRPr="00200698">
              <w:rPr>
                <w:lang w:val="en-US"/>
              </w:rPr>
              <w:t>Webber</w:t>
            </w:r>
            <w:r w:rsidRPr="00200698">
              <w:t xml:space="preserve">, </w:t>
            </w:r>
            <w:r w:rsidRPr="00200698">
              <w:rPr>
                <w:lang w:val="en-US"/>
              </w:rPr>
              <w:t>J</w:t>
            </w:r>
            <w:r w:rsidRPr="00200698">
              <w:t>.</w:t>
            </w:r>
            <w:r w:rsidRPr="00200698">
              <w:rPr>
                <w:lang w:val="en-US"/>
              </w:rPr>
              <w:t>M</w:t>
            </w:r>
            <w:r w:rsidRPr="00200698">
              <w:t>.</w:t>
            </w:r>
            <w:r w:rsidRPr="00200698">
              <w:rPr>
                <w:lang w:val="en-US"/>
              </w:rPr>
              <w:t>W</w:t>
            </w:r>
            <w:r w:rsidRPr="00200698">
              <w:t xml:space="preserve">. </w:t>
            </w:r>
            <w:r w:rsidRPr="00200698">
              <w:rPr>
                <w:lang w:val="en-US"/>
              </w:rPr>
              <w:t>Turner</w:t>
            </w:r>
            <w:r w:rsidRPr="00200698">
              <w:t xml:space="preserve">,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A</w:t>
            </w:r>
            <w:r w:rsidRPr="00200698">
              <w:t xml:space="preserve">. </w:t>
            </w:r>
            <w:r w:rsidRPr="00200698">
              <w:rPr>
                <w:lang w:val="en-US"/>
              </w:rPr>
              <w:t>Milner</w:t>
            </w:r>
            <w:r w:rsidRPr="00200698">
              <w:t xml:space="preserve">, </w:t>
            </w:r>
            <w:r w:rsidRPr="00200698">
              <w:rPr>
                <w:lang w:val="en-US"/>
              </w:rPr>
              <w:t>L</w:t>
            </w:r>
            <w:r w:rsidRPr="00200698">
              <w:t>.</w:t>
            </w:r>
            <w:r w:rsidRPr="00200698">
              <w:rPr>
                <w:lang w:val="en-US"/>
              </w:rPr>
              <w:t>Carroll</w:t>
            </w:r>
            <w:r w:rsidRPr="00200698">
              <w:t xml:space="preserve"> «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упражнениями;</w:t>
            </w:r>
          </w:p>
          <w:p w:rsidR="00333CCD" w:rsidRPr="00200698" w:rsidRDefault="00333CCD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26-28</w:t>
            </w:r>
            <w:r w:rsidR="00333CCD" w:rsidRPr="00200698">
              <w:rPr>
                <w:bCs/>
              </w:rPr>
              <w:t xml:space="preserve"> Человек и общество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F53" w:rsidRPr="00EE0F53" w:rsidRDefault="00EE0F5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E0F53">
              <w:rPr>
                <w:b/>
                <w:bCs/>
              </w:rPr>
              <w:t>Практическое занятие</w:t>
            </w:r>
            <w:r w:rsidRPr="00EE0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0F5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EE0F53">
              <w:rPr>
                <w:b/>
                <w:sz w:val="22"/>
                <w:szCs w:val="22"/>
              </w:rPr>
              <w:t>форме практической подготовки)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текстами «Британские СМИ» и «ООН».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</w:p>
          <w:p w:rsidR="00333CCD" w:rsidRPr="00200698" w:rsidRDefault="00333CCD">
            <w:pPr>
              <w:tabs>
                <w:tab w:val="left" w:pos="0"/>
              </w:tabs>
              <w:rPr>
                <w:b/>
              </w:rPr>
            </w:pPr>
            <w:r w:rsidRPr="00200698">
              <w:t xml:space="preserve"> </w:t>
            </w:r>
            <w:r w:rsidRPr="00200698">
              <w:rPr>
                <w:b/>
              </w:rPr>
              <w:t>Контрольная работа по разделу.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Раздел </w:t>
            </w:r>
            <w:r w:rsidRPr="00200698">
              <w:rPr>
                <w:b/>
                <w:bCs/>
                <w:lang w:val="en-US"/>
              </w:rPr>
              <w:t>3</w:t>
            </w:r>
            <w:r w:rsidRPr="00200698">
              <w:rPr>
                <w:b/>
                <w:bCs/>
              </w:rPr>
              <w:t>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right="-113"/>
              <w:jc w:val="center"/>
            </w:pPr>
            <w:r>
              <w:rPr>
                <w:bCs/>
              </w:rPr>
              <w:t>29-33</w:t>
            </w:r>
            <w:r w:rsidR="00333CCD" w:rsidRPr="00200698">
              <w:rPr>
                <w:b/>
                <w:bCs/>
              </w:rPr>
              <w:t xml:space="preserve"> </w:t>
            </w:r>
            <w:r w:rsidR="00333CCD" w:rsidRPr="00200698">
              <w:t>Образование в России и США.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EE0F53" w:rsidRDefault="00EE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E0F53">
              <w:rPr>
                <w:b/>
                <w:bCs/>
              </w:rPr>
              <w:t>Практическое занятие</w:t>
            </w:r>
            <w:r w:rsidRPr="00EE0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0F5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EE0F53">
              <w:rPr>
                <w:b/>
                <w:sz w:val="22"/>
                <w:szCs w:val="22"/>
              </w:rPr>
              <w:t>форме практической подготовки)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5B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</w:pPr>
            <w:r w:rsidRPr="00200698">
              <w:t>Работа с текстами «Образования в России»</w:t>
            </w:r>
            <w:proofErr w:type="gramStart"/>
            <w:r w:rsidRPr="00200698">
              <w:t>,»</w:t>
            </w:r>
            <w:proofErr w:type="gramEnd"/>
            <w:r w:rsidRPr="00200698">
              <w:t>Школы в Великобритании», «Образование в США».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Монологи по темам.</w:t>
            </w:r>
          </w:p>
          <w:p w:rsidR="002437B6" w:rsidRDefault="002437B6" w:rsidP="008D3D41">
            <w:pPr>
              <w:tabs>
                <w:tab w:val="left" w:pos="0"/>
              </w:tabs>
              <w:rPr>
                <w:bCs/>
              </w:rPr>
            </w:pPr>
          </w:p>
          <w:p w:rsidR="003B6A88" w:rsidRPr="00200698" w:rsidRDefault="00191578" w:rsidP="008D3D4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3B6A88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8D3D41" w:rsidRPr="00200698" w:rsidRDefault="008D3D41" w:rsidP="008D3D41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191578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333CCD" w:rsidRDefault="00333CCD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Pr="00200698" w:rsidRDefault="00A97A66" w:rsidP="00700590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Default="0019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Pr="00200698" w:rsidRDefault="0024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D3D41" w:rsidRPr="00200698" w:rsidRDefault="008D3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E0C" w:rsidRPr="00200698" w:rsidTr="00557FFB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 w:rsidP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700590" w:rsidRPr="00200698" w:rsidRDefault="00700590" w:rsidP="00763590">
            <w:pPr>
              <w:jc w:val="center"/>
            </w:pPr>
          </w:p>
          <w:p w:rsidR="00700590" w:rsidRPr="00200698" w:rsidRDefault="00700590" w:rsidP="00763590">
            <w:pPr>
              <w:jc w:val="center"/>
            </w:pPr>
            <w:r w:rsidRPr="00200698">
              <w:t>1-3  Визит зарубежного партнера</w:t>
            </w:r>
          </w:p>
          <w:p w:rsidR="00700590" w:rsidRPr="00200698" w:rsidRDefault="00700590" w:rsidP="00763590">
            <w:pPr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EE0F53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700590" w:rsidRPr="00EE0F53" w:rsidRDefault="00EE0F5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E0F53">
              <w:rPr>
                <w:b/>
                <w:bCs/>
              </w:rPr>
              <w:t>Практическое занятие</w:t>
            </w:r>
            <w:r w:rsidRPr="00EE0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0F5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EE0F53">
              <w:rPr>
                <w:b/>
                <w:sz w:val="22"/>
                <w:szCs w:val="22"/>
              </w:rPr>
              <w:t>форме практической подготовки)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9674C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3</w:t>
            </w:r>
            <w:r w:rsidR="002E4C8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 Визит зарубежного партнера» (встреча в аэропорту, знакомство, профессии, благодарности, прощание, формы общения).</w:t>
            </w:r>
            <w:proofErr w:type="gramEnd"/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 (повторение): Порядок слов в предложении; Имя существительное.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Классификация типов взаимоотношений в  организациях.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r w:rsidRPr="00200698">
              <w:t>Грамматика: Артикль.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 Визитная карточка. Составление диалогов.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</w:t>
            </w:r>
            <w:proofErr w:type="gramStart"/>
            <w:r w:rsidRPr="00200698">
              <w:t xml:space="preserve"> :</w:t>
            </w:r>
            <w:proofErr w:type="gramEnd"/>
            <w:r w:rsidRPr="00200698">
              <w:t xml:space="preserve"> Великобритания 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Беседа о Великобритании. </w:t>
            </w:r>
          </w:p>
          <w:p w:rsidR="00583C5F" w:rsidRPr="00200698" w:rsidRDefault="00583C5F" w:rsidP="00583C5F">
            <w:pPr>
              <w:suppressAutoHyphens w:val="0"/>
              <w:contextualSpacing/>
              <w:jc w:val="both"/>
              <w:rPr>
                <w:b/>
                <w:bCs/>
              </w:rPr>
            </w:pPr>
            <w:r w:rsidRPr="007B7E04">
              <w:rPr>
                <w:b/>
                <w:bCs/>
              </w:rPr>
              <w:t xml:space="preserve">Самостоятельная работа </w:t>
            </w:r>
            <w:r>
              <w:rPr>
                <w:bCs/>
              </w:rPr>
              <w:t>с дополнительными текстами по страноведению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 Устройство на работу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F53" w:rsidRPr="00EE0F53" w:rsidRDefault="00EE0F53" w:rsidP="0076359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E0F53">
              <w:rPr>
                <w:b/>
                <w:bCs/>
              </w:rPr>
              <w:t>Практическое занятие</w:t>
            </w:r>
            <w:r w:rsidRPr="00EE0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0F5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EE0F53">
              <w:rPr>
                <w:b/>
                <w:sz w:val="22"/>
                <w:szCs w:val="22"/>
              </w:rPr>
              <w:t>форме практической подготовки)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 по теме. Языковой комментарий.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составление  и заполнение анкеты. </w:t>
            </w:r>
          </w:p>
          <w:p w:rsidR="00700590" w:rsidRPr="00200698" w:rsidRDefault="00700590" w:rsidP="00763590">
            <w:pPr>
              <w:ind w:left="-57" w:right="-113" w:firstLine="57"/>
            </w:pPr>
            <w:r w:rsidRPr="00200698">
              <w:t>Грамматика: Имя прилагательное (способы образования, степени сравнения).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Пример сопроводительного письма (клише и выражения, письменный отказ).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Наречие.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Резюме. Жизнеописание. Образец благодарственного письма.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тестом: «Что надо и что не надо делать в поисках работы»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 «США»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rPr>
                <w:b/>
              </w:rPr>
              <w:t>Контрольная работа по темам.</w:t>
            </w:r>
          </w:p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8-11 Командировка.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Работа с диалогом: «В командировку» (телефонный разговор с компанией, заказ места в гостинице, покупка билета на самолет)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Числительные.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Американизмы. Современные средства передачи информации (факс, электронная почта)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текстом:  «Интернет».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Причастия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A8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12-1</w:t>
            </w:r>
            <w:r w:rsidR="00A1077C" w:rsidRPr="00200698">
              <w:rPr>
                <w:bCs/>
              </w:rPr>
              <w:t>6</w:t>
            </w:r>
            <w:r w:rsidRPr="00200698">
              <w:rPr>
                <w:bCs/>
              </w:rPr>
              <w:t xml:space="preserve"> Прибытие в страну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по теме (Таможенный и паспортный контроль, в аэропорту, на вокзале, расписание, городской транспорт).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Местоимения.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Лингвострановедческий комментарий (виды транспорта, дорожные указатели)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тексом «Национальный экспресс»</w:t>
            </w:r>
          </w:p>
          <w:p w:rsidR="00700590" w:rsidRPr="00200698" w:rsidRDefault="00700590" w:rsidP="00763590">
            <w:pPr>
              <w:ind w:left="-57" w:right="-113" w:firstLine="57"/>
              <w:jc w:val="both"/>
            </w:pPr>
            <w:r w:rsidRPr="00200698">
              <w:t>Грамматика: Предлоги.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текстом: Канада.</w:t>
            </w:r>
          </w:p>
          <w:p w:rsidR="00700590" w:rsidRPr="00200698" w:rsidRDefault="00700590" w:rsidP="00763590">
            <w:pPr>
              <w:ind w:right="-113"/>
              <w:jc w:val="both"/>
            </w:pPr>
          </w:p>
          <w:p w:rsidR="00700590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700590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Формы организации бизнеса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</w:t>
            </w:r>
            <w:r w:rsidR="00A1077C" w:rsidRPr="00200698">
              <w:rPr>
                <w:bCs/>
              </w:rPr>
              <w:t>7</w:t>
            </w:r>
            <w:r w:rsidRPr="00200698">
              <w:rPr>
                <w:bCs/>
              </w:rPr>
              <w:t>-18 Индивидуальное предпринимательство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2E4C88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r w:rsidRPr="00200698">
              <w:t xml:space="preserve">Работа с диалогом и текстом по теме: «Индивид предпринимательство».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Лексический материал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Лингвострановедческий </w:t>
            </w:r>
            <w:proofErr w:type="gramStart"/>
            <w:r w:rsidRPr="00200698">
              <w:t>комментарий  ”Формы</w:t>
            </w:r>
            <w:proofErr w:type="gramEnd"/>
            <w:r w:rsidRPr="00200698">
              <w:t xml:space="preserve"> организации бизнеса”.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Времена группы </w:t>
            </w:r>
            <w:r w:rsidRPr="00200698">
              <w:rPr>
                <w:lang w:val="en-US"/>
              </w:rPr>
              <w:t>Perfect</w:t>
            </w:r>
            <w:r w:rsidRPr="00200698">
              <w:t>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19-20 Товарищества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и текстом ”Товарищества”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Лексика по теме.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”Действительный и страдательный залог”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>Лингвострановедческий комментарий: Виды компаний в США и Великобритании.</w:t>
            </w:r>
          </w:p>
          <w:p w:rsidR="00700590" w:rsidRPr="00200698" w:rsidRDefault="00700590" w:rsidP="00763590">
            <w:pPr>
              <w:ind w:left="-57" w:right="-113" w:firstLine="57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21-26</w:t>
            </w:r>
            <w:r w:rsidR="00700590" w:rsidRPr="00200698">
              <w:rPr>
                <w:bCs/>
              </w:rPr>
              <w:t xml:space="preserve">  Корпорации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 и диалогом  “Корпорации “.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Введение и автоматизация лексики по теме. Монологи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Контрольное чтение диалогов по теме «Формы организации бизнеса».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Грамматика: Времена </w:t>
            </w:r>
            <w:r w:rsidRPr="00200698">
              <w:rPr>
                <w:lang w:val="en-US"/>
              </w:rPr>
              <w:t>Future</w:t>
            </w:r>
            <w:r w:rsidRPr="00200698">
              <w:t>;местоимения (повторение).</w:t>
            </w:r>
          </w:p>
          <w:p w:rsidR="00700590" w:rsidRPr="00200698" w:rsidRDefault="00700590" w:rsidP="00763590">
            <w:pPr>
              <w:ind w:right="-113"/>
            </w:pPr>
          </w:p>
          <w:p w:rsidR="00700590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Контрольная работа по разделу.</w:t>
            </w:r>
          </w:p>
          <w:p w:rsidR="00A97A66" w:rsidRPr="00200698" w:rsidRDefault="00A97A66" w:rsidP="00A1077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10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A1077C" w:rsidP="0006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  <w:lang w:val="en-US"/>
              </w:rPr>
              <w:t xml:space="preserve">               </w:t>
            </w:r>
            <w:r w:rsidRPr="00200698">
              <w:rPr>
                <w:b/>
                <w:bCs/>
                <w:i/>
              </w:rPr>
              <w:t>2</w:t>
            </w:r>
          </w:p>
          <w:p w:rsidR="0033745C" w:rsidRPr="00200698" w:rsidRDefault="0033745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3.</w:t>
            </w:r>
          </w:p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Бухгалтерский учет.</w:t>
            </w: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765862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A1077C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84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27-3</w:t>
            </w:r>
            <w:r w:rsidR="0084011A">
              <w:rPr>
                <w:bCs/>
              </w:rPr>
              <w:t>6</w:t>
            </w:r>
            <w:r w:rsidR="00A1077C" w:rsidRPr="00200698">
              <w:rPr>
                <w:bCs/>
              </w:rPr>
              <w:t xml:space="preserve"> Бухгалтерский учет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F53" w:rsidRPr="00EE0F53" w:rsidRDefault="00EE0F53" w:rsidP="00A1077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E0F53">
              <w:rPr>
                <w:b/>
                <w:bCs/>
              </w:rPr>
              <w:t>Практическое занятие</w:t>
            </w:r>
            <w:r w:rsidRPr="00EE0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0F5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EE0F53">
              <w:rPr>
                <w:b/>
                <w:sz w:val="22"/>
                <w:szCs w:val="22"/>
              </w:rPr>
              <w:t>форме практической подготовки)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текстом и диалогом  “Бух</w:t>
            </w:r>
            <w:proofErr w:type="gramStart"/>
            <w:r w:rsidRPr="00200698">
              <w:t>.</w:t>
            </w:r>
            <w:proofErr w:type="gramEnd"/>
            <w:r w:rsidRPr="00200698">
              <w:t xml:space="preserve"> </w:t>
            </w:r>
            <w:proofErr w:type="gramStart"/>
            <w:r w:rsidRPr="00200698">
              <w:t>у</w:t>
            </w:r>
            <w:proofErr w:type="gramEnd"/>
            <w:r w:rsidRPr="00200698">
              <w:t xml:space="preserve">чет“. 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Cs/>
              </w:rPr>
            </w:pPr>
            <w:r w:rsidRPr="00200698">
              <w:t xml:space="preserve"> Введение и автоматизация лексики по теме. Монологи по теме. </w:t>
            </w:r>
            <w:r w:rsidRPr="00200698">
              <w:rPr>
                <w:bCs/>
              </w:rPr>
              <w:t>«Каким должен быть современный бухгалтер?»</w:t>
            </w:r>
          </w:p>
          <w:p w:rsidR="00A1077C" w:rsidRPr="00200698" w:rsidRDefault="00ED3F5D" w:rsidP="00A1077C">
            <w:pPr>
              <w:tabs>
                <w:tab w:val="left" w:pos="0"/>
              </w:tabs>
            </w:pPr>
            <w:r w:rsidRPr="00200698">
              <w:rPr>
                <w:bCs/>
              </w:rPr>
              <w:t>«Какие люди становятся хорошими бухгалтерами?».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дополнительными текстами  по теме «</w:t>
            </w:r>
            <w:r w:rsidRPr="00200698">
              <w:rPr>
                <w:bCs/>
              </w:rPr>
              <w:t>Работа бухгалтера</w:t>
            </w:r>
            <w:r w:rsidRPr="00200698">
              <w:t xml:space="preserve">», </w:t>
            </w:r>
          </w:p>
          <w:p w:rsidR="00A1077C" w:rsidRPr="00200698" w:rsidRDefault="00A1077C" w:rsidP="00A1077C">
            <w:pPr>
              <w:ind w:right="-113"/>
            </w:pPr>
            <w:r w:rsidRPr="00200698">
              <w:t>Грамматика: Действительный и страдательный залог</w:t>
            </w:r>
            <w:proofErr w:type="gramStart"/>
            <w:r w:rsidRPr="00200698">
              <w:t xml:space="preserve"> ;</w:t>
            </w:r>
            <w:proofErr w:type="gramEnd"/>
            <w:r w:rsidRPr="00200698">
              <w:t xml:space="preserve"> Времена </w:t>
            </w:r>
            <w:r w:rsidRPr="00200698">
              <w:rPr>
                <w:lang w:val="en-US"/>
              </w:rPr>
              <w:t>Indefinite</w:t>
            </w:r>
            <w:r w:rsidRPr="00200698">
              <w:t xml:space="preserve">, </w:t>
            </w:r>
            <w:r w:rsidRPr="00200698">
              <w:rPr>
                <w:lang w:val="en-US"/>
              </w:rPr>
              <w:t>Continuous</w:t>
            </w:r>
            <w:r w:rsidRPr="00200698">
              <w:t xml:space="preserve">, </w:t>
            </w:r>
            <w:r w:rsidRPr="00200698">
              <w:rPr>
                <w:lang w:val="en-US"/>
              </w:rPr>
              <w:t>Perfect</w:t>
            </w:r>
            <w:r w:rsidRPr="00200698">
              <w:t>(повторение).</w:t>
            </w:r>
          </w:p>
          <w:p w:rsidR="00A1077C" w:rsidRPr="00200698" w:rsidRDefault="00A1077C" w:rsidP="00A1077C">
            <w:pPr>
              <w:ind w:right="-113"/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A1077C" w:rsidRPr="00200698">
              <w:rPr>
                <w:b/>
              </w:rPr>
              <w:t>онтрольная работа.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5B51A1">
              <w:rPr>
                <w:bCs/>
                <w:i/>
              </w:rPr>
              <w:t>2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3C5F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 На фирме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1-3 Быт и сервис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80E83" w:rsidRPr="00200698">
              <w:t>Быт и сервис</w:t>
            </w:r>
            <w:r w:rsidRPr="00200698">
              <w:t>» (</w:t>
            </w:r>
            <w:r w:rsidR="00480E83" w:rsidRPr="00200698">
              <w:t>гостиничный сервис, питание, вызов экстренной помощи</w:t>
            </w:r>
            <w:r w:rsidRPr="00200698">
              <w:t>).</w:t>
            </w:r>
          </w:p>
          <w:p w:rsidR="00ED3F5D" w:rsidRPr="00200698" w:rsidRDefault="00480E83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>Модальные глаголы.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480E83" w:rsidRPr="00200698">
              <w:t>Письмо-запрос.</w:t>
            </w:r>
            <w:r w:rsidR="00480E83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80E83" w:rsidRPr="00200698">
              <w:t>Работа с тестами по грамматике.</w:t>
            </w:r>
          </w:p>
          <w:p w:rsidR="00B40B61" w:rsidRPr="00200698" w:rsidRDefault="00B40B6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ED3F5D" w:rsidRPr="00200698" w:rsidRDefault="00ED3F5D" w:rsidP="00480E83">
            <w:pPr>
              <w:ind w:right="-113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B5571" w:rsidRPr="00200698">
              <w:t>На фирме</w:t>
            </w:r>
            <w:r w:rsidRPr="00200698">
              <w:t>» (</w:t>
            </w:r>
            <w:r w:rsidR="004B5571" w:rsidRPr="00200698">
              <w:t>знакомство с фирмой, обсуждение планов дальнейшей работы</w:t>
            </w:r>
            <w:r w:rsidRPr="00200698">
              <w:t>).</w:t>
            </w:r>
          </w:p>
          <w:p w:rsidR="004B5571" w:rsidRPr="00200698" w:rsidRDefault="00ED3F5D" w:rsidP="004B5571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B5571" w:rsidRPr="00200698">
              <w:t>Письмо-предложение.</w:t>
            </w:r>
          </w:p>
          <w:p w:rsidR="004B5571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 xml:space="preserve"> (структура письма, образец письма, клише и выражения).</w:t>
            </w:r>
          </w:p>
          <w:p w:rsidR="00ED3F5D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>Грамматика: Простое настоящее время.</w:t>
            </w:r>
          </w:p>
          <w:p w:rsidR="00ED3F5D" w:rsidRPr="00200698" w:rsidRDefault="004B557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Тесты по грамматике.</w:t>
            </w:r>
          </w:p>
          <w:p w:rsidR="004B5571" w:rsidRPr="00200698" w:rsidRDefault="004B5571" w:rsidP="004B5571">
            <w:pPr>
              <w:ind w:right="-113"/>
            </w:pPr>
            <w:r w:rsidRPr="00200698">
              <w:t>Работа с текстом «Дух организации», «Театры и развлечения в Англии».</w:t>
            </w:r>
          </w:p>
          <w:p w:rsidR="00ED3F5D" w:rsidRPr="00200698" w:rsidRDefault="00ED3F5D" w:rsidP="004B5571">
            <w:pPr>
              <w:ind w:right="-113"/>
            </w:pPr>
          </w:p>
          <w:p w:rsidR="004B5571" w:rsidRPr="00200698" w:rsidRDefault="004B5571" w:rsidP="004B5571">
            <w:pPr>
              <w:ind w:right="-113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8-11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выставке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443819" w:rsidRPr="00200698">
              <w:t xml:space="preserve">  «На выставке</w:t>
            </w:r>
            <w:r w:rsidRPr="00200698">
              <w:t>» (</w:t>
            </w:r>
            <w:r w:rsidR="00443819" w:rsidRPr="00200698">
              <w:t>посещение выставки, беседа с представителями компании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</w:t>
            </w:r>
            <w:r w:rsidR="00443819" w:rsidRPr="00200698">
              <w:t>а (повторение):</w:t>
            </w:r>
            <w:r w:rsidR="00443819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43819" w:rsidRPr="00200698">
              <w:t xml:space="preserve">Простое прошедшее время. Правильные и неправильные глаголы. </w:t>
            </w:r>
          </w:p>
          <w:p w:rsidR="00ED3F5D" w:rsidRPr="00200698" w:rsidRDefault="00ED3F5D" w:rsidP="00443819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43819" w:rsidRPr="00200698">
              <w:t>Заказ. Подтверждение и отклонение заказа.</w:t>
            </w:r>
          </w:p>
          <w:p w:rsidR="00ED3F5D" w:rsidRPr="00200698" w:rsidRDefault="00443819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>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443819">
            <w:pPr>
              <w:tabs>
                <w:tab w:val="left" w:pos="0"/>
              </w:tabs>
            </w:pPr>
            <w:r w:rsidRPr="00200698">
              <w:t>Ра</w:t>
            </w:r>
            <w:r w:rsidR="00443819" w:rsidRPr="00200698">
              <w:t>бота с тестом</w:t>
            </w:r>
            <w:proofErr w:type="gramStart"/>
            <w:r w:rsidR="00443819" w:rsidRPr="00200698">
              <w:t xml:space="preserve"> :</w:t>
            </w:r>
            <w:proofErr w:type="gramEnd"/>
            <w:r w:rsidR="00443819" w:rsidRPr="00200698">
              <w:t xml:space="preserve"> «</w:t>
            </w:r>
            <w:r w:rsidR="00443819" w:rsidRPr="00200698">
              <w:rPr>
                <w:lang w:val="en-US"/>
              </w:rPr>
              <w:t>Multitasking</w:t>
            </w:r>
            <w:r w:rsidR="00443819" w:rsidRPr="00200698">
              <w:t>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12-15 Оптовая и розничная торговля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DD3EEB" w:rsidRPr="00200698">
              <w:rPr>
                <w:bCs/>
              </w:rPr>
              <w:t>Оптовая и розничная торговля</w:t>
            </w:r>
            <w:r w:rsidRPr="00200698">
              <w:t>» (</w:t>
            </w:r>
            <w:r w:rsidR="00DD3EEB" w:rsidRPr="00200698">
              <w:t>агенты, реклама, маркетинг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Грамматика (повторение): </w:t>
            </w:r>
            <w:r w:rsidR="00BC0585" w:rsidRPr="00200698">
              <w:t xml:space="preserve">Времена </w:t>
            </w:r>
            <w:r w:rsidR="00BC0585" w:rsidRPr="00200698">
              <w:rPr>
                <w:lang w:val="en-US"/>
              </w:rPr>
              <w:t>Continuous</w:t>
            </w:r>
            <w:r w:rsidR="00BC0585" w:rsidRPr="00200698">
              <w:t>.</w:t>
            </w:r>
          </w:p>
          <w:p w:rsidR="00ED3F5D" w:rsidRPr="00200698" w:rsidRDefault="00DD3EEB" w:rsidP="00DD3EEB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 xml:space="preserve">Оптовая и розничная торговля, рекламное письмо. </w:t>
            </w:r>
          </w:p>
          <w:p w:rsidR="00ED3F5D" w:rsidRPr="00200698" w:rsidRDefault="00DD3EEB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BC0585" w:rsidRPr="00200698">
              <w:t>абота с тестом: «Реклама как карьера в США».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ED3F5D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BC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 Формы оплаты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16-17 Деньги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E67E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</w:t>
            </w:r>
            <w:r w:rsidR="00EE67E0" w:rsidRPr="00200698">
              <w:t>Деньги, деньги, деньги…</w:t>
            </w:r>
            <w:r w:rsidRPr="00200698">
              <w:t>» (</w:t>
            </w:r>
            <w:r w:rsidR="00EE67E0" w:rsidRPr="00200698">
              <w:t>формы оплаты, денежные средства, валюты).</w:t>
            </w:r>
            <w:proofErr w:type="gramEnd"/>
          </w:p>
          <w:p w:rsidR="00ED3F5D" w:rsidRPr="00200698" w:rsidRDefault="00EE67E0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«Деньги и чеки в Англии и  США».</w:t>
            </w:r>
          </w:p>
          <w:p w:rsidR="00ED3F5D" w:rsidRPr="00200698" w:rsidRDefault="00EE67E0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E67E0">
            <w:pPr>
              <w:tabs>
                <w:tab w:val="left" w:pos="0"/>
              </w:tabs>
            </w:pPr>
            <w:r w:rsidRPr="00200698">
              <w:t>Ра</w:t>
            </w:r>
            <w:r w:rsidR="00EE67E0" w:rsidRPr="00200698">
              <w:t xml:space="preserve">бота с тестом: </w:t>
            </w:r>
            <w:r w:rsidRPr="00200698">
              <w:t xml:space="preserve"> </w:t>
            </w:r>
            <w:r w:rsidR="00EE67E0" w:rsidRPr="00200698">
              <w:t>«Внешняя торговля».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94434" w:rsidRPr="00200698" w:rsidRDefault="00994434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18-19 Подготовка к отъезду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681588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681588" w:rsidRPr="00200698">
              <w:t>Подготовка к отъезду</w:t>
            </w:r>
            <w:r w:rsidRPr="00200698">
              <w:t>» (</w:t>
            </w:r>
            <w:r w:rsidR="00681588" w:rsidRPr="00200698">
              <w:t>изменение заказа, сборы домой, магазины).</w:t>
            </w:r>
          </w:p>
          <w:p w:rsidR="00ED3F5D" w:rsidRPr="00200698" w:rsidRDefault="00681588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Магазины.</w:t>
            </w:r>
          </w:p>
          <w:p w:rsidR="00ED3F5D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681588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Грамматика: Придаточные предложения.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681588" w:rsidRPr="00200698">
              <w:t>абота с тестом: «Защита прав потребителей»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99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20-24</w:t>
            </w:r>
            <w:proofErr w:type="gramStart"/>
            <w:r w:rsidRPr="00200698">
              <w:rPr>
                <w:bCs/>
              </w:rPr>
              <w:t xml:space="preserve"> Б</w:t>
            </w:r>
            <w:proofErr w:type="gramEnd"/>
            <w:r w:rsidRPr="00200698">
              <w:rPr>
                <w:bCs/>
              </w:rPr>
              <w:t>ывает и хуже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06F28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681588" w:rsidRPr="00200698">
              <w:t xml:space="preserve">  «Бывает и хуже…</w:t>
            </w:r>
            <w:r w:rsidRPr="00200698">
              <w:t xml:space="preserve">» </w:t>
            </w:r>
            <w:r w:rsidR="00E06F28" w:rsidRPr="00200698">
              <w:t>(</w:t>
            </w:r>
            <w:r w:rsidR="00681588" w:rsidRPr="00200698">
              <w:t>претензии и жалобы, повреждения, нарушения условий контракта</w:t>
            </w:r>
            <w:r w:rsidR="00E06F28" w:rsidRPr="00200698">
              <w:t>).</w:t>
            </w:r>
          </w:p>
          <w:p w:rsidR="00ED3F5D" w:rsidRPr="00200698" w:rsidRDefault="00ED3F5D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</w:t>
            </w:r>
            <w:r w:rsidR="00E06F28" w:rsidRPr="00200698">
              <w:t>: Письмо - рекламация</w:t>
            </w:r>
            <w:proofErr w:type="gramStart"/>
            <w:r w:rsidR="00E06F28" w:rsidRPr="00200698">
              <w:t>.</w:t>
            </w:r>
            <w:proofErr w:type="gramEnd"/>
            <w:r w:rsidR="00E06F28" w:rsidRPr="00200698">
              <w:t xml:space="preserve"> (</w:t>
            </w:r>
            <w:proofErr w:type="gramStart"/>
            <w:r w:rsidR="00E06F28" w:rsidRPr="00200698">
              <w:t>о</w:t>
            </w:r>
            <w:proofErr w:type="gramEnd"/>
            <w:r w:rsidR="00E06F28" w:rsidRPr="00200698">
              <w:t>твет на письмо, образец письма, клише).</w:t>
            </w:r>
          </w:p>
          <w:p w:rsidR="00ED3F5D" w:rsidRPr="00200698" w:rsidRDefault="00E06F28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 Герундий и инфинитив.</w:t>
            </w:r>
          </w:p>
          <w:p w:rsidR="00ED3F5D" w:rsidRPr="00200698" w:rsidRDefault="00E06F2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Ра</w:t>
            </w:r>
            <w:r w:rsidR="00D06019" w:rsidRPr="00200698">
              <w:t>бот</w:t>
            </w:r>
            <w:r w:rsidR="00E06F28" w:rsidRPr="00200698">
              <w:t>а с тестом: «Малый бизнес в США»</w:t>
            </w:r>
          </w:p>
          <w:p w:rsidR="00ED3F5D" w:rsidRPr="00200698" w:rsidRDefault="002437B6" w:rsidP="00ED3F5D">
            <w:pPr>
              <w:tabs>
                <w:tab w:val="left" w:pos="0"/>
              </w:tabs>
            </w:pPr>
            <w:r w:rsidRPr="00536D55">
              <w:rPr>
                <w:b/>
              </w:rPr>
              <w:t>Самостоятельная работа</w:t>
            </w:r>
            <w:r>
              <w:t xml:space="preserve">  с текстом «Малый бизнес в США»-  подготовить кластер по тексту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№2</w:t>
            </w:r>
            <w:r w:rsidR="00ED3F5D" w:rsidRPr="00200698">
              <w:rPr>
                <w:b/>
              </w:rPr>
              <w:t>.</w:t>
            </w:r>
          </w:p>
          <w:p w:rsidR="00ED3F5D" w:rsidRPr="00200698" w:rsidRDefault="00E06F28" w:rsidP="002437B6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06019" w:rsidRPr="00200698" w:rsidRDefault="00D06019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65862" w:rsidP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33CCD" w:rsidRPr="00200698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200698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200698">
        <w:rPr>
          <w:bCs/>
        </w:rPr>
        <w:t xml:space="preserve"> </w:t>
      </w:r>
      <w:r w:rsidRPr="00200698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Для характеристики уровня освоения учебного материала используются следующие обозначения: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 xml:space="preserve">1. – </w:t>
      </w:r>
      <w:proofErr w:type="gramStart"/>
      <w:r w:rsidRPr="00200698">
        <w:t>ознакомительный</w:t>
      </w:r>
      <w:proofErr w:type="gramEnd"/>
      <w:r w:rsidRPr="00200698">
        <w:t xml:space="preserve"> (узнавание ранее изученных объектов, свойств); 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2. – </w:t>
      </w:r>
      <w:proofErr w:type="gramStart"/>
      <w:r w:rsidRPr="00200698">
        <w:t>репродуктивный</w:t>
      </w:r>
      <w:proofErr w:type="gramEnd"/>
      <w:r w:rsidRPr="00200698">
        <w:t xml:space="preserve"> (выполнение деятельности по образцу, инструкции или под руководством)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33CCD" w:rsidRPr="00200698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200698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Pr="000C283B">
        <w:rPr>
          <w:b/>
          <w:bCs/>
          <w:sz w:val="28"/>
          <w:szCs w:val="28"/>
        </w:rPr>
        <w:t>обеспечению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Оборудование учебного кабинета: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- посадочные места по количеству </w:t>
      </w:r>
      <w:proofErr w:type="gramStart"/>
      <w:r w:rsidRPr="000C283B">
        <w:rPr>
          <w:bCs/>
        </w:rPr>
        <w:t>обучающихся</w:t>
      </w:r>
      <w:proofErr w:type="gramEnd"/>
      <w:r w:rsidRPr="000C283B">
        <w:rPr>
          <w:bCs/>
        </w:rPr>
        <w:t>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рабочее место преподавателя;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учебные наглядные пособия по иностранному языку.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Технические средства обучения: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аудиовизуальные, карты, раздаточный материал.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33CCD" w:rsidRPr="000C283B" w:rsidRDefault="00333CCD" w:rsidP="000169D5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283B">
        <w:rPr>
          <w:b/>
        </w:rPr>
        <w:t>3.2. Информационное обеспечение обучения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C28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0172D5">
        <w:rPr>
          <w:bCs/>
        </w:rPr>
        <w:t>5</w:t>
      </w:r>
      <w:r w:rsidRPr="00CF0376">
        <w:rPr>
          <w:bCs/>
        </w:rPr>
        <w:t>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Богацкий</w:t>
      </w:r>
      <w:proofErr w:type="spellEnd"/>
      <w:r w:rsidRPr="00CF0376">
        <w:rPr>
          <w:bCs/>
        </w:rPr>
        <w:t xml:space="preserve"> И.С., </w:t>
      </w:r>
      <w:proofErr w:type="spellStart"/>
      <w:r w:rsidRPr="00CF0376">
        <w:rPr>
          <w:bCs/>
        </w:rPr>
        <w:t>Дюканова</w:t>
      </w:r>
      <w:proofErr w:type="spellEnd"/>
      <w:r w:rsidRPr="00CF0376">
        <w:rPr>
          <w:bCs/>
        </w:rPr>
        <w:t xml:space="preserve"> Н.М. Бизнес-курс английского языка, </w:t>
      </w:r>
      <w:proofErr w:type="gramStart"/>
      <w:r w:rsidRPr="00CF0376">
        <w:rPr>
          <w:bCs/>
        </w:rPr>
        <w:t>-К</w:t>
      </w:r>
      <w:proofErr w:type="gramEnd"/>
      <w:r w:rsidRPr="00CF0376">
        <w:rPr>
          <w:bCs/>
        </w:rPr>
        <w:t>иев, "Логос", 201</w:t>
      </w:r>
      <w:r w:rsidR="000172D5">
        <w:rPr>
          <w:bCs/>
        </w:rPr>
        <w:t>7</w:t>
      </w:r>
      <w:r w:rsidRPr="00CF0376">
        <w:rPr>
          <w:bCs/>
        </w:rPr>
        <w:t xml:space="preserve">.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Голубев А.П., </w:t>
      </w:r>
      <w:proofErr w:type="spellStart"/>
      <w:r w:rsidRPr="00CF0376">
        <w:rPr>
          <w:bCs/>
        </w:rPr>
        <w:t>Балюк</w:t>
      </w:r>
      <w:proofErr w:type="spellEnd"/>
      <w:r w:rsidRPr="00CF0376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CF0376">
        <w:rPr>
          <w:bCs/>
        </w:rPr>
        <w:t>-</w:t>
      </w:r>
      <w:proofErr w:type="spellStart"/>
      <w:r w:rsidRPr="00CF0376">
        <w:rPr>
          <w:bCs/>
        </w:rPr>
        <w:t>М</w:t>
      </w:r>
      <w:proofErr w:type="gramEnd"/>
      <w:r w:rsidRPr="00CF0376">
        <w:rPr>
          <w:bCs/>
        </w:rPr>
        <w:t>.:Издательский</w:t>
      </w:r>
      <w:proofErr w:type="spellEnd"/>
      <w:r w:rsidRPr="00CF0376">
        <w:rPr>
          <w:bCs/>
        </w:rPr>
        <w:t xml:space="preserve"> центр «Академия», 201</w:t>
      </w:r>
      <w:r w:rsidR="000172D5">
        <w:rPr>
          <w:bCs/>
        </w:rPr>
        <w:t>5</w:t>
      </w:r>
      <w:r w:rsidRPr="00CF0376">
        <w:rPr>
          <w:bCs/>
        </w:rPr>
        <w:t>.-336с.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0172D5">
        <w:rPr>
          <w:bCs/>
        </w:rPr>
        <w:t>7</w:t>
      </w:r>
      <w:r w:rsidRPr="00CF0376">
        <w:rPr>
          <w:bCs/>
        </w:rPr>
        <w:t>.-144с.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0376">
        <w:rPr>
          <w:b/>
          <w:bCs/>
        </w:rPr>
        <w:t xml:space="preserve">Дополнительные источники: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1. </w:t>
      </w:r>
      <w:proofErr w:type="spellStart"/>
      <w:r w:rsidRPr="00CF0376">
        <w:rPr>
          <w:bCs/>
        </w:rPr>
        <w:t>Агабекян</w:t>
      </w:r>
      <w:proofErr w:type="spellEnd"/>
      <w:r w:rsidRPr="00CF0376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CF0376">
        <w:rPr>
          <w:bCs/>
        </w:rPr>
        <w:t>н</w:t>
      </w:r>
      <w:proofErr w:type="spellEnd"/>
      <w:r w:rsidRPr="00CF0376">
        <w:rPr>
          <w:bCs/>
        </w:rPr>
        <w:t>/Дону</w:t>
      </w:r>
      <w:proofErr w:type="gramStart"/>
      <w:r w:rsidRPr="00CF0376">
        <w:rPr>
          <w:bCs/>
        </w:rPr>
        <w:t>:«</w:t>
      </w:r>
      <w:proofErr w:type="gramEnd"/>
      <w:r w:rsidRPr="00CF0376">
        <w:rPr>
          <w:bCs/>
        </w:rPr>
        <w:t>Феникс», 201</w:t>
      </w:r>
      <w:r w:rsidR="000172D5">
        <w:rPr>
          <w:bCs/>
        </w:rPr>
        <w:t>7</w:t>
      </w:r>
      <w:r w:rsidRPr="00CF0376">
        <w:rPr>
          <w:bCs/>
        </w:rPr>
        <w:t>.-320с.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4.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5.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6. 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7.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t xml:space="preserve">8.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</w:rPr>
        <w:t>9. Мюллер В.К.,  Новый англо-русский словарь 200</w:t>
      </w:r>
      <w:r w:rsidRPr="00CF0376">
        <w:rPr>
          <w:bCs/>
          <w:lang w:val="en-US"/>
        </w:rPr>
        <w:t> </w:t>
      </w:r>
      <w:r w:rsidRPr="00CF0376">
        <w:rPr>
          <w:bCs/>
        </w:rPr>
        <w:t xml:space="preserve">000 слов и словосочетаний </w:t>
      </w:r>
      <w:proofErr w:type="gramStart"/>
      <w:r w:rsidRPr="00CF0376">
        <w:rPr>
          <w:bCs/>
        </w:rPr>
        <w:t>–М</w:t>
      </w:r>
      <w:proofErr w:type="gramEnd"/>
      <w:r w:rsidRPr="00CF0376">
        <w:rPr>
          <w:bCs/>
        </w:rPr>
        <w:t xml:space="preserve">: Русский </w:t>
      </w:r>
      <w:proofErr w:type="spellStart"/>
      <w:r w:rsidRPr="00CF0376">
        <w:rPr>
          <w:bCs/>
        </w:rPr>
        <w:t>язык.-Медиа</w:t>
      </w:r>
      <w:proofErr w:type="spellEnd"/>
      <w:r w:rsidRPr="00CF0376">
        <w:rPr>
          <w:bCs/>
        </w:rPr>
        <w:t xml:space="preserve">. </w:t>
      </w:r>
      <w:r w:rsidRPr="00CF0376">
        <w:rPr>
          <w:bCs/>
          <w:lang w:val="en-US"/>
        </w:rPr>
        <w:t>2013.-996</w:t>
      </w:r>
      <w:r w:rsidRPr="00CF0376">
        <w:rPr>
          <w:bCs/>
        </w:rPr>
        <w:t>с</w:t>
      </w:r>
    </w:p>
    <w:p w:rsidR="00CF0376" w:rsidRPr="00CF0376" w:rsidRDefault="00CF0376" w:rsidP="00CF0376">
      <w:pPr>
        <w:jc w:val="both"/>
        <w:rPr>
          <w:bCs/>
          <w:i/>
          <w:lang w:val="en-US"/>
        </w:rPr>
      </w:pPr>
      <w:r w:rsidRPr="00CF0376">
        <w:rPr>
          <w:bCs/>
          <w:lang w:val="en-US"/>
        </w:rPr>
        <w:t xml:space="preserve">10. </w:t>
      </w:r>
      <w:r w:rsidRPr="00CF0376">
        <w:rPr>
          <w:bCs/>
        </w:rPr>
        <w:t>Учебное</w:t>
      </w:r>
      <w:r w:rsidRPr="00CF0376">
        <w:rPr>
          <w:bCs/>
          <w:lang w:val="en-US"/>
        </w:rPr>
        <w:t xml:space="preserve"> </w:t>
      </w:r>
      <w:r w:rsidRPr="00CF0376">
        <w:rPr>
          <w:bCs/>
        </w:rPr>
        <w:t>пособие</w:t>
      </w:r>
      <w:r w:rsidRPr="00CF0376">
        <w:rPr>
          <w:bCs/>
          <w:lang w:val="en-US"/>
        </w:rPr>
        <w:t xml:space="preserve"> Business Vocabulary in Use (Intermediate)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CF0376">
        <w:rPr>
          <w:b/>
          <w:bCs/>
        </w:rPr>
        <w:t>Интернет</w:t>
      </w:r>
      <w:r w:rsidRPr="00CF0376">
        <w:rPr>
          <w:b/>
          <w:bCs/>
          <w:lang w:val="en-US"/>
        </w:rPr>
        <w:t>-</w:t>
      </w:r>
      <w:r w:rsidRPr="00CF0376">
        <w:rPr>
          <w:b/>
          <w:bCs/>
        </w:rPr>
        <w:t>ресурсы</w:t>
      </w:r>
      <w:r w:rsidRPr="00CF0376">
        <w:rPr>
          <w:b/>
          <w:bCs/>
          <w:lang w:val="en-US"/>
        </w:rPr>
        <w:t>:</w:t>
      </w:r>
    </w:p>
    <w:p w:rsidR="00CF0376" w:rsidRP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  <w:lang w:val="en-US"/>
        </w:rPr>
        <w:t>http:/www. Englishtips.org</w:t>
      </w:r>
    </w:p>
    <w:p w:rsid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  <w:lang w:val="en-US"/>
        </w:rPr>
        <w:t xml:space="preserve">http:/ </w:t>
      </w:r>
      <w:hyperlink r:id="rId12" w:history="1">
        <w:r w:rsidRPr="00CF0376">
          <w:rPr>
            <w:bCs/>
            <w:color w:val="0000FF"/>
            <w:u w:val="single"/>
            <w:lang w:val="en-US"/>
          </w:rPr>
          <w:t>www.valner.ru</w:t>
        </w:r>
      </w:hyperlink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D15701" w:rsidRDefault="00CF0376" w:rsidP="00CF03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6399D" w:rsidRPr="00F6399D" w:rsidRDefault="00F6399D" w:rsidP="00F639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399D" w:rsidRPr="000C283B" w:rsidRDefault="00F6399D" w:rsidP="00F6399D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6399D" w:rsidRPr="000C283B" w:rsidRDefault="00F6399D" w:rsidP="00F639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6399D" w:rsidRPr="000C283B" w:rsidTr="001B104A">
        <w:tc>
          <w:tcPr>
            <w:tcW w:w="1814" w:type="pct"/>
          </w:tcPr>
          <w:p w:rsidR="00F6399D" w:rsidRPr="000C283B" w:rsidRDefault="00F6399D" w:rsidP="001B104A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6399D" w:rsidRPr="000C283B" w:rsidTr="001B104A"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Умения:</w:t>
            </w:r>
          </w:p>
        </w:tc>
      </w:tr>
      <w:tr w:rsidR="00F6399D" w:rsidRPr="000C283B" w:rsidTr="001B104A">
        <w:trPr>
          <w:trHeight w:val="132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6399D" w:rsidRPr="000C283B" w:rsidTr="001B104A">
        <w:trPr>
          <w:trHeight w:val="2309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260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86"/>
        </w:trPr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Знания:</w:t>
            </w:r>
          </w:p>
        </w:tc>
      </w:tr>
      <w:tr w:rsidR="00F6399D" w:rsidRPr="000C283B" w:rsidTr="001B104A">
        <w:trPr>
          <w:trHeight w:val="225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6399D" w:rsidRPr="000C283B" w:rsidTr="001B104A">
        <w:trPr>
          <w:trHeight w:val="1987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6399D" w:rsidRPr="000C283B" w:rsidRDefault="00F6399D" w:rsidP="00F6399D"/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Default="00F6399D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 xml:space="preserve">Контроль и оценка </w:t>
      </w:r>
      <w:proofErr w:type="spellStart"/>
      <w:r w:rsidRPr="000C283B">
        <w:rPr>
          <w:b/>
          <w:bCs/>
        </w:rPr>
        <w:t>сформированности</w:t>
      </w:r>
      <w:proofErr w:type="spellEnd"/>
      <w:r w:rsidRPr="000C283B">
        <w:rPr>
          <w:b/>
          <w:bCs/>
        </w:rPr>
        <w:t xml:space="preserve"> ОК</w:t>
      </w: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3B6117" w:rsidRPr="009A3E44" w:rsidTr="003B6117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3B6117" w:rsidRPr="009A3E44" w:rsidRDefault="003B6117" w:rsidP="003B6117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8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3B6117" w:rsidRDefault="00EE2566" w:rsidP="001B7E2B">
            <w:pPr>
              <w:jc w:val="both"/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Pr="000C283B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Pr="000C283B" w:rsidRDefault="00F6399D" w:rsidP="00F6399D"/>
    <w:p w:rsidR="00333CCD" w:rsidRPr="00B14189" w:rsidRDefault="00333CCD" w:rsidP="00F6399D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sectPr w:rsidR="00333CCD" w:rsidRPr="00B14189" w:rsidSect="008C4BF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04" w:rsidRDefault="00635C04">
      <w:r>
        <w:separator/>
      </w:r>
    </w:p>
  </w:endnote>
  <w:endnote w:type="continuationSeparator" w:id="0">
    <w:p w:rsidR="00635C04" w:rsidRDefault="0063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816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937993" w:rsidRDefault="009816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94C1C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937993" w:rsidRDefault="009816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94C1C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816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37993" w:rsidRDefault="00981698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94C1C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8169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37993" w:rsidRPr="00A97A66" w:rsidRDefault="00937993" w:rsidP="00A97A66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04" w:rsidRDefault="00635C04">
      <w:r>
        <w:separator/>
      </w:r>
    </w:p>
  </w:footnote>
  <w:footnote w:type="continuationSeparator" w:id="0">
    <w:p w:rsidR="00635C04" w:rsidRDefault="00635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63BB7"/>
    <w:rsid w:val="00002E0C"/>
    <w:rsid w:val="000133D2"/>
    <w:rsid w:val="000169D5"/>
    <w:rsid w:val="000172D5"/>
    <w:rsid w:val="00020AFF"/>
    <w:rsid w:val="00020F69"/>
    <w:rsid w:val="000319DA"/>
    <w:rsid w:val="000404BA"/>
    <w:rsid w:val="00042F22"/>
    <w:rsid w:val="00054DEE"/>
    <w:rsid w:val="000579D4"/>
    <w:rsid w:val="000638B9"/>
    <w:rsid w:val="00063BB7"/>
    <w:rsid w:val="0006410D"/>
    <w:rsid w:val="00065E99"/>
    <w:rsid w:val="00074AE3"/>
    <w:rsid w:val="00092EF1"/>
    <w:rsid w:val="00094A19"/>
    <w:rsid w:val="000A4924"/>
    <w:rsid w:val="000B4166"/>
    <w:rsid w:val="000C283B"/>
    <w:rsid w:val="000C7A32"/>
    <w:rsid w:val="00102FB6"/>
    <w:rsid w:val="001148BE"/>
    <w:rsid w:val="00114908"/>
    <w:rsid w:val="0013054D"/>
    <w:rsid w:val="001327A9"/>
    <w:rsid w:val="001522BA"/>
    <w:rsid w:val="00191578"/>
    <w:rsid w:val="001B104A"/>
    <w:rsid w:val="001B7E2B"/>
    <w:rsid w:val="001C6167"/>
    <w:rsid w:val="001E200A"/>
    <w:rsid w:val="001F38C3"/>
    <w:rsid w:val="00200698"/>
    <w:rsid w:val="00216000"/>
    <w:rsid w:val="002437B6"/>
    <w:rsid w:val="00271331"/>
    <w:rsid w:val="0028241D"/>
    <w:rsid w:val="0028407C"/>
    <w:rsid w:val="002B1751"/>
    <w:rsid w:val="002D6C98"/>
    <w:rsid w:val="002E4C88"/>
    <w:rsid w:val="00327355"/>
    <w:rsid w:val="003274A9"/>
    <w:rsid w:val="00333CCD"/>
    <w:rsid w:val="0033745C"/>
    <w:rsid w:val="00344EE4"/>
    <w:rsid w:val="00362EF0"/>
    <w:rsid w:val="00385375"/>
    <w:rsid w:val="003B0A2A"/>
    <w:rsid w:val="003B6117"/>
    <w:rsid w:val="003B6A88"/>
    <w:rsid w:val="003C25BE"/>
    <w:rsid w:val="003D72CC"/>
    <w:rsid w:val="003E65B9"/>
    <w:rsid w:val="00425168"/>
    <w:rsid w:val="00432E0B"/>
    <w:rsid w:val="00443819"/>
    <w:rsid w:val="0045181A"/>
    <w:rsid w:val="004654FF"/>
    <w:rsid w:val="00476CFC"/>
    <w:rsid w:val="00480E83"/>
    <w:rsid w:val="004B5571"/>
    <w:rsid w:val="004B7FB5"/>
    <w:rsid w:val="004E690D"/>
    <w:rsid w:val="004E7CD7"/>
    <w:rsid w:val="004F00A2"/>
    <w:rsid w:val="00506FD4"/>
    <w:rsid w:val="0053613A"/>
    <w:rsid w:val="0053768D"/>
    <w:rsid w:val="00543175"/>
    <w:rsid w:val="0055690F"/>
    <w:rsid w:val="00557FFB"/>
    <w:rsid w:val="005707A0"/>
    <w:rsid w:val="00583C5F"/>
    <w:rsid w:val="00590DFD"/>
    <w:rsid w:val="005A2922"/>
    <w:rsid w:val="005B51A1"/>
    <w:rsid w:val="005C2BF0"/>
    <w:rsid w:val="005D490C"/>
    <w:rsid w:val="005D6F16"/>
    <w:rsid w:val="005E3954"/>
    <w:rsid w:val="005F60A4"/>
    <w:rsid w:val="00627A26"/>
    <w:rsid w:val="00635C04"/>
    <w:rsid w:val="00642844"/>
    <w:rsid w:val="00642F4B"/>
    <w:rsid w:val="00645ECF"/>
    <w:rsid w:val="00677490"/>
    <w:rsid w:val="00681588"/>
    <w:rsid w:val="006B016A"/>
    <w:rsid w:val="006D76A6"/>
    <w:rsid w:val="00700590"/>
    <w:rsid w:val="00711148"/>
    <w:rsid w:val="00735F6F"/>
    <w:rsid w:val="00751608"/>
    <w:rsid w:val="00763590"/>
    <w:rsid w:val="00765862"/>
    <w:rsid w:val="0078006C"/>
    <w:rsid w:val="007824C5"/>
    <w:rsid w:val="00782C8A"/>
    <w:rsid w:val="00783C58"/>
    <w:rsid w:val="007D5B69"/>
    <w:rsid w:val="007E1DF8"/>
    <w:rsid w:val="008203BF"/>
    <w:rsid w:val="00831B8C"/>
    <w:rsid w:val="00833102"/>
    <w:rsid w:val="0084011A"/>
    <w:rsid w:val="00846805"/>
    <w:rsid w:val="00850363"/>
    <w:rsid w:val="008606C6"/>
    <w:rsid w:val="00866A10"/>
    <w:rsid w:val="00875247"/>
    <w:rsid w:val="00883184"/>
    <w:rsid w:val="008C4BF7"/>
    <w:rsid w:val="008D0898"/>
    <w:rsid w:val="008D3D41"/>
    <w:rsid w:val="008E197F"/>
    <w:rsid w:val="009043C3"/>
    <w:rsid w:val="00937993"/>
    <w:rsid w:val="009674CD"/>
    <w:rsid w:val="00981698"/>
    <w:rsid w:val="00994434"/>
    <w:rsid w:val="00994C1C"/>
    <w:rsid w:val="009D3052"/>
    <w:rsid w:val="009E204E"/>
    <w:rsid w:val="009E62C8"/>
    <w:rsid w:val="009F127C"/>
    <w:rsid w:val="009F1B94"/>
    <w:rsid w:val="00A06AC5"/>
    <w:rsid w:val="00A076ED"/>
    <w:rsid w:val="00A1077C"/>
    <w:rsid w:val="00A2433F"/>
    <w:rsid w:val="00A643B1"/>
    <w:rsid w:val="00A76A18"/>
    <w:rsid w:val="00A84384"/>
    <w:rsid w:val="00A87049"/>
    <w:rsid w:val="00A97A66"/>
    <w:rsid w:val="00AE1A45"/>
    <w:rsid w:val="00B10965"/>
    <w:rsid w:val="00B14189"/>
    <w:rsid w:val="00B23DB2"/>
    <w:rsid w:val="00B338C3"/>
    <w:rsid w:val="00B40B61"/>
    <w:rsid w:val="00B716D2"/>
    <w:rsid w:val="00BB56DD"/>
    <w:rsid w:val="00BC0585"/>
    <w:rsid w:val="00BC0EAE"/>
    <w:rsid w:val="00BD338B"/>
    <w:rsid w:val="00BD434A"/>
    <w:rsid w:val="00BF019F"/>
    <w:rsid w:val="00C77E52"/>
    <w:rsid w:val="00C87EAA"/>
    <w:rsid w:val="00C91477"/>
    <w:rsid w:val="00CA1339"/>
    <w:rsid w:val="00CA7752"/>
    <w:rsid w:val="00CC342A"/>
    <w:rsid w:val="00CD3122"/>
    <w:rsid w:val="00CD7608"/>
    <w:rsid w:val="00CF0376"/>
    <w:rsid w:val="00CF1F71"/>
    <w:rsid w:val="00CF78F7"/>
    <w:rsid w:val="00D0445B"/>
    <w:rsid w:val="00D05810"/>
    <w:rsid w:val="00D06019"/>
    <w:rsid w:val="00D23767"/>
    <w:rsid w:val="00D2481C"/>
    <w:rsid w:val="00D3056E"/>
    <w:rsid w:val="00D63363"/>
    <w:rsid w:val="00D809DB"/>
    <w:rsid w:val="00DD3EEB"/>
    <w:rsid w:val="00DD7309"/>
    <w:rsid w:val="00DE6728"/>
    <w:rsid w:val="00E06F28"/>
    <w:rsid w:val="00E14B36"/>
    <w:rsid w:val="00E17204"/>
    <w:rsid w:val="00E448A5"/>
    <w:rsid w:val="00E54865"/>
    <w:rsid w:val="00E5624E"/>
    <w:rsid w:val="00EB0C47"/>
    <w:rsid w:val="00ED3F5D"/>
    <w:rsid w:val="00EE0F53"/>
    <w:rsid w:val="00EE2566"/>
    <w:rsid w:val="00EE67E0"/>
    <w:rsid w:val="00EF7C44"/>
    <w:rsid w:val="00F01AB9"/>
    <w:rsid w:val="00F123F1"/>
    <w:rsid w:val="00F2011C"/>
    <w:rsid w:val="00F6399D"/>
    <w:rsid w:val="00F64357"/>
    <w:rsid w:val="00F66072"/>
    <w:rsid w:val="00F931BD"/>
    <w:rsid w:val="00F97A5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BF7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4BF7"/>
    <w:rPr>
      <w:b/>
    </w:rPr>
  </w:style>
  <w:style w:type="character" w:customStyle="1" w:styleId="Absatz-Standardschriftart">
    <w:name w:val="Absatz-Standardschriftart"/>
    <w:rsid w:val="008C4BF7"/>
  </w:style>
  <w:style w:type="character" w:customStyle="1" w:styleId="WW-Absatz-Standardschriftart">
    <w:name w:val="WW-Absatz-Standardschriftart"/>
    <w:rsid w:val="008C4BF7"/>
  </w:style>
  <w:style w:type="character" w:customStyle="1" w:styleId="2">
    <w:name w:val="Основной шрифт абзаца2"/>
    <w:rsid w:val="008C4BF7"/>
  </w:style>
  <w:style w:type="character" w:customStyle="1" w:styleId="WW8Num1z0">
    <w:name w:val="WW8Num1z0"/>
    <w:rsid w:val="008C4BF7"/>
    <w:rPr>
      <w:rFonts w:ascii="Symbol" w:hAnsi="Symbol"/>
      <w:b/>
    </w:rPr>
  </w:style>
  <w:style w:type="character" w:customStyle="1" w:styleId="WW8Num4z0">
    <w:name w:val="WW8Num4z0"/>
    <w:rsid w:val="008C4BF7"/>
    <w:rPr>
      <w:b/>
    </w:rPr>
  </w:style>
  <w:style w:type="character" w:customStyle="1" w:styleId="10">
    <w:name w:val="Основной шрифт абзаца1"/>
    <w:rsid w:val="008C4BF7"/>
  </w:style>
  <w:style w:type="character" w:styleId="a3">
    <w:name w:val="Strong"/>
    <w:qFormat/>
    <w:rsid w:val="008C4BF7"/>
    <w:rPr>
      <w:b/>
      <w:bCs/>
    </w:rPr>
  </w:style>
  <w:style w:type="character" w:customStyle="1" w:styleId="a4">
    <w:name w:val="Символ сноски"/>
    <w:rsid w:val="008C4BF7"/>
    <w:rPr>
      <w:vertAlign w:val="superscript"/>
    </w:rPr>
  </w:style>
  <w:style w:type="character" w:customStyle="1" w:styleId="a5">
    <w:name w:val="Основной текст Знак"/>
    <w:rsid w:val="008C4BF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8C4BF7"/>
    <w:rPr>
      <w:sz w:val="16"/>
      <w:szCs w:val="16"/>
    </w:rPr>
  </w:style>
  <w:style w:type="character" w:styleId="a6">
    <w:name w:val="page number"/>
    <w:basedOn w:val="10"/>
    <w:semiHidden/>
    <w:rsid w:val="008C4BF7"/>
  </w:style>
  <w:style w:type="character" w:customStyle="1" w:styleId="12">
    <w:name w:val="Заголовок 1 Знак"/>
    <w:rsid w:val="008C4BF7"/>
    <w:rPr>
      <w:sz w:val="24"/>
      <w:szCs w:val="24"/>
    </w:rPr>
  </w:style>
  <w:style w:type="paragraph" w:customStyle="1" w:styleId="a7">
    <w:name w:val="Заголовок"/>
    <w:basedOn w:val="a"/>
    <w:next w:val="a8"/>
    <w:rsid w:val="008C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C4BF7"/>
    <w:pPr>
      <w:spacing w:after="120"/>
    </w:pPr>
  </w:style>
  <w:style w:type="paragraph" w:styleId="a9">
    <w:name w:val="List"/>
    <w:basedOn w:val="a8"/>
    <w:semiHidden/>
    <w:rsid w:val="008C4BF7"/>
    <w:rPr>
      <w:rFonts w:cs="Tahoma"/>
    </w:rPr>
  </w:style>
  <w:style w:type="paragraph" w:customStyle="1" w:styleId="20">
    <w:name w:val="Название2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C4B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C4BF7"/>
    <w:pPr>
      <w:suppressLineNumbers/>
    </w:pPr>
    <w:rPr>
      <w:rFonts w:cs="Tahoma"/>
    </w:rPr>
  </w:style>
  <w:style w:type="paragraph" w:styleId="aa">
    <w:name w:val="Normal (Web)"/>
    <w:basedOn w:val="a"/>
    <w:rsid w:val="008C4BF7"/>
    <w:pPr>
      <w:spacing w:before="280" w:after="280"/>
    </w:pPr>
  </w:style>
  <w:style w:type="paragraph" w:customStyle="1" w:styleId="210">
    <w:name w:val="Список 21"/>
    <w:basedOn w:val="a"/>
    <w:rsid w:val="008C4BF7"/>
    <w:pPr>
      <w:ind w:left="566" w:hanging="283"/>
    </w:pPr>
  </w:style>
  <w:style w:type="paragraph" w:customStyle="1" w:styleId="211">
    <w:name w:val="Основной текст с отступом 21"/>
    <w:basedOn w:val="a"/>
    <w:rsid w:val="008C4BF7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8C4BF7"/>
    <w:rPr>
      <w:sz w:val="20"/>
      <w:szCs w:val="20"/>
    </w:rPr>
  </w:style>
  <w:style w:type="paragraph" w:styleId="ac">
    <w:name w:val="Balloon Text"/>
    <w:basedOn w:val="a"/>
    <w:rsid w:val="008C4BF7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C4BF7"/>
    <w:pPr>
      <w:spacing w:after="120" w:line="480" w:lineRule="auto"/>
    </w:pPr>
  </w:style>
  <w:style w:type="paragraph" w:customStyle="1" w:styleId="15">
    <w:name w:val="Текст примечания1"/>
    <w:basedOn w:val="a"/>
    <w:rsid w:val="008C4BF7"/>
    <w:rPr>
      <w:sz w:val="20"/>
      <w:szCs w:val="20"/>
    </w:rPr>
  </w:style>
  <w:style w:type="paragraph" w:styleId="ad">
    <w:name w:val="annotation subject"/>
    <w:basedOn w:val="15"/>
    <w:next w:val="15"/>
    <w:rsid w:val="008C4BF7"/>
    <w:rPr>
      <w:b/>
      <w:bCs/>
    </w:rPr>
  </w:style>
  <w:style w:type="paragraph" w:customStyle="1" w:styleId="ae">
    <w:name w:val="Знак"/>
    <w:basedOn w:val="a"/>
    <w:rsid w:val="008C4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8C4B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8C4BF7"/>
    <w:pPr>
      <w:suppressLineNumbers/>
    </w:pPr>
  </w:style>
  <w:style w:type="paragraph" w:customStyle="1" w:styleId="af2">
    <w:name w:val="Заголовок таблицы"/>
    <w:basedOn w:val="af1"/>
    <w:rsid w:val="008C4BF7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C4BF7"/>
  </w:style>
  <w:style w:type="character" w:styleId="af4">
    <w:name w:val="Hyperlink"/>
    <w:unhideWhenUsed/>
    <w:rsid w:val="00F64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7A3-0543-4FB4-A6CF-4CE198F0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31927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Aceron</cp:lastModifiedBy>
  <cp:revision>8</cp:revision>
  <cp:lastPrinted>2019-06-14T10:22:00Z</cp:lastPrinted>
  <dcterms:created xsi:type="dcterms:W3CDTF">2020-04-27T13:32:00Z</dcterms:created>
  <dcterms:modified xsi:type="dcterms:W3CDTF">2022-06-14T08:25:00Z</dcterms:modified>
</cp:coreProperties>
</file>