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C283B" w:rsidRPr="00F9366D" w:rsidRDefault="000C283B" w:rsidP="000C283B">
      <w:pPr>
        <w:tabs>
          <w:tab w:val="left" w:pos="-1485"/>
          <w:tab w:val="center" w:pos="3084"/>
        </w:tabs>
        <w:ind w:left="-720" w:firstLine="180"/>
        <w:jc w:val="center"/>
        <w:rPr>
          <w:rFonts w:cs="Arial"/>
          <w:b/>
        </w:rPr>
      </w:pPr>
      <w:r w:rsidRPr="00F9366D">
        <w:rPr>
          <w:rFonts w:cs="Arial"/>
          <w:b/>
        </w:rPr>
        <w:t>МИНИСТЕРСТВО ОБРАЗОВАНИЯ ОРЕНБУРГСКОЙ ОБЛАСТИ</w:t>
      </w:r>
    </w:p>
    <w:p w:rsidR="000C283B" w:rsidRPr="00F9366D" w:rsidRDefault="000C283B" w:rsidP="000C283B">
      <w:pPr>
        <w:tabs>
          <w:tab w:val="left" w:pos="-1485"/>
          <w:tab w:val="center" w:pos="3084"/>
        </w:tabs>
        <w:ind w:left="-720" w:firstLine="180"/>
        <w:jc w:val="center"/>
        <w:rPr>
          <w:rFonts w:cs="Arial"/>
          <w:b/>
        </w:rPr>
      </w:pPr>
      <w:r w:rsidRPr="00F9366D">
        <w:rPr>
          <w:rFonts w:cs="Arial"/>
          <w:b/>
        </w:rPr>
        <w:t xml:space="preserve">  ГОСУДАРСТВЕННОЕ АВТОНОМНОЕ ПРОФЕССИОНАЛЬНОЕ</w:t>
      </w:r>
    </w:p>
    <w:p w:rsidR="000C283B" w:rsidRPr="00F9366D" w:rsidRDefault="000C283B" w:rsidP="000C283B">
      <w:pPr>
        <w:tabs>
          <w:tab w:val="left" w:pos="-1485"/>
          <w:tab w:val="center" w:pos="3084"/>
        </w:tabs>
        <w:ind w:left="-720" w:firstLine="180"/>
        <w:jc w:val="center"/>
        <w:rPr>
          <w:rFonts w:cs="Arial"/>
          <w:b/>
        </w:rPr>
      </w:pPr>
      <w:r w:rsidRPr="00F9366D">
        <w:rPr>
          <w:rFonts w:cs="Arial"/>
          <w:b/>
        </w:rPr>
        <w:t xml:space="preserve">  ОБРАЗОВАТЕЛЬНОЕ УЧРЕЖДЕНИЕ</w:t>
      </w:r>
    </w:p>
    <w:p w:rsidR="000C283B" w:rsidRPr="00F9366D" w:rsidRDefault="000C283B" w:rsidP="000C283B">
      <w:pPr>
        <w:widowControl w:val="0"/>
        <w:tabs>
          <w:tab w:val="left" w:pos="-1485"/>
          <w:tab w:val="center" w:pos="3084"/>
        </w:tabs>
        <w:autoSpaceDE w:val="0"/>
        <w:ind w:left="-720" w:firstLine="180"/>
        <w:jc w:val="center"/>
        <w:rPr>
          <w:b/>
          <w:caps/>
        </w:rPr>
      </w:pPr>
      <w:r w:rsidRPr="00F9366D">
        <w:rPr>
          <w:b/>
          <w:caps/>
        </w:rPr>
        <w:t xml:space="preserve"> «МЕДНОГОРСКИЙ ИНДУСТРИАЛЬНЫЙ КОЛЛЕДЖ»</w:t>
      </w:r>
    </w:p>
    <w:p w:rsidR="000C283B" w:rsidRPr="00F9366D" w:rsidRDefault="000C283B" w:rsidP="000C283B">
      <w:pPr>
        <w:widowControl w:val="0"/>
        <w:tabs>
          <w:tab w:val="left" w:pos="-1485"/>
          <w:tab w:val="center" w:pos="3084"/>
        </w:tabs>
        <w:autoSpaceDE w:val="0"/>
        <w:ind w:left="-720" w:firstLine="180"/>
        <w:jc w:val="center"/>
        <w:rPr>
          <w:b/>
          <w:caps/>
        </w:rPr>
      </w:pPr>
      <w:r w:rsidRPr="00F9366D">
        <w:rPr>
          <w:b/>
          <w:caps/>
        </w:rPr>
        <w:t>г.МЕДНОГОРСКА ОРЕНБУРГСКОЙ ОБЛАСТИ</w:t>
      </w:r>
    </w:p>
    <w:p w:rsidR="000C283B" w:rsidRPr="00F9366D" w:rsidRDefault="000C283B" w:rsidP="000C283B">
      <w:pPr>
        <w:widowControl w:val="0"/>
        <w:tabs>
          <w:tab w:val="left" w:pos="-1485"/>
          <w:tab w:val="center" w:pos="3084"/>
        </w:tabs>
        <w:autoSpaceDE w:val="0"/>
        <w:ind w:left="-720" w:firstLine="180"/>
        <w:jc w:val="center"/>
        <w:rPr>
          <w:b/>
          <w:caps/>
        </w:rPr>
      </w:pPr>
      <w:r w:rsidRPr="00F9366D">
        <w:rPr>
          <w:b/>
          <w:caps/>
        </w:rPr>
        <w:t>(ГАПОУ МИК)</w:t>
      </w:r>
    </w:p>
    <w:p w:rsidR="000C283B" w:rsidRPr="00B93F8F" w:rsidRDefault="000C283B" w:rsidP="000C283B">
      <w:pPr>
        <w:widowControl w:val="0"/>
        <w:autoSpaceDE w:val="0"/>
        <w:jc w:val="right"/>
        <w:rPr>
          <w:bCs/>
          <w:caps/>
        </w:rPr>
      </w:pPr>
    </w:p>
    <w:p w:rsidR="000C283B" w:rsidRDefault="000C283B" w:rsidP="000C283B">
      <w:pPr>
        <w:widowControl w:val="0"/>
        <w:autoSpaceDE w:val="0"/>
        <w:jc w:val="right"/>
        <w:rPr>
          <w:caps/>
          <w:sz w:val="28"/>
          <w:szCs w:val="28"/>
        </w:rPr>
      </w:pPr>
    </w:p>
    <w:p w:rsidR="000C283B" w:rsidRDefault="000C283B" w:rsidP="000C28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0C283B" w:rsidRDefault="000C283B" w:rsidP="000C28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sz w:val="28"/>
          <w:szCs w:val="28"/>
        </w:rPr>
      </w:pPr>
    </w:p>
    <w:p w:rsidR="000C283B" w:rsidRDefault="000C283B" w:rsidP="000C28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sz w:val="28"/>
          <w:szCs w:val="28"/>
        </w:rPr>
      </w:pPr>
    </w:p>
    <w:p w:rsidR="000C283B" w:rsidRDefault="000C283B" w:rsidP="000C283B">
      <w:pPr>
        <w:widowControl w:val="0"/>
        <w:autoSpaceDE w:val="0"/>
        <w:jc w:val="right"/>
        <w:rPr>
          <w:bCs/>
          <w:caps/>
          <w:sz w:val="28"/>
          <w:szCs w:val="28"/>
        </w:rPr>
      </w:pPr>
    </w:p>
    <w:p w:rsidR="000C283B" w:rsidRDefault="000C283B" w:rsidP="000C283B">
      <w:pPr>
        <w:widowControl w:val="0"/>
        <w:autoSpaceDE w:val="0"/>
        <w:jc w:val="right"/>
        <w:rPr>
          <w:caps/>
          <w:sz w:val="28"/>
          <w:szCs w:val="28"/>
        </w:rPr>
      </w:pPr>
    </w:p>
    <w:p w:rsidR="000C283B" w:rsidRDefault="000C283B" w:rsidP="000C28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0C283B" w:rsidRDefault="000C283B" w:rsidP="000C283B">
      <w:pPr>
        <w:widowControl w:val="0"/>
        <w:autoSpaceDE w:val="0"/>
        <w:jc w:val="right"/>
        <w:rPr>
          <w:caps/>
          <w:sz w:val="28"/>
          <w:szCs w:val="28"/>
        </w:rPr>
      </w:pPr>
    </w:p>
    <w:p w:rsidR="000C283B" w:rsidRDefault="000C283B" w:rsidP="000C28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0C283B" w:rsidRDefault="000C283B" w:rsidP="000C28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0C283B" w:rsidRDefault="000C283B" w:rsidP="000C28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0C283B" w:rsidRDefault="000C283B" w:rsidP="000C28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0C283B" w:rsidRDefault="000C283B" w:rsidP="000C28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0C283B" w:rsidRPr="00B93F8F" w:rsidRDefault="000C283B" w:rsidP="000C28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  <w:r w:rsidRPr="00B93F8F">
        <w:rPr>
          <w:b/>
          <w:caps/>
          <w:sz w:val="28"/>
          <w:szCs w:val="28"/>
        </w:rPr>
        <w:t>РАБОЧАЯ  ПРОГРАММа УЧЕБНОЙ ДИСЦИПЛИНЫ</w:t>
      </w:r>
    </w:p>
    <w:p w:rsidR="000C283B" w:rsidRPr="00B93F8F" w:rsidRDefault="000C283B" w:rsidP="000C28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  <w:u w:val="single"/>
        </w:rPr>
      </w:pPr>
    </w:p>
    <w:p w:rsidR="00EE2566" w:rsidRDefault="005C2BF0" w:rsidP="000C2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B10965">
        <w:rPr>
          <w:b/>
          <w:sz w:val="28"/>
          <w:szCs w:val="28"/>
        </w:rPr>
        <w:t>ОГСЭ. 0</w:t>
      </w:r>
      <w:r w:rsidR="00B10965" w:rsidRPr="00B10965">
        <w:rPr>
          <w:b/>
          <w:sz w:val="28"/>
          <w:szCs w:val="28"/>
        </w:rPr>
        <w:t>3</w:t>
      </w:r>
      <w:r w:rsidR="000C283B" w:rsidRPr="00B10965">
        <w:rPr>
          <w:b/>
          <w:sz w:val="28"/>
          <w:szCs w:val="28"/>
        </w:rPr>
        <w:t xml:space="preserve"> </w:t>
      </w:r>
      <w:r w:rsidR="00751608" w:rsidRPr="00B10965">
        <w:rPr>
          <w:b/>
          <w:sz w:val="28"/>
          <w:szCs w:val="28"/>
        </w:rPr>
        <w:t>ИНОСТРАННЫЙ ЯЗЫК</w:t>
      </w:r>
      <w:r w:rsidR="00B10965" w:rsidRPr="00B10965">
        <w:rPr>
          <w:b/>
          <w:sz w:val="28"/>
          <w:szCs w:val="28"/>
        </w:rPr>
        <w:t xml:space="preserve"> </w:t>
      </w:r>
    </w:p>
    <w:p w:rsidR="000C283B" w:rsidRPr="00B10965" w:rsidRDefault="00B10965" w:rsidP="000C2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ПРОФЕССИОНАЛЬНОЙ ДЕЯТЕЛЬНОСТИ</w:t>
      </w:r>
    </w:p>
    <w:p w:rsidR="000C283B" w:rsidRPr="00B10965" w:rsidRDefault="000C283B" w:rsidP="000C2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8"/>
          <w:szCs w:val="28"/>
        </w:rPr>
      </w:pPr>
    </w:p>
    <w:p w:rsidR="000C283B" w:rsidRDefault="000C283B" w:rsidP="000C2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0C283B" w:rsidRDefault="000C283B" w:rsidP="000C28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sz w:val="28"/>
          <w:szCs w:val="28"/>
        </w:rPr>
      </w:pPr>
    </w:p>
    <w:p w:rsidR="000C283B" w:rsidRDefault="000C283B" w:rsidP="000C28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sz w:val="28"/>
          <w:szCs w:val="28"/>
        </w:rPr>
      </w:pPr>
    </w:p>
    <w:p w:rsidR="000C283B" w:rsidRDefault="000C283B" w:rsidP="000C28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0C283B" w:rsidRDefault="000C283B" w:rsidP="000C28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0C283B" w:rsidRDefault="000C283B" w:rsidP="000C28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0C283B" w:rsidRDefault="000C283B" w:rsidP="000C28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0C283B" w:rsidRDefault="000C283B" w:rsidP="000C28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0C283B" w:rsidRDefault="000C283B" w:rsidP="000C28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0C283B" w:rsidRDefault="000C283B" w:rsidP="000C28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0C283B" w:rsidRDefault="000C283B" w:rsidP="000C28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0C283B" w:rsidRDefault="000C283B" w:rsidP="000C28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0C283B" w:rsidRDefault="000C283B" w:rsidP="000C28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0C283B" w:rsidRDefault="000C283B" w:rsidP="000C28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0C283B" w:rsidRDefault="000C283B" w:rsidP="000C28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0C283B" w:rsidRDefault="000C283B" w:rsidP="000C28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0C283B" w:rsidRDefault="000C283B" w:rsidP="000C28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0C283B" w:rsidRDefault="000C283B" w:rsidP="000C28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0C283B" w:rsidRDefault="000C283B" w:rsidP="000C283B">
      <w:pPr>
        <w:pStyle w:val="2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0C283B" w:rsidRPr="005C0FF8" w:rsidRDefault="007D6844" w:rsidP="000C2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</w:rPr>
      </w:pPr>
      <w:r>
        <w:rPr>
          <w:b/>
          <w:bCs/>
        </w:rPr>
        <w:t>2019</w:t>
      </w:r>
    </w:p>
    <w:p w:rsidR="000C283B" w:rsidRDefault="000C283B" w:rsidP="000C283B">
      <w:pPr>
        <w:widowControl w:val="0"/>
        <w:tabs>
          <w:tab w:val="left" w:pos="0"/>
        </w:tabs>
        <w:rPr>
          <w:i/>
          <w:caps/>
          <w:sz w:val="28"/>
          <w:szCs w:val="28"/>
        </w:rPr>
      </w:pPr>
    </w:p>
    <w:p w:rsidR="000C283B" w:rsidRDefault="000C283B" w:rsidP="000C283B">
      <w:pPr>
        <w:widowControl w:val="0"/>
        <w:tabs>
          <w:tab w:val="left" w:pos="0"/>
        </w:tabs>
        <w:rPr>
          <w:i/>
          <w:caps/>
          <w:sz w:val="28"/>
          <w:szCs w:val="28"/>
        </w:rPr>
      </w:pPr>
    </w:p>
    <w:p w:rsidR="000C283B" w:rsidRDefault="000C283B" w:rsidP="000C283B">
      <w:pPr>
        <w:widowControl w:val="0"/>
        <w:tabs>
          <w:tab w:val="left" w:pos="0"/>
        </w:tabs>
        <w:rPr>
          <w:i/>
          <w:caps/>
          <w:sz w:val="28"/>
          <w:szCs w:val="28"/>
        </w:rPr>
      </w:pPr>
    </w:p>
    <w:p w:rsidR="00333CCD" w:rsidRDefault="00333CCD" w:rsidP="000C283B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Программа учебной дисциплины</w:t>
      </w:r>
      <w:r>
        <w:rPr>
          <w:caps/>
          <w:sz w:val="28"/>
          <w:szCs w:val="28"/>
        </w:rPr>
        <w:t xml:space="preserve"> </w:t>
      </w:r>
      <w:r w:rsidR="00557FFB">
        <w:rPr>
          <w:caps/>
          <w:sz w:val="28"/>
          <w:szCs w:val="28"/>
        </w:rPr>
        <w:t>«</w:t>
      </w:r>
      <w:r w:rsidR="00557FFB">
        <w:rPr>
          <w:sz w:val="28"/>
          <w:szCs w:val="28"/>
        </w:rPr>
        <w:t xml:space="preserve">Иностранный язык в профессиональной деятельности» </w:t>
      </w:r>
      <w:r w:rsidR="00C87EAA">
        <w:rPr>
          <w:sz w:val="28"/>
          <w:szCs w:val="28"/>
        </w:rPr>
        <w:t>(</w:t>
      </w:r>
      <w:r w:rsidR="00557FFB">
        <w:rPr>
          <w:sz w:val="28"/>
          <w:szCs w:val="28"/>
        </w:rPr>
        <w:t xml:space="preserve">Английский язык)  разработана </w:t>
      </w:r>
      <w:r>
        <w:rPr>
          <w:sz w:val="28"/>
          <w:szCs w:val="28"/>
        </w:rPr>
        <w:t xml:space="preserve">на основе Федерального государственного образовательного стандарта  по специальности  среднего профессионального образования:   </w:t>
      </w:r>
      <w:r w:rsidR="00F64357">
        <w:rPr>
          <w:sz w:val="28"/>
          <w:szCs w:val="28"/>
        </w:rPr>
        <w:t>38.02.01</w:t>
      </w:r>
      <w:r>
        <w:rPr>
          <w:sz w:val="28"/>
          <w:szCs w:val="28"/>
        </w:rPr>
        <w:t xml:space="preserve"> «Экономика и бу</w:t>
      </w:r>
      <w:r w:rsidR="000C283B">
        <w:rPr>
          <w:sz w:val="28"/>
          <w:szCs w:val="28"/>
        </w:rPr>
        <w:t>хгалтерский учет (по отраслям)»</w:t>
      </w:r>
      <w:r>
        <w:rPr>
          <w:sz w:val="28"/>
          <w:szCs w:val="28"/>
        </w:rPr>
        <w:t xml:space="preserve">.  </w:t>
      </w:r>
    </w:p>
    <w:p w:rsidR="000C283B" w:rsidRDefault="000C283B" w:rsidP="000C2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C283B" w:rsidRDefault="00846805" w:rsidP="000C2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Год начала подготовки: </w:t>
      </w:r>
      <w:r w:rsidR="007D6844">
        <w:rPr>
          <w:sz w:val="28"/>
          <w:szCs w:val="28"/>
        </w:rPr>
        <w:t>2019</w:t>
      </w:r>
    </w:p>
    <w:p w:rsidR="00200698" w:rsidRPr="005C0FF8" w:rsidRDefault="00200698" w:rsidP="000C2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C283B" w:rsidRDefault="000C283B" w:rsidP="000C2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C0FF8">
        <w:rPr>
          <w:sz w:val="28"/>
          <w:szCs w:val="28"/>
        </w:rPr>
        <w:t>Органи</w:t>
      </w:r>
      <w:r w:rsidR="00200698">
        <w:rPr>
          <w:sz w:val="28"/>
          <w:szCs w:val="28"/>
        </w:rPr>
        <w:t>зация-разработчик:  ГАПОУ  МИК</w:t>
      </w:r>
    </w:p>
    <w:p w:rsidR="00200698" w:rsidRPr="005C0FF8" w:rsidRDefault="00200698" w:rsidP="000C2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C87EAA" w:rsidRDefault="005D6F16" w:rsidP="000C2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Разработчики:</w:t>
      </w:r>
      <w:r w:rsidR="000C283B" w:rsidRPr="005C0FF8">
        <w:rPr>
          <w:sz w:val="28"/>
          <w:szCs w:val="28"/>
        </w:rPr>
        <w:t xml:space="preserve">  </w:t>
      </w:r>
      <w:proofErr w:type="spellStart"/>
      <w:r w:rsidR="000C283B" w:rsidRPr="005C0FF8">
        <w:rPr>
          <w:sz w:val="28"/>
          <w:szCs w:val="28"/>
        </w:rPr>
        <w:t>Карачкова</w:t>
      </w:r>
      <w:proofErr w:type="spellEnd"/>
      <w:r w:rsidR="000C283B" w:rsidRPr="005C0FF8">
        <w:rPr>
          <w:sz w:val="28"/>
          <w:szCs w:val="28"/>
        </w:rPr>
        <w:t xml:space="preserve"> А.А., </w:t>
      </w:r>
      <w:proofErr w:type="spellStart"/>
      <w:r w:rsidR="000C283B" w:rsidRPr="005C0FF8">
        <w:rPr>
          <w:sz w:val="28"/>
          <w:szCs w:val="28"/>
        </w:rPr>
        <w:t>Альмухаметова</w:t>
      </w:r>
      <w:proofErr w:type="spellEnd"/>
      <w:r w:rsidR="000C283B" w:rsidRPr="005C0FF8">
        <w:rPr>
          <w:sz w:val="28"/>
          <w:szCs w:val="28"/>
        </w:rPr>
        <w:t xml:space="preserve"> Г.Р.</w:t>
      </w:r>
      <w:r w:rsidR="00C87EAA">
        <w:rPr>
          <w:sz w:val="28"/>
          <w:szCs w:val="28"/>
        </w:rPr>
        <w:t>,</w:t>
      </w:r>
    </w:p>
    <w:p w:rsidR="000C283B" w:rsidRPr="005C0FF8" w:rsidRDefault="00C87EAA" w:rsidP="000C2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0C283B" w:rsidRPr="005C0FF8">
        <w:rPr>
          <w:sz w:val="28"/>
          <w:szCs w:val="28"/>
        </w:rPr>
        <w:t xml:space="preserve"> преподаватели иностранных языков   ГАПОУ МИК</w:t>
      </w:r>
    </w:p>
    <w:p w:rsidR="000C283B" w:rsidRDefault="000C283B" w:rsidP="000C2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0C283B" w:rsidRDefault="000C283B" w:rsidP="000C2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0C283B" w:rsidRDefault="000C283B" w:rsidP="000C2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0C283B" w:rsidRDefault="000C283B" w:rsidP="000C2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0C283B" w:rsidRDefault="000C283B" w:rsidP="000C2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0C283B" w:rsidRDefault="000C283B" w:rsidP="000C2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0C283B" w:rsidRDefault="000C283B" w:rsidP="000C2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0C283B" w:rsidRDefault="000C283B" w:rsidP="000C2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0C283B" w:rsidRDefault="000C283B" w:rsidP="000C2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0C283B" w:rsidRDefault="000C283B" w:rsidP="000C2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0C283B" w:rsidRDefault="000C283B" w:rsidP="000C2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0C283B" w:rsidRDefault="000C283B" w:rsidP="000C2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0C283B" w:rsidRDefault="000C283B" w:rsidP="000C2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0C283B" w:rsidRDefault="000C283B" w:rsidP="000C2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0C283B" w:rsidRDefault="000C283B" w:rsidP="000C2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0C283B" w:rsidRDefault="000C283B" w:rsidP="000C2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0C283B" w:rsidRDefault="000C283B" w:rsidP="000C2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0C283B" w:rsidRDefault="000C283B" w:rsidP="000C2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0C283B" w:rsidRDefault="000C283B" w:rsidP="000C2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0C283B" w:rsidRDefault="000C283B" w:rsidP="000C2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0C283B" w:rsidRDefault="000C283B" w:rsidP="000C2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0C283B" w:rsidRDefault="000C283B" w:rsidP="000C2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0C283B" w:rsidRDefault="000C283B" w:rsidP="000C2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0C283B" w:rsidRDefault="000C283B" w:rsidP="000C2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0C283B" w:rsidRDefault="000C283B" w:rsidP="000C2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0C283B" w:rsidRDefault="000C283B" w:rsidP="000C2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0C283B" w:rsidRDefault="000C283B" w:rsidP="000C2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0C283B" w:rsidRDefault="000C283B" w:rsidP="000C2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0C283B" w:rsidRDefault="000C283B" w:rsidP="000C2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0C283B" w:rsidRDefault="000C283B" w:rsidP="000C2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0C283B" w:rsidRDefault="000C283B" w:rsidP="000C2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0C283B" w:rsidRDefault="000C283B" w:rsidP="000C2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0C283B" w:rsidRDefault="000C283B" w:rsidP="000C2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333CCD" w:rsidRDefault="00333CCD" w:rsidP="000C2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p w:rsidR="00333CCD" w:rsidRDefault="00333C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ayout w:type="fixed"/>
        <w:tblLook w:val="0000"/>
      </w:tblPr>
      <w:tblGrid>
        <w:gridCol w:w="7668"/>
        <w:gridCol w:w="1903"/>
      </w:tblGrid>
      <w:tr w:rsidR="00333CCD">
        <w:tc>
          <w:tcPr>
            <w:tcW w:w="7668" w:type="dxa"/>
          </w:tcPr>
          <w:p w:rsidR="00333CCD" w:rsidRDefault="00333CCD">
            <w:pPr>
              <w:pStyle w:val="1"/>
              <w:snapToGrid w:val="0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333CCD" w:rsidRDefault="00333CC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</w:t>
            </w:r>
          </w:p>
        </w:tc>
      </w:tr>
      <w:tr w:rsidR="00333CCD">
        <w:tc>
          <w:tcPr>
            <w:tcW w:w="7668" w:type="dxa"/>
          </w:tcPr>
          <w:p w:rsidR="00333CCD" w:rsidRDefault="00333CCD">
            <w:pPr>
              <w:pStyle w:val="1"/>
              <w:numPr>
                <w:ilvl w:val="0"/>
                <w:numId w:val="2"/>
              </w:numPr>
              <w:snapToGrid w:val="0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ПАСПОРТ ПРОГРАММЫ УЧЕБНОЙ ДИСЦИПЛИНЫ</w:t>
            </w:r>
          </w:p>
          <w:p w:rsidR="00333CCD" w:rsidRDefault="00333CCD"/>
        </w:tc>
        <w:tc>
          <w:tcPr>
            <w:tcW w:w="1903" w:type="dxa"/>
          </w:tcPr>
          <w:p w:rsidR="00333CCD" w:rsidRDefault="00333CC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33CCD">
        <w:tc>
          <w:tcPr>
            <w:tcW w:w="7668" w:type="dxa"/>
          </w:tcPr>
          <w:p w:rsidR="00333CCD" w:rsidRDefault="00333CCD">
            <w:pPr>
              <w:pStyle w:val="1"/>
              <w:numPr>
                <w:ilvl w:val="0"/>
                <w:numId w:val="2"/>
              </w:numPr>
              <w:snapToGrid w:val="0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СТРУКТУРА и содержание УЧЕБНОЙ ДИСЦИПЛИНЫ</w:t>
            </w:r>
          </w:p>
          <w:p w:rsidR="00333CCD" w:rsidRDefault="00333CCD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333CCD" w:rsidRDefault="006B016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333CCD">
        <w:trPr>
          <w:trHeight w:val="670"/>
        </w:trPr>
        <w:tc>
          <w:tcPr>
            <w:tcW w:w="7668" w:type="dxa"/>
          </w:tcPr>
          <w:p w:rsidR="00333CCD" w:rsidRDefault="00333CCD">
            <w:pPr>
              <w:pStyle w:val="1"/>
              <w:numPr>
                <w:ilvl w:val="0"/>
                <w:numId w:val="2"/>
              </w:numPr>
              <w:snapToGrid w:val="0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условия реализации программы учебной дисциплины</w:t>
            </w:r>
          </w:p>
          <w:p w:rsidR="00333CCD" w:rsidRDefault="00333CCD">
            <w:pPr>
              <w:pStyle w:val="1"/>
              <w:tabs>
                <w:tab w:val="left" w:pos="1136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333CCD" w:rsidRDefault="00EF7C4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B016A">
              <w:rPr>
                <w:sz w:val="28"/>
                <w:szCs w:val="28"/>
              </w:rPr>
              <w:t>6</w:t>
            </w:r>
          </w:p>
        </w:tc>
      </w:tr>
      <w:tr w:rsidR="00333CCD">
        <w:tc>
          <w:tcPr>
            <w:tcW w:w="7668" w:type="dxa"/>
          </w:tcPr>
          <w:p w:rsidR="00333CCD" w:rsidRDefault="00333CCD">
            <w:pPr>
              <w:pStyle w:val="1"/>
              <w:numPr>
                <w:ilvl w:val="0"/>
                <w:numId w:val="2"/>
              </w:numPr>
              <w:snapToGrid w:val="0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333CCD" w:rsidRDefault="00333CCD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333CCD" w:rsidRDefault="00EF7C4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B016A">
              <w:rPr>
                <w:sz w:val="28"/>
                <w:szCs w:val="28"/>
              </w:rPr>
              <w:t>7</w:t>
            </w:r>
          </w:p>
        </w:tc>
      </w:tr>
    </w:tbl>
    <w:p w:rsidR="00333CCD" w:rsidRDefault="00333C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33CCD" w:rsidRDefault="00333C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333CCD" w:rsidRDefault="00333CCD">
      <w:pPr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1. паспорт </w:t>
      </w:r>
      <w:r w:rsidR="00937993">
        <w:rPr>
          <w:b/>
          <w:caps/>
          <w:sz w:val="28"/>
          <w:szCs w:val="28"/>
        </w:rPr>
        <w:t xml:space="preserve"> РАБОЧЕЙ </w:t>
      </w:r>
      <w:r>
        <w:rPr>
          <w:b/>
          <w:caps/>
          <w:sz w:val="28"/>
          <w:szCs w:val="28"/>
        </w:rPr>
        <w:t>ПРОГРАММЫ УЧЕБНОЙ ДИСЦИПЛИНЫ</w:t>
      </w:r>
    </w:p>
    <w:p w:rsidR="00333CCD" w:rsidRDefault="00AE1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751608">
        <w:rPr>
          <w:b/>
          <w:sz w:val="28"/>
          <w:szCs w:val="28"/>
        </w:rPr>
        <w:t>ИНОСТРАННЫЙ</w:t>
      </w:r>
      <w:r w:rsidR="00333CCD">
        <w:rPr>
          <w:b/>
          <w:sz w:val="28"/>
          <w:szCs w:val="28"/>
        </w:rPr>
        <w:t xml:space="preserve"> ЯЗЫК</w:t>
      </w:r>
      <w:r w:rsidR="00937993">
        <w:rPr>
          <w:b/>
          <w:sz w:val="28"/>
          <w:szCs w:val="28"/>
        </w:rPr>
        <w:t xml:space="preserve"> В ПРОФЕССИОНАЛЬНОЙ ДЕЯТЕЛЬНОСТИ</w:t>
      </w:r>
      <w:r>
        <w:rPr>
          <w:b/>
          <w:sz w:val="28"/>
          <w:szCs w:val="28"/>
        </w:rPr>
        <w:t>»</w:t>
      </w:r>
    </w:p>
    <w:p w:rsidR="00333CCD" w:rsidRPr="000C283B" w:rsidRDefault="00333CCD" w:rsidP="000C2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333CCD" w:rsidRPr="000C283B" w:rsidRDefault="00333CCD" w:rsidP="000C2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0C283B">
        <w:rPr>
          <w:b/>
        </w:rPr>
        <w:t>1.1. Область применения программы</w:t>
      </w:r>
    </w:p>
    <w:p w:rsidR="00333CCD" w:rsidRPr="000C283B" w:rsidRDefault="00937993" w:rsidP="000C2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</w:pPr>
      <w:r>
        <w:t>Рабочая п</w:t>
      </w:r>
      <w:r w:rsidR="00333CCD" w:rsidRPr="000C283B">
        <w:t>рограмма учебной дисциплины</w:t>
      </w:r>
      <w:r>
        <w:t xml:space="preserve"> ОГСЭ.03 «Иностранный язык в профессиональной деятельности» (Английский язык)</w:t>
      </w:r>
      <w:r w:rsidR="00333CCD" w:rsidRPr="000C283B">
        <w:t xml:space="preserve"> является частью </w:t>
      </w:r>
      <w:r w:rsidR="00557FFB" w:rsidRPr="0084011A">
        <w:t>ООП</w:t>
      </w:r>
      <w:r w:rsidR="00BD338B" w:rsidRPr="000C283B">
        <w:t xml:space="preserve"> </w:t>
      </w:r>
      <w:r>
        <w:t xml:space="preserve">в соответствии с ФГОС СПО </w:t>
      </w:r>
      <w:r w:rsidR="00333CCD" w:rsidRPr="000C283B">
        <w:t xml:space="preserve">по специальности   </w:t>
      </w:r>
      <w:r w:rsidR="00F64357" w:rsidRPr="000C283B">
        <w:t xml:space="preserve">38.02.01 </w:t>
      </w:r>
      <w:r w:rsidR="00333CCD" w:rsidRPr="000C283B">
        <w:t xml:space="preserve"> «Экономика и бухгалтерский учет (по отраслям)»  среднего профессионального образования.</w:t>
      </w:r>
    </w:p>
    <w:p w:rsidR="00333CCD" w:rsidRPr="000C283B" w:rsidRDefault="00333CCD" w:rsidP="000C2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333CCD" w:rsidRPr="000C283B" w:rsidRDefault="00333CCD" w:rsidP="000C2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</w:pPr>
      <w:r w:rsidRPr="000C283B">
        <w:t>Рабочая программа учебной дисциплины может быть использована</w:t>
      </w:r>
      <w:r w:rsidRPr="000C283B">
        <w:rPr>
          <w:b/>
        </w:rPr>
        <w:t xml:space="preserve">  </w:t>
      </w:r>
      <w:r w:rsidRPr="000C283B">
        <w:t>в</w:t>
      </w:r>
      <w:r w:rsidRPr="000C283B">
        <w:rPr>
          <w:b/>
        </w:rPr>
        <w:t xml:space="preserve"> </w:t>
      </w:r>
      <w:r w:rsidRPr="000C283B">
        <w:t xml:space="preserve">дополнительном профессиональном образовании (в программах повышения квалификации и переподготовки) и профессиональной подготовке по специальности </w:t>
      </w:r>
      <w:r w:rsidR="00F64357" w:rsidRPr="000C283B">
        <w:t xml:space="preserve">38.02.01 </w:t>
      </w:r>
      <w:r w:rsidRPr="000C283B">
        <w:t xml:space="preserve"> «Экономика и бухгалтерский учет (по отраслям)»  среднего профессионального образования.</w:t>
      </w:r>
    </w:p>
    <w:p w:rsidR="00333CCD" w:rsidRPr="000C283B" w:rsidRDefault="00333CCD" w:rsidP="000C2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</w:rPr>
      </w:pPr>
    </w:p>
    <w:p w:rsidR="00D05810" w:rsidRPr="000C283B" w:rsidRDefault="00333CCD" w:rsidP="000C2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0C283B">
        <w:rPr>
          <w:b/>
        </w:rPr>
        <w:t xml:space="preserve">1.2. </w:t>
      </w:r>
      <w:r w:rsidRPr="0084011A">
        <w:rPr>
          <w:b/>
        </w:rPr>
        <w:t xml:space="preserve">Место дисциплины в структуре основной профессиональной образовательной программы: </w:t>
      </w:r>
      <w:r w:rsidRPr="0084011A">
        <w:t xml:space="preserve">Дисциплина </w:t>
      </w:r>
      <w:r w:rsidR="00937993">
        <w:t xml:space="preserve">«Иностранный язык в профессиональной деятельности» </w:t>
      </w:r>
      <w:r w:rsidRPr="0084011A">
        <w:t xml:space="preserve">входит в обязательную часть циклов </w:t>
      </w:r>
      <w:r w:rsidR="00D05810" w:rsidRPr="0084011A">
        <w:rPr>
          <w:b/>
        </w:rPr>
        <w:t xml:space="preserve"> </w:t>
      </w:r>
      <w:r w:rsidR="00EB0C47" w:rsidRPr="0084011A">
        <w:rPr>
          <w:b/>
        </w:rPr>
        <w:t>ООП</w:t>
      </w:r>
      <w:r w:rsidR="00C87EAA">
        <w:rPr>
          <w:b/>
        </w:rPr>
        <w:t xml:space="preserve"> </w:t>
      </w:r>
      <w:r w:rsidR="00D05810" w:rsidRPr="0084011A">
        <w:rPr>
          <w:b/>
        </w:rPr>
        <w:t>«</w:t>
      </w:r>
      <w:r w:rsidR="00D05810" w:rsidRPr="0084011A">
        <w:t>Общий гуманитарный и социально-экономический цикл».</w:t>
      </w:r>
    </w:p>
    <w:p w:rsidR="00333CCD" w:rsidRPr="000C283B" w:rsidRDefault="00333CCD" w:rsidP="000C2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333CCD" w:rsidRPr="000C283B" w:rsidRDefault="00333CCD" w:rsidP="000C2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0C283B">
        <w:rPr>
          <w:b/>
        </w:rPr>
        <w:t>1.3. Цели и задачи дисциплины – требования к результатам освоения дисциплины:</w:t>
      </w:r>
    </w:p>
    <w:p w:rsidR="00333CCD" w:rsidRPr="000C283B" w:rsidRDefault="00333CCD" w:rsidP="000C2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33CCD" w:rsidRPr="000C283B" w:rsidRDefault="00333CCD" w:rsidP="000C2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0C283B">
        <w:t xml:space="preserve">В результате освоения дисциплины обучающийся должен </w:t>
      </w:r>
      <w:r w:rsidRPr="000C283B">
        <w:rPr>
          <w:b/>
        </w:rPr>
        <w:t>уметь:</w:t>
      </w:r>
    </w:p>
    <w:p w:rsidR="00333CCD" w:rsidRPr="000C283B" w:rsidRDefault="00333CCD" w:rsidP="000C2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33CCD" w:rsidRPr="000C283B" w:rsidRDefault="00333CCD" w:rsidP="000C2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C283B">
        <w:tab/>
        <w:t>- общаться (устно и письменно) на иностранном языке на профессиональные и повседневные темы;</w:t>
      </w:r>
    </w:p>
    <w:p w:rsidR="00333CCD" w:rsidRPr="000C283B" w:rsidRDefault="00333CCD" w:rsidP="000C2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C283B">
        <w:tab/>
        <w:t>-переводить (со словарем) иностранные тексты профессиональной направленности;</w:t>
      </w:r>
    </w:p>
    <w:p w:rsidR="00333CCD" w:rsidRPr="000C283B" w:rsidRDefault="00333CCD" w:rsidP="000C2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C283B">
        <w:tab/>
        <w:t>-самостоятельно совершенствовать устную и письменную речь, пополнять словарный запас;</w:t>
      </w:r>
    </w:p>
    <w:p w:rsidR="00333CCD" w:rsidRPr="000C283B" w:rsidRDefault="00333CCD" w:rsidP="000C2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33CCD" w:rsidRPr="000C283B" w:rsidRDefault="00333CCD" w:rsidP="000C2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</w:tabs>
        <w:jc w:val="both"/>
      </w:pPr>
      <w:r w:rsidRPr="000C283B">
        <w:t xml:space="preserve">В результате освоения дисциплины обучающийся должен </w:t>
      </w:r>
      <w:r w:rsidRPr="000C283B">
        <w:rPr>
          <w:b/>
        </w:rPr>
        <w:t>знать:</w:t>
      </w:r>
      <w:r w:rsidRPr="000C283B">
        <w:rPr>
          <w:b/>
        </w:rPr>
        <w:tab/>
      </w:r>
      <w:r w:rsidRPr="000C283B">
        <w:tab/>
      </w:r>
    </w:p>
    <w:p w:rsidR="00333CCD" w:rsidRPr="000C283B" w:rsidRDefault="00333CCD" w:rsidP="000C2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</w:tabs>
        <w:jc w:val="both"/>
      </w:pPr>
    </w:p>
    <w:p w:rsidR="00C77E52" w:rsidRDefault="00333CCD" w:rsidP="000C2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C283B">
        <w:tab/>
        <w:t>-лексический 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</w:r>
    </w:p>
    <w:p w:rsidR="006B016A" w:rsidRDefault="006B016A" w:rsidP="000C2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6B016A" w:rsidRDefault="006B016A" w:rsidP="000C2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6B016A" w:rsidRDefault="006B016A" w:rsidP="000C2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6B016A" w:rsidRDefault="006B016A" w:rsidP="000C2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6B016A" w:rsidRDefault="006B016A" w:rsidP="000C2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6B016A" w:rsidRDefault="006B016A" w:rsidP="000C2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6B016A" w:rsidRDefault="006B016A" w:rsidP="000C2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6B016A" w:rsidRDefault="006B016A" w:rsidP="000C2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6B016A" w:rsidRDefault="006B016A" w:rsidP="000C2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6B016A" w:rsidRDefault="006B016A" w:rsidP="000C2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6B016A" w:rsidRDefault="006B016A" w:rsidP="000C2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6B016A" w:rsidRDefault="006B016A" w:rsidP="000C2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6B016A" w:rsidRDefault="006B016A" w:rsidP="000C2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6B016A" w:rsidRPr="000C283B" w:rsidRDefault="006B016A" w:rsidP="000C2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1148BE" w:rsidRPr="000C283B" w:rsidRDefault="001148BE" w:rsidP="000C2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tbl>
      <w:tblPr>
        <w:tblW w:w="9940" w:type="dxa"/>
        <w:jc w:val="center"/>
        <w:tblInd w:w="-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51"/>
        <w:gridCol w:w="2552"/>
        <w:gridCol w:w="6237"/>
      </w:tblGrid>
      <w:tr w:rsidR="003B6117" w:rsidRPr="009A3E44" w:rsidTr="006B016A">
        <w:trPr>
          <w:cantSplit/>
          <w:trHeight w:val="1290"/>
          <w:jc w:val="center"/>
        </w:trPr>
        <w:tc>
          <w:tcPr>
            <w:tcW w:w="1151" w:type="dxa"/>
            <w:textDirection w:val="btLr"/>
          </w:tcPr>
          <w:p w:rsidR="003B6117" w:rsidRPr="009A3E44" w:rsidRDefault="003B6117" w:rsidP="001B7E2B">
            <w:pPr>
              <w:ind w:left="113" w:right="113"/>
              <w:jc w:val="both"/>
              <w:rPr>
                <w:b/>
              </w:rPr>
            </w:pPr>
            <w:r w:rsidRPr="009A3E44">
              <w:rPr>
                <w:b/>
              </w:rPr>
              <w:lastRenderedPageBreak/>
              <w:t xml:space="preserve">Код </w:t>
            </w:r>
          </w:p>
          <w:p w:rsidR="003B6117" w:rsidRPr="009A3E44" w:rsidRDefault="003B6117" w:rsidP="001B7E2B">
            <w:pPr>
              <w:ind w:left="113" w:right="113"/>
              <w:jc w:val="both"/>
              <w:rPr>
                <w:b/>
                <w:iCs/>
              </w:rPr>
            </w:pPr>
            <w:r w:rsidRPr="009A3E44">
              <w:rPr>
                <w:b/>
              </w:rPr>
              <w:t>компетенции</w:t>
            </w:r>
          </w:p>
        </w:tc>
        <w:tc>
          <w:tcPr>
            <w:tcW w:w="2552" w:type="dxa"/>
            <w:vAlign w:val="center"/>
          </w:tcPr>
          <w:p w:rsidR="003B6117" w:rsidRPr="009A3E44" w:rsidRDefault="003B6117" w:rsidP="001B7E2B">
            <w:pPr>
              <w:jc w:val="center"/>
              <w:rPr>
                <w:b/>
                <w:iCs/>
              </w:rPr>
            </w:pPr>
            <w:r w:rsidRPr="009A3E44">
              <w:rPr>
                <w:b/>
                <w:iCs/>
              </w:rPr>
              <w:t>Формулировка компетенции</w:t>
            </w:r>
          </w:p>
        </w:tc>
        <w:tc>
          <w:tcPr>
            <w:tcW w:w="6237" w:type="dxa"/>
            <w:vAlign w:val="center"/>
          </w:tcPr>
          <w:p w:rsidR="003B6117" w:rsidRPr="009A3E44" w:rsidRDefault="003B6117" w:rsidP="001B7E2B">
            <w:pPr>
              <w:jc w:val="center"/>
              <w:rPr>
                <w:b/>
                <w:iCs/>
              </w:rPr>
            </w:pPr>
            <w:r w:rsidRPr="009A3E44">
              <w:rPr>
                <w:b/>
                <w:iCs/>
              </w:rPr>
              <w:t>Знания,  умения</w:t>
            </w:r>
          </w:p>
        </w:tc>
      </w:tr>
      <w:tr w:rsidR="003B6117" w:rsidRPr="009A3E44" w:rsidTr="001B7E2B">
        <w:trPr>
          <w:cantSplit/>
          <w:trHeight w:val="1895"/>
          <w:jc w:val="center"/>
        </w:trPr>
        <w:tc>
          <w:tcPr>
            <w:tcW w:w="1151" w:type="dxa"/>
            <w:vMerge w:val="restart"/>
          </w:tcPr>
          <w:p w:rsidR="003B6117" w:rsidRPr="009A3E44" w:rsidRDefault="003B6117" w:rsidP="001B7E2B">
            <w:pPr>
              <w:ind w:left="113" w:right="113"/>
              <w:jc w:val="both"/>
              <w:rPr>
                <w:b/>
              </w:rPr>
            </w:pPr>
            <w:r w:rsidRPr="009A3E44">
              <w:rPr>
                <w:iCs/>
              </w:rPr>
              <w:t>ОК 01</w:t>
            </w:r>
          </w:p>
        </w:tc>
        <w:tc>
          <w:tcPr>
            <w:tcW w:w="2552" w:type="dxa"/>
            <w:vMerge w:val="restart"/>
          </w:tcPr>
          <w:p w:rsidR="003B6117" w:rsidRPr="009A3E44" w:rsidRDefault="003B6117" w:rsidP="001B7E2B">
            <w:pPr>
              <w:jc w:val="both"/>
              <w:rPr>
                <w:b/>
                <w:iCs/>
              </w:rPr>
            </w:pPr>
            <w:r w:rsidRPr="009A3E44">
              <w:rPr>
                <w:iCs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6237" w:type="dxa"/>
          </w:tcPr>
          <w:p w:rsidR="003B6117" w:rsidRPr="009A3E44" w:rsidRDefault="003B6117" w:rsidP="001B7E2B">
            <w:pPr>
              <w:jc w:val="both"/>
              <w:rPr>
                <w:iCs/>
              </w:rPr>
            </w:pPr>
            <w:r w:rsidRPr="009A3E44">
              <w:rPr>
                <w:b/>
                <w:iCs/>
              </w:rPr>
              <w:t xml:space="preserve">Умения: </w:t>
            </w:r>
            <w:r w:rsidRPr="009A3E44">
              <w:rPr>
                <w:iCs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3B6117" w:rsidRPr="009A3E44" w:rsidRDefault="003B6117" w:rsidP="001B7E2B">
            <w:pPr>
              <w:jc w:val="both"/>
              <w:rPr>
                <w:iCs/>
              </w:rPr>
            </w:pPr>
            <w:r w:rsidRPr="009A3E44">
              <w:rPr>
                <w:iCs/>
              </w:rPr>
              <w:t>составить план действия; определить необходимые ресурсы;</w:t>
            </w:r>
          </w:p>
          <w:p w:rsidR="003B6117" w:rsidRPr="009A3E44" w:rsidRDefault="003B6117" w:rsidP="001B7E2B">
            <w:pPr>
              <w:jc w:val="both"/>
              <w:rPr>
                <w:b/>
                <w:iCs/>
              </w:rPr>
            </w:pPr>
            <w:r w:rsidRPr="009A3E44">
              <w:rPr>
                <w:iCs/>
              </w:rPr>
              <w:t xml:space="preserve">владеть актуальными методами работы в профессиональной и смежных </w:t>
            </w:r>
            <w:proofErr w:type="gramStart"/>
            <w:r w:rsidRPr="009A3E44">
              <w:rPr>
                <w:iCs/>
              </w:rPr>
              <w:t>сферах</w:t>
            </w:r>
            <w:proofErr w:type="gramEnd"/>
            <w:r w:rsidRPr="009A3E44">
              <w:rPr>
                <w:iCs/>
              </w:rPr>
              <w:t>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</w:tr>
      <w:tr w:rsidR="003B6117" w:rsidRPr="009A3E44" w:rsidTr="001B7E2B">
        <w:trPr>
          <w:cantSplit/>
          <w:trHeight w:val="2330"/>
          <w:jc w:val="center"/>
        </w:trPr>
        <w:tc>
          <w:tcPr>
            <w:tcW w:w="1151" w:type="dxa"/>
            <w:vMerge/>
          </w:tcPr>
          <w:p w:rsidR="003B6117" w:rsidRPr="009A3E44" w:rsidRDefault="003B6117" w:rsidP="001B7E2B">
            <w:pPr>
              <w:ind w:left="113" w:right="113"/>
              <w:jc w:val="both"/>
              <w:rPr>
                <w:iCs/>
              </w:rPr>
            </w:pPr>
          </w:p>
        </w:tc>
        <w:tc>
          <w:tcPr>
            <w:tcW w:w="2552" w:type="dxa"/>
            <w:vMerge/>
          </w:tcPr>
          <w:p w:rsidR="003B6117" w:rsidRPr="009A3E44" w:rsidRDefault="003B6117" w:rsidP="001B7E2B">
            <w:pPr>
              <w:jc w:val="both"/>
              <w:rPr>
                <w:iCs/>
              </w:rPr>
            </w:pPr>
          </w:p>
        </w:tc>
        <w:tc>
          <w:tcPr>
            <w:tcW w:w="6237" w:type="dxa"/>
          </w:tcPr>
          <w:p w:rsidR="003B6117" w:rsidRPr="009A3E44" w:rsidRDefault="003B6117" w:rsidP="001B7E2B">
            <w:pPr>
              <w:jc w:val="both"/>
              <w:rPr>
                <w:bCs/>
              </w:rPr>
            </w:pPr>
            <w:r w:rsidRPr="009A3E44">
              <w:rPr>
                <w:b/>
                <w:iCs/>
              </w:rPr>
              <w:t xml:space="preserve">Знания: </w:t>
            </w:r>
            <w:r w:rsidRPr="009A3E44">
              <w:rPr>
                <w:iCs/>
              </w:rPr>
              <w:t>а</w:t>
            </w:r>
            <w:r w:rsidRPr="009A3E44">
              <w:rPr>
                <w:bCs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3B6117" w:rsidRPr="009A3E44" w:rsidRDefault="003B6117" w:rsidP="001B7E2B">
            <w:pPr>
              <w:jc w:val="both"/>
              <w:rPr>
                <w:b/>
                <w:iCs/>
              </w:rPr>
            </w:pPr>
            <w:proofErr w:type="gramStart"/>
            <w:r w:rsidRPr="009A3E44">
              <w:rPr>
                <w:bCs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  <w:proofErr w:type="gramEnd"/>
          </w:p>
        </w:tc>
      </w:tr>
      <w:tr w:rsidR="003B6117" w:rsidRPr="009A3E44" w:rsidTr="001B7E2B">
        <w:trPr>
          <w:cantSplit/>
          <w:trHeight w:val="1895"/>
          <w:jc w:val="center"/>
        </w:trPr>
        <w:tc>
          <w:tcPr>
            <w:tcW w:w="1151" w:type="dxa"/>
            <w:vMerge w:val="restart"/>
          </w:tcPr>
          <w:p w:rsidR="003B6117" w:rsidRPr="009A3E44" w:rsidRDefault="003B6117" w:rsidP="001B7E2B">
            <w:pPr>
              <w:ind w:left="113" w:right="113"/>
              <w:jc w:val="both"/>
              <w:rPr>
                <w:iCs/>
              </w:rPr>
            </w:pPr>
            <w:r w:rsidRPr="009A3E44">
              <w:rPr>
                <w:iCs/>
              </w:rPr>
              <w:t>ОК 02</w:t>
            </w:r>
          </w:p>
        </w:tc>
        <w:tc>
          <w:tcPr>
            <w:tcW w:w="2552" w:type="dxa"/>
            <w:vMerge w:val="restart"/>
          </w:tcPr>
          <w:p w:rsidR="003B6117" w:rsidRPr="009A3E44" w:rsidRDefault="003B6117" w:rsidP="001B7E2B">
            <w:pPr>
              <w:jc w:val="both"/>
              <w:rPr>
                <w:iCs/>
              </w:rPr>
            </w:pPr>
            <w:r w:rsidRPr="009A3E44"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6237" w:type="dxa"/>
          </w:tcPr>
          <w:p w:rsidR="003B6117" w:rsidRPr="009A3E44" w:rsidRDefault="003B6117" w:rsidP="001B7E2B">
            <w:pPr>
              <w:jc w:val="both"/>
              <w:rPr>
                <w:iCs/>
              </w:rPr>
            </w:pPr>
            <w:r w:rsidRPr="009A3E44">
              <w:rPr>
                <w:b/>
                <w:iCs/>
              </w:rPr>
              <w:t xml:space="preserve">Умения: </w:t>
            </w:r>
            <w:r w:rsidRPr="009A3E44">
              <w:rPr>
                <w:iCs/>
              </w:rPr>
              <w:t xml:space="preserve"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</w:t>
            </w:r>
            <w:proofErr w:type="gramStart"/>
            <w:r w:rsidRPr="009A3E44">
              <w:rPr>
                <w:iCs/>
              </w:rPr>
              <w:t>значимое</w:t>
            </w:r>
            <w:proofErr w:type="gramEnd"/>
            <w:r w:rsidRPr="009A3E44">
              <w:rPr>
                <w:iCs/>
              </w:rPr>
              <w:t xml:space="preserve"> в перечне информации; оценивать практическую значимость результатов поиска; оформлять результаты поиска</w:t>
            </w:r>
          </w:p>
        </w:tc>
      </w:tr>
      <w:tr w:rsidR="003B6117" w:rsidRPr="009A3E44" w:rsidTr="001B7E2B">
        <w:trPr>
          <w:cantSplit/>
          <w:trHeight w:val="1132"/>
          <w:jc w:val="center"/>
        </w:trPr>
        <w:tc>
          <w:tcPr>
            <w:tcW w:w="1151" w:type="dxa"/>
            <w:vMerge/>
          </w:tcPr>
          <w:p w:rsidR="003B6117" w:rsidRPr="009A3E44" w:rsidRDefault="003B6117" w:rsidP="001B7E2B">
            <w:pPr>
              <w:ind w:left="113" w:right="113"/>
              <w:jc w:val="both"/>
              <w:rPr>
                <w:iCs/>
              </w:rPr>
            </w:pPr>
          </w:p>
        </w:tc>
        <w:tc>
          <w:tcPr>
            <w:tcW w:w="2552" w:type="dxa"/>
            <w:vMerge/>
          </w:tcPr>
          <w:p w:rsidR="003B6117" w:rsidRPr="009A3E44" w:rsidRDefault="003B6117" w:rsidP="001B7E2B">
            <w:pPr>
              <w:jc w:val="both"/>
            </w:pPr>
          </w:p>
        </w:tc>
        <w:tc>
          <w:tcPr>
            <w:tcW w:w="6237" w:type="dxa"/>
          </w:tcPr>
          <w:p w:rsidR="003B6117" w:rsidRPr="009A3E44" w:rsidRDefault="003B6117" w:rsidP="001B7E2B">
            <w:pPr>
              <w:jc w:val="both"/>
              <w:rPr>
                <w:b/>
                <w:iCs/>
              </w:rPr>
            </w:pPr>
            <w:r w:rsidRPr="009A3E44">
              <w:rPr>
                <w:b/>
                <w:iCs/>
              </w:rPr>
              <w:t xml:space="preserve">Знания: </w:t>
            </w:r>
            <w:r w:rsidRPr="009A3E44">
              <w:rPr>
                <w:iCs/>
              </w:rPr>
              <w:t>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3B6117" w:rsidRPr="009A3E44" w:rsidTr="001B7E2B">
        <w:trPr>
          <w:cantSplit/>
          <w:trHeight w:val="1140"/>
          <w:jc w:val="center"/>
        </w:trPr>
        <w:tc>
          <w:tcPr>
            <w:tcW w:w="1151" w:type="dxa"/>
            <w:vMerge w:val="restart"/>
          </w:tcPr>
          <w:p w:rsidR="003B6117" w:rsidRPr="009A3E44" w:rsidRDefault="003B6117" w:rsidP="001B7E2B">
            <w:pPr>
              <w:ind w:left="113" w:right="113"/>
              <w:jc w:val="both"/>
              <w:rPr>
                <w:iCs/>
              </w:rPr>
            </w:pPr>
            <w:r w:rsidRPr="009A3E44">
              <w:rPr>
                <w:iCs/>
              </w:rPr>
              <w:t>ОК 03</w:t>
            </w:r>
          </w:p>
        </w:tc>
        <w:tc>
          <w:tcPr>
            <w:tcW w:w="2552" w:type="dxa"/>
            <w:vMerge w:val="restart"/>
          </w:tcPr>
          <w:p w:rsidR="003B6117" w:rsidRPr="009A3E44" w:rsidRDefault="003B6117" w:rsidP="001B7E2B">
            <w:pPr>
              <w:jc w:val="both"/>
            </w:pPr>
            <w:r w:rsidRPr="009A3E44"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6237" w:type="dxa"/>
          </w:tcPr>
          <w:p w:rsidR="003B6117" w:rsidRPr="009A3E44" w:rsidRDefault="003B6117" w:rsidP="001B7E2B">
            <w:pPr>
              <w:jc w:val="both"/>
              <w:rPr>
                <w:iCs/>
              </w:rPr>
            </w:pPr>
            <w:r w:rsidRPr="009A3E44">
              <w:rPr>
                <w:b/>
                <w:bCs/>
                <w:iCs/>
              </w:rPr>
              <w:t xml:space="preserve">Умения: </w:t>
            </w:r>
            <w:r w:rsidRPr="009A3E44">
              <w:rPr>
                <w:bCs/>
                <w:iCs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9A3E44"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</w:tr>
      <w:tr w:rsidR="003B6117" w:rsidRPr="009A3E44" w:rsidTr="001B7E2B">
        <w:trPr>
          <w:cantSplit/>
          <w:trHeight w:val="1172"/>
          <w:jc w:val="center"/>
        </w:trPr>
        <w:tc>
          <w:tcPr>
            <w:tcW w:w="1151" w:type="dxa"/>
            <w:vMerge/>
          </w:tcPr>
          <w:p w:rsidR="003B6117" w:rsidRPr="009A3E44" w:rsidRDefault="003B6117" w:rsidP="001B7E2B">
            <w:pPr>
              <w:ind w:left="113" w:right="113"/>
              <w:jc w:val="both"/>
              <w:rPr>
                <w:iCs/>
              </w:rPr>
            </w:pPr>
          </w:p>
        </w:tc>
        <w:tc>
          <w:tcPr>
            <w:tcW w:w="2552" w:type="dxa"/>
            <w:vMerge/>
          </w:tcPr>
          <w:p w:rsidR="003B6117" w:rsidRPr="009A3E44" w:rsidRDefault="003B6117" w:rsidP="001B7E2B">
            <w:pPr>
              <w:jc w:val="both"/>
            </w:pPr>
          </w:p>
        </w:tc>
        <w:tc>
          <w:tcPr>
            <w:tcW w:w="6237" w:type="dxa"/>
          </w:tcPr>
          <w:p w:rsidR="003B6117" w:rsidRPr="009A3E44" w:rsidRDefault="003B6117" w:rsidP="001B7E2B">
            <w:pPr>
              <w:jc w:val="both"/>
              <w:rPr>
                <w:iCs/>
              </w:rPr>
            </w:pPr>
            <w:r w:rsidRPr="009A3E44">
              <w:rPr>
                <w:b/>
                <w:bCs/>
                <w:iCs/>
              </w:rPr>
              <w:t xml:space="preserve">Знания: </w:t>
            </w:r>
            <w:r w:rsidRPr="009A3E44">
              <w:rPr>
                <w:bCs/>
                <w:iCs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3B6117" w:rsidRPr="009A3E44" w:rsidTr="001B7E2B">
        <w:trPr>
          <w:cantSplit/>
          <w:trHeight w:val="509"/>
          <w:jc w:val="center"/>
        </w:trPr>
        <w:tc>
          <w:tcPr>
            <w:tcW w:w="1151" w:type="dxa"/>
            <w:vMerge w:val="restart"/>
          </w:tcPr>
          <w:p w:rsidR="003B6117" w:rsidRPr="009A3E44" w:rsidRDefault="003B6117" w:rsidP="001B7E2B">
            <w:pPr>
              <w:ind w:left="113" w:right="113"/>
              <w:jc w:val="both"/>
              <w:rPr>
                <w:iCs/>
              </w:rPr>
            </w:pPr>
            <w:r w:rsidRPr="009A3E44">
              <w:rPr>
                <w:iCs/>
              </w:rPr>
              <w:t>ОК 04</w:t>
            </w:r>
          </w:p>
        </w:tc>
        <w:tc>
          <w:tcPr>
            <w:tcW w:w="2552" w:type="dxa"/>
            <w:vMerge w:val="restart"/>
          </w:tcPr>
          <w:p w:rsidR="003B6117" w:rsidRPr="009A3E44" w:rsidRDefault="003B6117" w:rsidP="001B7E2B">
            <w:pPr>
              <w:jc w:val="both"/>
            </w:pPr>
            <w:r w:rsidRPr="009A3E44">
              <w:t xml:space="preserve">Работать в коллективе и команде, эффективно </w:t>
            </w:r>
            <w:r w:rsidRPr="009A3E44">
              <w:lastRenderedPageBreak/>
              <w:t>взаимодействовать с коллегами, руководством, клиентами.</w:t>
            </w:r>
          </w:p>
        </w:tc>
        <w:tc>
          <w:tcPr>
            <w:tcW w:w="6237" w:type="dxa"/>
          </w:tcPr>
          <w:p w:rsidR="003B6117" w:rsidRPr="009A3E44" w:rsidRDefault="003B6117" w:rsidP="001B7E2B">
            <w:pPr>
              <w:jc w:val="both"/>
              <w:rPr>
                <w:b/>
                <w:iCs/>
              </w:rPr>
            </w:pPr>
            <w:r w:rsidRPr="009A3E44">
              <w:rPr>
                <w:b/>
                <w:bCs/>
                <w:iCs/>
              </w:rPr>
              <w:lastRenderedPageBreak/>
              <w:t xml:space="preserve">Умения: </w:t>
            </w:r>
            <w:r w:rsidRPr="009A3E44">
              <w:rPr>
                <w:bCs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</w:tr>
      <w:tr w:rsidR="003B6117" w:rsidRPr="009A3E44" w:rsidTr="001B7E2B">
        <w:trPr>
          <w:cantSplit/>
          <w:trHeight w:val="991"/>
          <w:jc w:val="center"/>
        </w:trPr>
        <w:tc>
          <w:tcPr>
            <w:tcW w:w="1151" w:type="dxa"/>
            <w:vMerge/>
          </w:tcPr>
          <w:p w:rsidR="003B6117" w:rsidRPr="009A3E44" w:rsidRDefault="003B6117" w:rsidP="001B7E2B">
            <w:pPr>
              <w:ind w:left="113" w:right="113"/>
              <w:jc w:val="both"/>
              <w:rPr>
                <w:iCs/>
              </w:rPr>
            </w:pPr>
          </w:p>
        </w:tc>
        <w:tc>
          <w:tcPr>
            <w:tcW w:w="2552" w:type="dxa"/>
            <w:vMerge/>
          </w:tcPr>
          <w:p w:rsidR="003B6117" w:rsidRPr="009A3E44" w:rsidRDefault="003B6117" w:rsidP="001B7E2B">
            <w:pPr>
              <w:jc w:val="both"/>
            </w:pPr>
          </w:p>
        </w:tc>
        <w:tc>
          <w:tcPr>
            <w:tcW w:w="6237" w:type="dxa"/>
          </w:tcPr>
          <w:p w:rsidR="003B6117" w:rsidRPr="009A3E44" w:rsidRDefault="003B6117" w:rsidP="001B7E2B">
            <w:pPr>
              <w:jc w:val="both"/>
              <w:rPr>
                <w:b/>
                <w:iCs/>
              </w:rPr>
            </w:pPr>
            <w:r w:rsidRPr="009A3E44">
              <w:rPr>
                <w:b/>
                <w:bCs/>
                <w:iCs/>
              </w:rPr>
              <w:t xml:space="preserve">Знания: </w:t>
            </w:r>
            <w:r w:rsidRPr="009A3E44">
              <w:rPr>
                <w:bCs/>
              </w:rPr>
              <w:t>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</w:tr>
      <w:tr w:rsidR="003B6117" w:rsidRPr="009A3E44" w:rsidTr="001B7E2B">
        <w:trPr>
          <w:cantSplit/>
          <w:trHeight w:val="1002"/>
          <w:jc w:val="center"/>
        </w:trPr>
        <w:tc>
          <w:tcPr>
            <w:tcW w:w="1151" w:type="dxa"/>
            <w:vMerge w:val="restart"/>
          </w:tcPr>
          <w:p w:rsidR="003B6117" w:rsidRPr="009A3E44" w:rsidRDefault="003B6117" w:rsidP="001B7E2B">
            <w:pPr>
              <w:ind w:left="113" w:right="113"/>
              <w:jc w:val="both"/>
              <w:rPr>
                <w:iCs/>
              </w:rPr>
            </w:pPr>
            <w:r w:rsidRPr="009A3E44">
              <w:rPr>
                <w:iCs/>
              </w:rPr>
              <w:lastRenderedPageBreak/>
              <w:t>ОК 05</w:t>
            </w:r>
          </w:p>
        </w:tc>
        <w:tc>
          <w:tcPr>
            <w:tcW w:w="2552" w:type="dxa"/>
            <w:vMerge w:val="restart"/>
          </w:tcPr>
          <w:p w:rsidR="003B6117" w:rsidRPr="009A3E44" w:rsidRDefault="003B6117" w:rsidP="001B7E2B">
            <w:pPr>
              <w:jc w:val="both"/>
            </w:pPr>
            <w:r w:rsidRPr="009A3E44"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6237" w:type="dxa"/>
          </w:tcPr>
          <w:p w:rsidR="003B6117" w:rsidRPr="009A3E44" w:rsidRDefault="003B6117" w:rsidP="001B7E2B">
            <w:pPr>
              <w:jc w:val="both"/>
              <w:rPr>
                <w:b/>
                <w:iCs/>
              </w:rPr>
            </w:pPr>
            <w:r w:rsidRPr="009A3E44">
              <w:rPr>
                <w:b/>
                <w:bCs/>
                <w:iCs/>
              </w:rPr>
              <w:t>Умения:</w:t>
            </w:r>
            <w:r w:rsidRPr="009A3E44">
              <w:rPr>
                <w:iCs/>
              </w:rPr>
              <w:t xml:space="preserve"> грамотно </w:t>
            </w:r>
            <w:r w:rsidRPr="009A3E44">
              <w:rPr>
                <w:bCs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9A3E44">
              <w:rPr>
                <w:iCs/>
              </w:rPr>
              <w:t>проявлять толерантность в рабочем коллективе</w:t>
            </w:r>
          </w:p>
        </w:tc>
      </w:tr>
      <w:tr w:rsidR="003B6117" w:rsidRPr="009A3E44" w:rsidTr="001B7E2B">
        <w:trPr>
          <w:cantSplit/>
          <w:trHeight w:val="1121"/>
          <w:jc w:val="center"/>
        </w:trPr>
        <w:tc>
          <w:tcPr>
            <w:tcW w:w="1151" w:type="dxa"/>
            <w:vMerge/>
          </w:tcPr>
          <w:p w:rsidR="003B6117" w:rsidRPr="009A3E44" w:rsidRDefault="003B6117" w:rsidP="001B7E2B">
            <w:pPr>
              <w:ind w:left="113" w:right="113"/>
              <w:jc w:val="both"/>
              <w:rPr>
                <w:iCs/>
              </w:rPr>
            </w:pPr>
          </w:p>
        </w:tc>
        <w:tc>
          <w:tcPr>
            <w:tcW w:w="2552" w:type="dxa"/>
            <w:vMerge/>
          </w:tcPr>
          <w:p w:rsidR="003B6117" w:rsidRPr="009A3E44" w:rsidRDefault="003B6117" w:rsidP="001B7E2B">
            <w:pPr>
              <w:jc w:val="both"/>
            </w:pPr>
          </w:p>
        </w:tc>
        <w:tc>
          <w:tcPr>
            <w:tcW w:w="6237" w:type="dxa"/>
          </w:tcPr>
          <w:p w:rsidR="003B6117" w:rsidRPr="009A3E44" w:rsidRDefault="003B6117" w:rsidP="001B7E2B">
            <w:pPr>
              <w:jc w:val="both"/>
              <w:rPr>
                <w:bCs/>
              </w:rPr>
            </w:pPr>
            <w:r w:rsidRPr="009A3E44">
              <w:rPr>
                <w:b/>
                <w:bCs/>
                <w:iCs/>
              </w:rPr>
              <w:t xml:space="preserve">Знания: </w:t>
            </w:r>
            <w:r w:rsidRPr="009A3E44">
              <w:rPr>
                <w:bCs/>
              </w:rPr>
              <w:t>особенности социального и культурного контекста; правила оформления документов и построения устных сообщений.</w:t>
            </w:r>
          </w:p>
        </w:tc>
      </w:tr>
      <w:tr w:rsidR="003B6117" w:rsidRPr="009A3E44" w:rsidTr="001B7E2B">
        <w:trPr>
          <w:cantSplit/>
          <w:trHeight w:val="615"/>
          <w:jc w:val="center"/>
        </w:trPr>
        <w:tc>
          <w:tcPr>
            <w:tcW w:w="1151" w:type="dxa"/>
            <w:vMerge w:val="restart"/>
            <w:shd w:val="clear" w:color="auto" w:fill="auto"/>
          </w:tcPr>
          <w:p w:rsidR="003B6117" w:rsidRPr="009A3E44" w:rsidRDefault="003B6117" w:rsidP="001B7E2B">
            <w:pPr>
              <w:ind w:left="113" w:right="113"/>
              <w:jc w:val="both"/>
              <w:rPr>
                <w:iCs/>
              </w:rPr>
            </w:pPr>
            <w:r w:rsidRPr="009A3E44">
              <w:rPr>
                <w:iCs/>
              </w:rPr>
              <w:t>ОК 06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3B6117" w:rsidRPr="009A3E44" w:rsidRDefault="003B6117" w:rsidP="001B7E2B">
            <w:pPr>
              <w:jc w:val="both"/>
            </w:pPr>
            <w:r w:rsidRPr="009A3E44"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6237" w:type="dxa"/>
            <w:shd w:val="clear" w:color="auto" w:fill="auto"/>
          </w:tcPr>
          <w:p w:rsidR="003B6117" w:rsidRPr="009A3E44" w:rsidRDefault="003B6117" w:rsidP="001B7E2B">
            <w:pPr>
              <w:jc w:val="both"/>
              <w:rPr>
                <w:iCs/>
              </w:rPr>
            </w:pPr>
            <w:r w:rsidRPr="009A3E44">
              <w:rPr>
                <w:b/>
                <w:bCs/>
                <w:iCs/>
              </w:rPr>
              <w:t>Умения:</w:t>
            </w:r>
            <w:r w:rsidRPr="009A3E44">
              <w:rPr>
                <w:bCs/>
                <w:iCs/>
              </w:rPr>
              <w:t xml:space="preserve"> описывать значимость своей </w:t>
            </w:r>
            <w:r w:rsidRPr="00195938">
              <w:rPr>
                <w:bCs/>
                <w:iCs/>
              </w:rPr>
              <w:t>профессии (специальности); применять стандарты</w:t>
            </w:r>
            <w:r w:rsidRPr="009A3E44">
              <w:rPr>
                <w:bCs/>
                <w:iCs/>
              </w:rPr>
              <w:t xml:space="preserve"> </w:t>
            </w:r>
            <w:proofErr w:type="spellStart"/>
            <w:r w:rsidRPr="009A3E44">
              <w:rPr>
                <w:bCs/>
                <w:iCs/>
              </w:rPr>
              <w:t>антикоррупционного</w:t>
            </w:r>
            <w:proofErr w:type="spellEnd"/>
            <w:r w:rsidRPr="009A3E44">
              <w:rPr>
                <w:bCs/>
                <w:iCs/>
              </w:rPr>
              <w:t xml:space="preserve"> поведения.</w:t>
            </w:r>
          </w:p>
        </w:tc>
      </w:tr>
      <w:tr w:rsidR="003B6117" w:rsidRPr="009A3E44" w:rsidTr="001B7E2B">
        <w:trPr>
          <w:cantSplit/>
          <w:trHeight w:val="1138"/>
          <w:jc w:val="center"/>
        </w:trPr>
        <w:tc>
          <w:tcPr>
            <w:tcW w:w="1151" w:type="dxa"/>
            <w:vMerge/>
          </w:tcPr>
          <w:p w:rsidR="003B6117" w:rsidRPr="009A3E44" w:rsidRDefault="003B6117" w:rsidP="001B7E2B">
            <w:pPr>
              <w:ind w:left="113" w:right="113"/>
              <w:jc w:val="both"/>
              <w:rPr>
                <w:iCs/>
              </w:rPr>
            </w:pPr>
          </w:p>
        </w:tc>
        <w:tc>
          <w:tcPr>
            <w:tcW w:w="2552" w:type="dxa"/>
            <w:vMerge/>
          </w:tcPr>
          <w:p w:rsidR="003B6117" w:rsidRPr="009A3E44" w:rsidRDefault="003B6117" w:rsidP="001B7E2B">
            <w:pPr>
              <w:jc w:val="both"/>
              <w:rPr>
                <w:highlight w:val="yellow"/>
              </w:rPr>
            </w:pPr>
          </w:p>
        </w:tc>
        <w:tc>
          <w:tcPr>
            <w:tcW w:w="6237" w:type="dxa"/>
          </w:tcPr>
          <w:p w:rsidR="003B6117" w:rsidRPr="009A3E44" w:rsidRDefault="003B6117" w:rsidP="001B7E2B">
            <w:pPr>
              <w:jc w:val="both"/>
              <w:rPr>
                <w:iCs/>
              </w:rPr>
            </w:pPr>
            <w:r w:rsidRPr="009A3E44">
              <w:rPr>
                <w:b/>
                <w:bCs/>
                <w:iCs/>
              </w:rPr>
              <w:t xml:space="preserve">Знания: </w:t>
            </w:r>
            <w:r w:rsidRPr="009A3E44">
              <w:rPr>
                <w:bCs/>
                <w:iCs/>
              </w:rPr>
              <w:t xml:space="preserve">сущность гражданско-патриотической позиции, общечеловеческих ценностей; значимость профессиональной деятельности по профессии (специальности); стандарты </w:t>
            </w:r>
            <w:proofErr w:type="spellStart"/>
            <w:r w:rsidRPr="009A3E44">
              <w:rPr>
                <w:bCs/>
                <w:iCs/>
              </w:rPr>
              <w:t>антикоррупционного</w:t>
            </w:r>
            <w:proofErr w:type="spellEnd"/>
            <w:r w:rsidRPr="009A3E44">
              <w:rPr>
                <w:bCs/>
                <w:iCs/>
              </w:rPr>
              <w:t xml:space="preserve"> поведения и последствия его нарушения.</w:t>
            </w:r>
          </w:p>
        </w:tc>
      </w:tr>
      <w:tr w:rsidR="003B6117" w:rsidRPr="009A3E44" w:rsidTr="001B7E2B">
        <w:trPr>
          <w:cantSplit/>
          <w:trHeight w:val="982"/>
          <w:jc w:val="center"/>
        </w:trPr>
        <w:tc>
          <w:tcPr>
            <w:tcW w:w="1151" w:type="dxa"/>
            <w:vMerge w:val="restart"/>
          </w:tcPr>
          <w:p w:rsidR="003B6117" w:rsidRPr="009A3E44" w:rsidRDefault="003B6117" w:rsidP="001B7E2B">
            <w:pPr>
              <w:ind w:left="113" w:right="113"/>
              <w:jc w:val="both"/>
              <w:rPr>
                <w:iCs/>
              </w:rPr>
            </w:pPr>
            <w:r w:rsidRPr="009A3E44">
              <w:rPr>
                <w:iCs/>
              </w:rPr>
              <w:t>ОК 07</w:t>
            </w:r>
          </w:p>
        </w:tc>
        <w:tc>
          <w:tcPr>
            <w:tcW w:w="2552" w:type="dxa"/>
            <w:vMerge w:val="restart"/>
          </w:tcPr>
          <w:p w:rsidR="003B6117" w:rsidRPr="009A3E44" w:rsidRDefault="003B6117" w:rsidP="001B7E2B">
            <w:pPr>
              <w:jc w:val="both"/>
            </w:pPr>
            <w:r w:rsidRPr="009A3E44"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6237" w:type="dxa"/>
          </w:tcPr>
          <w:p w:rsidR="003B6117" w:rsidRPr="00195938" w:rsidRDefault="003B6117" w:rsidP="001B7E2B">
            <w:pPr>
              <w:jc w:val="both"/>
              <w:rPr>
                <w:iCs/>
              </w:rPr>
            </w:pPr>
            <w:r w:rsidRPr="00195938">
              <w:rPr>
                <w:b/>
                <w:bCs/>
                <w:iCs/>
              </w:rPr>
              <w:t xml:space="preserve">Умения: </w:t>
            </w:r>
            <w:r w:rsidRPr="00195938">
              <w:rPr>
                <w:bCs/>
                <w:iCs/>
              </w:rPr>
              <w:t>соблюдать нормы экологической безопасности; определять направления ресурсосбережения в рамках профессиональной деятельности по профессии (специальности)</w:t>
            </w:r>
          </w:p>
        </w:tc>
      </w:tr>
      <w:tr w:rsidR="003B6117" w:rsidRPr="009A3E44" w:rsidTr="001B7E2B">
        <w:trPr>
          <w:cantSplit/>
          <w:trHeight w:val="1228"/>
          <w:jc w:val="center"/>
        </w:trPr>
        <w:tc>
          <w:tcPr>
            <w:tcW w:w="1151" w:type="dxa"/>
            <w:vMerge/>
          </w:tcPr>
          <w:p w:rsidR="003B6117" w:rsidRPr="009A3E44" w:rsidRDefault="003B6117" w:rsidP="001B7E2B">
            <w:pPr>
              <w:ind w:left="113" w:right="113"/>
              <w:jc w:val="both"/>
              <w:rPr>
                <w:iCs/>
              </w:rPr>
            </w:pPr>
          </w:p>
        </w:tc>
        <w:tc>
          <w:tcPr>
            <w:tcW w:w="2552" w:type="dxa"/>
            <w:vMerge/>
          </w:tcPr>
          <w:p w:rsidR="003B6117" w:rsidRPr="009A3E44" w:rsidRDefault="003B6117" w:rsidP="001B7E2B">
            <w:pPr>
              <w:jc w:val="both"/>
            </w:pPr>
          </w:p>
        </w:tc>
        <w:tc>
          <w:tcPr>
            <w:tcW w:w="6237" w:type="dxa"/>
          </w:tcPr>
          <w:p w:rsidR="003B6117" w:rsidRPr="00195938" w:rsidRDefault="003B6117" w:rsidP="001B7E2B">
            <w:pPr>
              <w:jc w:val="both"/>
              <w:rPr>
                <w:b/>
                <w:iCs/>
              </w:rPr>
            </w:pPr>
            <w:r w:rsidRPr="00195938">
              <w:rPr>
                <w:b/>
                <w:bCs/>
                <w:iCs/>
              </w:rPr>
              <w:t xml:space="preserve">Знания: </w:t>
            </w:r>
            <w:r w:rsidRPr="00195938">
              <w:rPr>
                <w:bCs/>
                <w:iCs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</w:p>
        </w:tc>
      </w:tr>
      <w:tr w:rsidR="003B6117" w:rsidRPr="009A3E44" w:rsidTr="001B7E2B">
        <w:trPr>
          <w:cantSplit/>
          <w:trHeight w:val="1267"/>
          <w:jc w:val="center"/>
        </w:trPr>
        <w:tc>
          <w:tcPr>
            <w:tcW w:w="1151" w:type="dxa"/>
            <w:vMerge w:val="restart"/>
          </w:tcPr>
          <w:p w:rsidR="003B6117" w:rsidRPr="009A3E44" w:rsidRDefault="003B6117" w:rsidP="001B7E2B">
            <w:pPr>
              <w:ind w:left="113" w:right="113"/>
              <w:jc w:val="both"/>
              <w:rPr>
                <w:iCs/>
              </w:rPr>
            </w:pPr>
            <w:r w:rsidRPr="009A3E44">
              <w:rPr>
                <w:iCs/>
              </w:rPr>
              <w:t>ОК 08</w:t>
            </w:r>
          </w:p>
        </w:tc>
        <w:tc>
          <w:tcPr>
            <w:tcW w:w="2552" w:type="dxa"/>
            <w:vMerge w:val="restart"/>
          </w:tcPr>
          <w:p w:rsidR="003B6117" w:rsidRPr="009A3E44" w:rsidRDefault="003B6117" w:rsidP="001B7E2B">
            <w:pPr>
              <w:jc w:val="both"/>
            </w:pPr>
            <w:r w:rsidRPr="009A3E44"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6237" w:type="dxa"/>
          </w:tcPr>
          <w:p w:rsidR="003B6117" w:rsidRPr="009A3E44" w:rsidRDefault="003B6117" w:rsidP="001B7E2B">
            <w:pPr>
              <w:jc w:val="both"/>
              <w:rPr>
                <w:b/>
                <w:iCs/>
              </w:rPr>
            </w:pPr>
            <w:r w:rsidRPr="009A3E44">
              <w:rPr>
                <w:b/>
                <w:iCs/>
              </w:rPr>
              <w:t xml:space="preserve">Умения: </w:t>
            </w:r>
            <w:r w:rsidRPr="009A3E44">
              <w:rPr>
                <w:iCs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</w:t>
            </w:r>
            <w:r w:rsidRPr="00195938">
              <w:rPr>
                <w:iCs/>
              </w:rPr>
              <w:t>профессии (специальности)</w:t>
            </w:r>
          </w:p>
        </w:tc>
      </w:tr>
      <w:tr w:rsidR="003B6117" w:rsidRPr="009A3E44" w:rsidTr="001B7E2B">
        <w:trPr>
          <w:cantSplit/>
          <w:trHeight w:val="1430"/>
          <w:jc w:val="center"/>
        </w:trPr>
        <w:tc>
          <w:tcPr>
            <w:tcW w:w="1151" w:type="dxa"/>
            <w:vMerge/>
          </w:tcPr>
          <w:p w:rsidR="003B6117" w:rsidRPr="009A3E44" w:rsidRDefault="003B6117" w:rsidP="001B7E2B">
            <w:pPr>
              <w:ind w:left="113" w:right="113"/>
              <w:jc w:val="both"/>
              <w:rPr>
                <w:iCs/>
              </w:rPr>
            </w:pPr>
          </w:p>
        </w:tc>
        <w:tc>
          <w:tcPr>
            <w:tcW w:w="2552" w:type="dxa"/>
            <w:vMerge/>
          </w:tcPr>
          <w:p w:rsidR="003B6117" w:rsidRPr="009A3E44" w:rsidRDefault="003B6117" w:rsidP="001B7E2B">
            <w:pPr>
              <w:jc w:val="both"/>
            </w:pPr>
          </w:p>
        </w:tc>
        <w:tc>
          <w:tcPr>
            <w:tcW w:w="6237" w:type="dxa"/>
          </w:tcPr>
          <w:p w:rsidR="003B6117" w:rsidRPr="009A3E44" w:rsidRDefault="003B6117" w:rsidP="001B7E2B">
            <w:pPr>
              <w:jc w:val="both"/>
              <w:rPr>
                <w:b/>
                <w:iCs/>
              </w:rPr>
            </w:pPr>
            <w:r w:rsidRPr="009A3E44">
              <w:rPr>
                <w:b/>
                <w:iCs/>
              </w:rPr>
              <w:t xml:space="preserve">Знания: </w:t>
            </w:r>
            <w:r w:rsidRPr="009A3E44">
              <w:rPr>
                <w:iCs/>
              </w:rPr>
              <w:t xml:space="preserve">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</w:t>
            </w:r>
            <w:r w:rsidRPr="00195938">
              <w:rPr>
                <w:iCs/>
              </w:rPr>
              <w:t>профессии (специальности); средства профилактики</w:t>
            </w:r>
            <w:r w:rsidRPr="009A3E44">
              <w:rPr>
                <w:iCs/>
              </w:rPr>
              <w:t xml:space="preserve"> перенапряжения</w:t>
            </w:r>
          </w:p>
        </w:tc>
      </w:tr>
      <w:tr w:rsidR="003B6117" w:rsidRPr="009A3E44" w:rsidTr="001B7E2B">
        <w:trPr>
          <w:cantSplit/>
          <w:trHeight w:val="983"/>
          <w:jc w:val="center"/>
        </w:trPr>
        <w:tc>
          <w:tcPr>
            <w:tcW w:w="1151" w:type="dxa"/>
            <w:vMerge w:val="restart"/>
          </w:tcPr>
          <w:p w:rsidR="003B6117" w:rsidRPr="009A3E44" w:rsidRDefault="003B6117" w:rsidP="001B7E2B">
            <w:pPr>
              <w:ind w:left="113" w:right="113"/>
              <w:jc w:val="both"/>
              <w:rPr>
                <w:iCs/>
              </w:rPr>
            </w:pPr>
            <w:r w:rsidRPr="009A3E44">
              <w:rPr>
                <w:iCs/>
              </w:rPr>
              <w:t>ОК 09</w:t>
            </w:r>
          </w:p>
        </w:tc>
        <w:tc>
          <w:tcPr>
            <w:tcW w:w="2552" w:type="dxa"/>
            <w:vMerge w:val="restart"/>
          </w:tcPr>
          <w:p w:rsidR="003B6117" w:rsidRPr="009A3E44" w:rsidRDefault="003B6117" w:rsidP="001B7E2B">
            <w:pPr>
              <w:jc w:val="both"/>
            </w:pPr>
            <w:r w:rsidRPr="009A3E44">
              <w:t>Использовать информационные технологии в профессиональной деятельности</w:t>
            </w:r>
          </w:p>
        </w:tc>
        <w:tc>
          <w:tcPr>
            <w:tcW w:w="6237" w:type="dxa"/>
          </w:tcPr>
          <w:p w:rsidR="003B6117" w:rsidRPr="009A3E44" w:rsidRDefault="003B6117" w:rsidP="001B7E2B">
            <w:pPr>
              <w:jc w:val="both"/>
              <w:rPr>
                <w:iCs/>
              </w:rPr>
            </w:pPr>
            <w:r w:rsidRPr="009A3E44">
              <w:rPr>
                <w:b/>
                <w:bCs/>
                <w:iCs/>
              </w:rPr>
              <w:t xml:space="preserve">Умения: </w:t>
            </w:r>
            <w:r w:rsidRPr="009A3E44">
              <w:rPr>
                <w:bCs/>
                <w:iCs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</w:tr>
      <w:tr w:rsidR="003B6117" w:rsidRPr="009A3E44" w:rsidTr="001B7E2B">
        <w:trPr>
          <w:cantSplit/>
          <w:trHeight w:val="839"/>
          <w:jc w:val="center"/>
        </w:trPr>
        <w:tc>
          <w:tcPr>
            <w:tcW w:w="1151" w:type="dxa"/>
            <w:vMerge/>
          </w:tcPr>
          <w:p w:rsidR="003B6117" w:rsidRPr="009A3E44" w:rsidRDefault="003B6117" w:rsidP="001B7E2B">
            <w:pPr>
              <w:ind w:left="113" w:right="113"/>
              <w:jc w:val="both"/>
              <w:rPr>
                <w:iCs/>
              </w:rPr>
            </w:pPr>
          </w:p>
        </w:tc>
        <w:tc>
          <w:tcPr>
            <w:tcW w:w="2552" w:type="dxa"/>
            <w:vMerge/>
          </w:tcPr>
          <w:p w:rsidR="003B6117" w:rsidRPr="009A3E44" w:rsidRDefault="003B6117" w:rsidP="001B7E2B">
            <w:pPr>
              <w:jc w:val="both"/>
            </w:pPr>
          </w:p>
        </w:tc>
        <w:tc>
          <w:tcPr>
            <w:tcW w:w="6237" w:type="dxa"/>
          </w:tcPr>
          <w:p w:rsidR="003B6117" w:rsidRPr="009A3E44" w:rsidRDefault="003B6117" w:rsidP="001B7E2B">
            <w:pPr>
              <w:jc w:val="both"/>
              <w:rPr>
                <w:iCs/>
              </w:rPr>
            </w:pPr>
            <w:r w:rsidRPr="009A3E44">
              <w:rPr>
                <w:b/>
                <w:bCs/>
                <w:iCs/>
              </w:rPr>
              <w:t xml:space="preserve">Знания: </w:t>
            </w:r>
            <w:r w:rsidRPr="009A3E44">
              <w:rPr>
                <w:bCs/>
                <w:iCs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</w:tr>
      <w:tr w:rsidR="003B6117" w:rsidRPr="009A3E44" w:rsidTr="001B7E2B">
        <w:trPr>
          <w:cantSplit/>
          <w:trHeight w:val="1895"/>
          <w:jc w:val="center"/>
        </w:trPr>
        <w:tc>
          <w:tcPr>
            <w:tcW w:w="1151" w:type="dxa"/>
            <w:vMerge w:val="restart"/>
          </w:tcPr>
          <w:p w:rsidR="003B6117" w:rsidRPr="009A3E44" w:rsidRDefault="003B6117" w:rsidP="001B7E2B">
            <w:pPr>
              <w:ind w:left="113"/>
              <w:jc w:val="both"/>
              <w:rPr>
                <w:iCs/>
              </w:rPr>
            </w:pPr>
            <w:r w:rsidRPr="009A3E44">
              <w:rPr>
                <w:iCs/>
              </w:rPr>
              <w:lastRenderedPageBreak/>
              <w:t>ОК 10</w:t>
            </w:r>
          </w:p>
        </w:tc>
        <w:tc>
          <w:tcPr>
            <w:tcW w:w="2552" w:type="dxa"/>
            <w:vMerge w:val="restart"/>
          </w:tcPr>
          <w:p w:rsidR="003B6117" w:rsidRPr="009A3E44" w:rsidRDefault="003B6117" w:rsidP="001B7E2B">
            <w:pPr>
              <w:jc w:val="both"/>
            </w:pPr>
            <w:r w:rsidRPr="009A3E44">
              <w:t xml:space="preserve">Пользоваться профессиональной документацией на </w:t>
            </w:r>
            <w:proofErr w:type="gramStart"/>
            <w:r w:rsidRPr="009A3E44">
              <w:t>государственном</w:t>
            </w:r>
            <w:proofErr w:type="gramEnd"/>
            <w:r w:rsidRPr="009A3E44">
              <w:t xml:space="preserve"> и иностранных языках.</w:t>
            </w:r>
          </w:p>
        </w:tc>
        <w:tc>
          <w:tcPr>
            <w:tcW w:w="6237" w:type="dxa"/>
          </w:tcPr>
          <w:p w:rsidR="003B6117" w:rsidRPr="009A3E44" w:rsidRDefault="003B6117" w:rsidP="001B7E2B">
            <w:pPr>
              <w:jc w:val="both"/>
              <w:rPr>
                <w:iCs/>
              </w:rPr>
            </w:pPr>
            <w:proofErr w:type="gramStart"/>
            <w:r w:rsidRPr="009A3E44">
              <w:rPr>
                <w:b/>
                <w:bCs/>
                <w:iCs/>
              </w:rPr>
              <w:t xml:space="preserve">Умения: </w:t>
            </w:r>
            <w:r w:rsidRPr="009A3E44">
              <w:rPr>
                <w:iCs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  <w:proofErr w:type="gramEnd"/>
          </w:p>
        </w:tc>
      </w:tr>
      <w:tr w:rsidR="003B6117" w:rsidRPr="009A3E44" w:rsidTr="001B7E2B">
        <w:trPr>
          <w:cantSplit/>
          <w:trHeight w:val="2227"/>
          <w:jc w:val="center"/>
        </w:trPr>
        <w:tc>
          <w:tcPr>
            <w:tcW w:w="1151" w:type="dxa"/>
            <w:vMerge/>
          </w:tcPr>
          <w:p w:rsidR="003B6117" w:rsidRPr="009A3E44" w:rsidRDefault="003B6117" w:rsidP="001B7E2B">
            <w:pPr>
              <w:ind w:left="113"/>
              <w:jc w:val="both"/>
              <w:rPr>
                <w:iCs/>
              </w:rPr>
            </w:pPr>
          </w:p>
        </w:tc>
        <w:tc>
          <w:tcPr>
            <w:tcW w:w="2552" w:type="dxa"/>
            <w:vMerge/>
          </w:tcPr>
          <w:p w:rsidR="003B6117" w:rsidRPr="009A3E44" w:rsidRDefault="003B6117" w:rsidP="001B7E2B">
            <w:pPr>
              <w:jc w:val="both"/>
            </w:pPr>
          </w:p>
        </w:tc>
        <w:tc>
          <w:tcPr>
            <w:tcW w:w="6237" w:type="dxa"/>
          </w:tcPr>
          <w:p w:rsidR="003B6117" w:rsidRPr="009A3E44" w:rsidRDefault="003B6117" w:rsidP="001B7E2B">
            <w:pPr>
              <w:jc w:val="both"/>
              <w:rPr>
                <w:iCs/>
              </w:rPr>
            </w:pPr>
            <w:r w:rsidRPr="009A3E44">
              <w:rPr>
                <w:b/>
                <w:iCs/>
              </w:rPr>
              <w:t>Знания:</w:t>
            </w:r>
            <w:r w:rsidRPr="009A3E44">
              <w:rPr>
                <w:iCs/>
              </w:rPr>
              <w:t xml:space="preserve">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  <w:tr w:rsidR="003B6117" w:rsidRPr="009A3E44" w:rsidTr="001B7E2B">
        <w:trPr>
          <w:cantSplit/>
          <w:trHeight w:val="1692"/>
          <w:jc w:val="center"/>
        </w:trPr>
        <w:tc>
          <w:tcPr>
            <w:tcW w:w="1151" w:type="dxa"/>
            <w:vMerge w:val="restart"/>
          </w:tcPr>
          <w:p w:rsidR="003B6117" w:rsidRPr="009A3E44" w:rsidRDefault="003B6117" w:rsidP="001B7E2B">
            <w:pPr>
              <w:ind w:left="113" w:right="113"/>
              <w:jc w:val="both"/>
              <w:rPr>
                <w:iCs/>
              </w:rPr>
            </w:pPr>
            <w:r w:rsidRPr="009A3E44">
              <w:rPr>
                <w:iCs/>
              </w:rPr>
              <w:t>ОК 11</w:t>
            </w:r>
          </w:p>
        </w:tc>
        <w:tc>
          <w:tcPr>
            <w:tcW w:w="2552" w:type="dxa"/>
            <w:vMerge w:val="restart"/>
          </w:tcPr>
          <w:p w:rsidR="003B6117" w:rsidRPr="009A3E44" w:rsidRDefault="003B6117" w:rsidP="001B7E2B">
            <w:pPr>
              <w:jc w:val="both"/>
            </w:pPr>
            <w:r w:rsidRPr="009A3E44"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  <w:p w:rsidR="003B6117" w:rsidRPr="009A3E44" w:rsidRDefault="003B6117" w:rsidP="001B7E2B">
            <w:pPr>
              <w:jc w:val="both"/>
            </w:pPr>
          </w:p>
        </w:tc>
        <w:tc>
          <w:tcPr>
            <w:tcW w:w="6237" w:type="dxa"/>
          </w:tcPr>
          <w:p w:rsidR="003B6117" w:rsidRPr="009A3E44" w:rsidRDefault="003B6117" w:rsidP="001B7E2B">
            <w:pPr>
              <w:jc w:val="both"/>
              <w:rPr>
                <w:iCs/>
              </w:rPr>
            </w:pPr>
            <w:r w:rsidRPr="009A3E44">
              <w:rPr>
                <w:b/>
                <w:bCs/>
                <w:iCs/>
              </w:rPr>
              <w:t xml:space="preserve">Умения: </w:t>
            </w:r>
            <w:r w:rsidRPr="009A3E44">
              <w:rPr>
                <w:bCs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</w:t>
            </w:r>
            <w:r w:rsidRPr="009A3E44">
              <w:rPr>
                <w:iCs/>
              </w:rPr>
              <w:t>определять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</w:t>
            </w:r>
          </w:p>
        </w:tc>
      </w:tr>
      <w:tr w:rsidR="003B6117" w:rsidRPr="009A3E44" w:rsidTr="001B7E2B">
        <w:trPr>
          <w:cantSplit/>
          <w:trHeight w:val="1120"/>
          <w:jc w:val="center"/>
        </w:trPr>
        <w:tc>
          <w:tcPr>
            <w:tcW w:w="1151" w:type="dxa"/>
            <w:vMerge/>
          </w:tcPr>
          <w:p w:rsidR="003B6117" w:rsidRPr="009A3E44" w:rsidRDefault="003B6117" w:rsidP="001B7E2B">
            <w:pPr>
              <w:ind w:left="113" w:right="113"/>
              <w:jc w:val="both"/>
              <w:rPr>
                <w:iCs/>
              </w:rPr>
            </w:pPr>
          </w:p>
        </w:tc>
        <w:tc>
          <w:tcPr>
            <w:tcW w:w="2552" w:type="dxa"/>
            <w:vMerge/>
          </w:tcPr>
          <w:p w:rsidR="003B6117" w:rsidRPr="009A3E44" w:rsidRDefault="003B6117" w:rsidP="001B7E2B">
            <w:pPr>
              <w:jc w:val="both"/>
            </w:pPr>
          </w:p>
        </w:tc>
        <w:tc>
          <w:tcPr>
            <w:tcW w:w="6237" w:type="dxa"/>
          </w:tcPr>
          <w:p w:rsidR="003B6117" w:rsidRPr="009A3E44" w:rsidRDefault="003B6117" w:rsidP="001B7E2B">
            <w:pPr>
              <w:jc w:val="both"/>
              <w:rPr>
                <w:iCs/>
              </w:rPr>
            </w:pPr>
            <w:r>
              <w:rPr>
                <w:b/>
                <w:bCs/>
              </w:rPr>
              <w:t>Знания</w:t>
            </w:r>
            <w:r w:rsidRPr="009A3E44">
              <w:rPr>
                <w:b/>
                <w:bCs/>
              </w:rPr>
              <w:t>:</w:t>
            </w:r>
            <w:r w:rsidRPr="009A3E44">
              <w:rPr>
                <w:bCs/>
              </w:rPr>
              <w:t xml:space="preserve"> 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 </w:t>
            </w:r>
          </w:p>
        </w:tc>
      </w:tr>
    </w:tbl>
    <w:p w:rsidR="001148BE" w:rsidRPr="000C283B" w:rsidRDefault="001148BE" w:rsidP="000C2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33CCD" w:rsidRPr="000C283B" w:rsidRDefault="00333CCD" w:rsidP="000C2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33CCD" w:rsidRPr="000C283B" w:rsidRDefault="00333CCD" w:rsidP="00191578">
      <w:pPr>
        <w:tabs>
          <w:tab w:val="left" w:pos="2356"/>
          <w:tab w:val="left" w:pos="3272"/>
          <w:tab w:val="left" w:pos="4188"/>
          <w:tab w:val="left" w:pos="5104"/>
          <w:tab w:val="left" w:pos="6020"/>
          <w:tab w:val="left" w:pos="6936"/>
          <w:tab w:val="left" w:pos="7852"/>
          <w:tab w:val="left" w:pos="8768"/>
          <w:tab w:val="left" w:pos="9684"/>
          <w:tab w:val="left" w:pos="10600"/>
          <w:tab w:val="left" w:pos="11516"/>
          <w:tab w:val="left" w:pos="12432"/>
          <w:tab w:val="left" w:pos="13348"/>
          <w:tab w:val="left" w:pos="14264"/>
          <w:tab w:val="left" w:pos="15180"/>
          <w:tab w:val="left" w:pos="16096"/>
        </w:tabs>
        <w:ind w:left="360"/>
        <w:jc w:val="both"/>
      </w:pPr>
      <w:r w:rsidRPr="000C283B">
        <w:rPr>
          <w:b/>
        </w:rPr>
        <w:t xml:space="preserve">1.4. Рекомендуемое количество часов на освоение программы дисциплины: </w:t>
      </w:r>
      <w:r w:rsidR="00271331" w:rsidRPr="000C283B">
        <w:t xml:space="preserve"> </w:t>
      </w:r>
      <w:r w:rsidR="00191578" w:rsidRPr="000C283B">
        <w:t xml:space="preserve">обязательной учебной нагрузки </w:t>
      </w:r>
      <w:proofErr w:type="gramStart"/>
      <w:r w:rsidR="00191578" w:rsidRPr="000C283B">
        <w:t>обучающегося</w:t>
      </w:r>
      <w:proofErr w:type="gramEnd"/>
      <w:r w:rsidR="00191578" w:rsidRPr="000C283B">
        <w:t xml:space="preserve"> 1</w:t>
      </w:r>
      <w:r w:rsidR="00191578">
        <w:t xml:space="preserve">84 часов, </w:t>
      </w:r>
      <w:r w:rsidRPr="000C283B">
        <w:t>в том числе:</w:t>
      </w:r>
    </w:p>
    <w:p w:rsidR="00333CCD" w:rsidRPr="000C283B" w:rsidRDefault="00333CCD" w:rsidP="000C283B">
      <w:pPr>
        <w:tabs>
          <w:tab w:val="left" w:pos="2356"/>
          <w:tab w:val="left" w:pos="3272"/>
          <w:tab w:val="left" w:pos="4188"/>
          <w:tab w:val="left" w:pos="5104"/>
          <w:tab w:val="left" w:pos="6020"/>
          <w:tab w:val="left" w:pos="6936"/>
          <w:tab w:val="left" w:pos="7852"/>
          <w:tab w:val="left" w:pos="8768"/>
          <w:tab w:val="left" w:pos="9684"/>
          <w:tab w:val="left" w:pos="10600"/>
          <w:tab w:val="left" w:pos="11516"/>
          <w:tab w:val="left" w:pos="12432"/>
          <w:tab w:val="left" w:pos="13348"/>
          <w:tab w:val="left" w:pos="14264"/>
          <w:tab w:val="left" w:pos="15180"/>
          <w:tab w:val="left" w:pos="16096"/>
        </w:tabs>
        <w:ind w:left="360"/>
        <w:jc w:val="both"/>
      </w:pPr>
      <w:r w:rsidRPr="000C283B">
        <w:t>самос</w:t>
      </w:r>
      <w:r w:rsidR="00271331" w:rsidRPr="000C283B">
        <w:t xml:space="preserve">тоятельной работы </w:t>
      </w:r>
      <w:proofErr w:type="gramStart"/>
      <w:r w:rsidR="00271331" w:rsidRPr="000C283B">
        <w:t>обучающегося</w:t>
      </w:r>
      <w:proofErr w:type="gramEnd"/>
      <w:r w:rsidR="00271331" w:rsidRPr="000C283B">
        <w:t xml:space="preserve"> </w:t>
      </w:r>
      <w:r w:rsidR="00191578">
        <w:t>12</w:t>
      </w:r>
      <w:r w:rsidRPr="000C283B">
        <w:t xml:space="preserve"> часов.</w:t>
      </w:r>
    </w:p>
    <w:p w:rsidR="00333CCD" w:rsidRPr="000C283B" w:rsidRDefault="00333CCD" w:rsidP="000C2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333CCD" w:rsidRDefault="00333CCD" w:rsidP="000C2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3B6117" w:rsidRDefault="003B6117" w:rsidP="000C2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3B6117" w:rsidRDefault="003B6117" w:rsidP="000C2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3B6117" w:rsidRDefault="003B6117" w:rsidP="000C2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3B6117" w:rsidRDefault="003B6117" w:rsidP="000C2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3B6117" w:rsidRDefault="003B6117" w:rsidP="000C2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3B6117" w:rsidRDefault="003B6117" w:rsidP="000C2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3B6117" w:rsidRDefault="003B6117" w:rsidP="000C2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3B6117" w:rsidRDefault="003B6117" w:rsidP="000C2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3B6117" w:rsidRDefault="003B6117" w:rsidP="000C2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3B6117" w:rsidRDefault="003B6117" w:rsidP="000C2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3B6117" w:rsidRDefault="003B6117" w:rsidP="000C2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3B6117" w:rsidRDefault="003B6117" w:rsidP="000C2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191578" w:rsidRDefault="00191578" w:rsidP="000C2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3B6117" w:rsidRDefault="003B6117" w:rsidP="000C2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3B6117" w:rsidRDefault="003B6117" w:rsidP="000C2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3B6117" w:rsidRPr="000C283B" w:rsidRDefault="003B6117" w:rsidP="000C2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333CCD" w:rsidRPr="000C283B" w:rsidRDefault="00333CCD" w:rsidP="000C2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0C283B">
        <w:rPr>
          <w:b/>
          <w:sz w:val="28"/>
          <w:szCs w:val="28"/>
        </w:rPr>
        <w:lastRenderedPageBreak/>
        <w:t>2. СТРУКТУРА И СОДЕРЖАНИЕ УЧЕБНОЙ ДИСЦИПЛИНЫ</w:t>
      </w:r>
    </w:p>
    <w:p w:rsidR="00333CCD" w:rsidRPr="000C283B" w:rsidRDefault="00333CCD" w:rsidP="000C2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333CCD" w:rsidRPr="000C283B" w:rsidRDefault="00333CCD" w:rsidP="000C283B">
      <w:pPr>
        <w:tabs>
          <w:tab w:val="left" w:pos="196"/>
          <w:tab w:val="left" w:pos="1112"/>
          <w:tab w:val="left" w:pos="2028"/>
          <w:tab w:val="left" w:pos="2944"/>
          <w:tab w:val="left" w:pos="3860"/>
          <w:tab w:val="left" w:pos="4776"/>
          <w:tab w:val="left" w:pos="5692"/>
          <w:tab w:val="left" w:pos="6608"/>
          <w:tab w:val="left" w:pos="7524"/>
          <w:tab w:val="left" w:pos="8440"/>
          <w:tab w:val="left" w:pos="9356"/>
          <w:tab w:val="left" w:pos="10272"/>
          <w:tab w:val="left" w:pos="11188"/>
          <w:tab w:val="left" w:pos="12104"/>
          <w:tab w:val="left" w:pos="13020"/>
          <w:tab w:val="left" w:pos="13936"/>
        </w:tabs>
        <w:ind w:left="-180"/>
        <w:jc w:val="both"/>
        <w:rPr>
          <w:b/>
        </w:rPr>
      </w:pPr>
      <w:r w:rsidRPr="000C283B">
        <w:rPr>
          <w:b/>
        </w:rPr>
        <w:t>2.1. Объем учебной дисциплины и виды учебной работы</w:t>
      </w:r>
    </w:p>
    <w:p w:rsidR="00333CCD" w:rsidRPr="000C283B" w:rsidRDefault="00333CCD" w:rsidP="000C283B">
      <w:pPr>
        <w:tabs>
          <w:tab w:val="left" w:pos="196"/>
          <w:tab w:val="left" w:pos="1112"/>
          <w:tab w:val="left" w:pos="2028"/>
          <w:tab w:val="left" w:pos="2944"/>
          <w:tab w:val="left" w:pos="3860"/>
          <w:tab w:val="left" w:pos="4776"/>
          <w:tab w:val="left" w:pos="5692"/>
          <w:tab w:val="left" w:pos="6608"/>
          <w:tab w:val="left" w:pos="7524"/>
          <w:tab w:val="left" w:pos="8440"/>
          <w:tab w:val="left" w:pos="9356"/>
          <w:tab w:val="left" w:pos="10272"/>
          <w:tab w:val="left" w:pos="11188"/>
          <w:tab w:val="left" w:pos="12104"/>
          <w:tab w:val="left" w:pos="13020"/>
          <w:tab w:val="left" w:pos="13936"/>
        </w:tabs>
        <w:ind w:left="-180" w:right="-185"/>
        <w:jc w:val="both"/>
        <w:rPr>
          <w:b/>
        </w:rPr>
      </w:pPr>
    </w:p>
    <w:tbl>
      <w:tblPr>
        <w:tblW w:w="9749" w:type="dxa"/>
        <w:tblInd w:w="-22" w:type="dxa"/>
        <w:tblLayout w:type="fixed"/>
        <w:tblLook w:val="0000"/>
      </w:tblPr>
      <w:tblGrid>
        <w:gridCol w:w="7904"/>
        <w:gridCol w:w="1845"/>
      </w:tblGrid>
      <w:tr w:rsidR="00333CCD" w:rsidRPr="000C283B" w:rsidTr="00191578">
        <w:trPr>
          <w:trHeight w:val="460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CCD" w:rsidRPr="000C283B" w:rsidRDefault="00333CCD" w:rsidP="000C283B">
            <w:pPr>
              <w:snapToGrid w:val="0"/>
              <w:jc w:val="center"/>
              <w:rPr>
                <w:b/>
              </w:rPr>
            </w:pPr>
            <w:r w:rsidRPr="000C283B">
              <w:rPr>
                <w:b/>
              </w:rPr>
              <w:t>Вид учебной работы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CCD" w:rsidRPr="000C283B" w:rsidRDefault="00333CCD" w:rsidP="000C283B">
            <w:pPr>
              <w:snapToGrid w:val="0"/>
              <w:jc w:val="center"/>
              <w:rPr>
                <w:b/>
                <w:iCs/>
              </w:rPr>
            </w:pPr>
            <w:r w:rsidRPr="000C283B">
              <w:rPr>
                <w:b/>
                <w:iCs/>
              </w:rPr>
              <w:t>Объем часов</w:t>
            </w:r>
          </w:p>
        </w:tc>
      </w:tr>
      <w:tr w:rsidR="00333CCD" w:rsidRPr="000C283B" w:rsidTr="00191578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CCD" w:rsidRPr="000C283B" w:rsidRDefault="00333CCD" w:rsidP="00191578">
            <w:pPr>
              <w:snapToGrid w:val="0"/>
              <w:jc w:val="both"/>
              <w:rPr>
                <w:b/>
              </w:rPr>
            </w:pPr>
            <w:r w:rsidRPr="000C283B">
              <w:rPr>
                <w:b/>
              </w:rPr>
              <w:t xml:space="preserve">Обязательная учебная нагрузка (всего)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CCD" w:rsidRPr="000C283B" w:rsidRDefault="0084011A" w:rsidP="00191578">
            <w:pPr>
              <w:snapToGrid w:val="0"/>
              <w:jc w:val="center"/>
              <w:rPr>
                <w:iCs/>
              </w:rPr>
            </w:pPr>
            <w:r>
              <w:rPr>
                <w:iCs/>
              </w:rPr>
              <w:t>184</w:t>
            </w:r>
          </w:p>
        </w:tc>
      </w:tr>
      <w:tr w:rsidR="00333CCD" w:rsidRPr="000C283B" w:rsidTr="00191578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CCD" w:rsidRPr="000C283B" w:rsidRDefault="00333CCD" w:rsidP="000C283B">
            <w:pPr>
              <w:snapToGrid w:val="0"/>
              <w:jc w:val="both"/>
            </w:pPr>
            <w:r w:rsidRPr="000C283B">
              <w:t>в том числе: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CCD" w:rsidRPr="000C283B" w:rsidRDefault="00333CCD" w:rsidP="000C283B">
            <w:pPr>
              <w:snapToGrid w:val="0"/>
              <w:jc w:val="center"/>
              <w:rPr>
                <w:iCs/>
              </w:rPr>
            </w:pPr>
          </w:p>
        </w:tc>
      </w:tr>
      <w:tr w:rsidR="00333CCD" w:rsidRPr="000C283B" w:rsidTr="00191578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CCD" w:rsidRPr="000C283B" w:rsidRDefault="00333CCD" w:rsidP="000C283B">
            <w:pPr>
              <w:snapToGrid w:val="0"/>
              <w:jc w:val="both"/>
            </w:pPr>
            <w:r w:rsidRPr="000C283B">
              <w:t xml:space="preserve">     практические занятия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CCD" w:rsidRPr="000C283B" w:rsidRDefault="009E62C8" w:rsidP="009E62C8">
            <w:pPr>
              <w:snapToGrid w:val="0"/>
              <w:jc w:val="center"/>
              <w:rPr>
                <w:iCs/>
              </w:rPr>
            </w:pPr>
            <w:r>
              <w:rPr>
                <w:iCs/>
              </w:rPr>
              <w:t>172</w:t>
            </w:r>
          </w:p>
        </w:tc>
      </w:tr>
      <w:tr w:rsidR="00333CCD" w:rsidRPr="000C283B" w:rsidTr="00191578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CCD" w:rsidRPr="000C283B" w:rsidRDefault="00333CCD" w:rsidP="000C283B">
            <w:pPr>
              <w:snapToGrid w:val="0"/>
              <w:jc w:val="both"/>
            </w:pPr>
            <w:r w:rsidRPr="000C283B">
              <w:t xml:space="preserve">     контрольные работы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CCD" w:rsidRPr="000C283B" w:rsidRDefault="00333CCD" w:rsidP="000C283B">
            <w:pPr>
              <w:snapToGrid w:val="0"/>
              <w:jc w:val="center"/>
              <w:rPr>
                <w:iCs/>
              </w:rPr>
            </w:pPr>
          </w:p>
        </w:tc>
      </w:tr>
      <w:tr w:rsidR="00333CCD" w:rsidRPr="000C283B" w:rsidTr="00191578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CCD" w:rsidRPr="000C283B" w:rsidRDefault="009E62C8" w:rsidP="009E62C8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 xml:space="preserve">      с</w:t>
            </w:r>
            <w:r w:rsidR="00333CCD" w:rsidRPr="000C283B">
              <w:rPr>
                <w:b/>
              </w:rPr>
              <w:t xml:space="preserve">амостоятельная работа </w:t>
            </w:r>
            <w:proofErr w:type="gramStart"/>
            <w:r w:rsidR="00333CCD" w:rsidRPr="000C283B">
              <w:rPr>
                <w:b/>
              </w:rPr>
              <w:t>обучающегося</w:t>
            </w:r>
            <w:proofErr w:type="gramEnd"/>
            <w:r w:rsidR="00333CCD" w:rsidRPr="000C283B">
              <w:rPr>
                <w:b/>
              </w:rPr>
              <w:t xml:space="preserve">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CCD" w:rsidRPr="000C283B" w:rsidRDefault="002E4C88" w:rsidP="000C283B">
            <w:pPr>
              <w:snapToGrid w:val="0"/>
              <w:jc w:val="center"/>
              <w:rPr>
                <w:iCs/>
              </w:rPr>
            </w:pPr>
            <w:r>
              <w:rPr>
                <w:iCs/>
              </w:rPr>
              <w:t>12</w:t>
            </w:r>
          </w:p>
        </w:tc>
      </w:tr>
      <w:tr w:rsidR="00333CCD" w:rsidRPr="000C283B" w:rsidTr="00191578">
        <w:tc>
          <w:tcPr>
            <w:tcW w:w="9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CCD" w:rsidRPr="000C283B" w:rsidRDefault="00191578" w:rsidP="000C283B">
            <w:pPr>
              <w:snapToGrid w:val="0"/>
              <w:rPr>
                <w:b/>
                <w:iCs/>
              </w:rPr>
            </w:pPr>
            <w:r>
              <w:rPr>
                <w:b/>
                <w:iCs/>
              </w:rPr>
              <w:t xml:space="preserve">Промежуточная  </w:t>
            </w:r>
            <w:r w:rsidR="00333CCD" w:rsidRPr="000C283B">
              <w:rPr>
                <w:b/>
                <w:iCs/>
              </w:rPr>
              <w:t xml:space="preserve"> аттестация в форме  </w:t>
            </w:r>
            <w:r w:rsidR="00DE6728" w:rsidRPr="000C283B">
              <w:rPr>
                <w:b/>
                <w:iCs/>
              </w:rPr>
              <w:t>диф</w:t>
            </w:r>
            <w:r>
              <w:rPr>
                <w:b/>
                <w:iCs/>
              </w:rPr>
              <w:t xml:space="preserve">ференцированного </w:t>
            </w:r>
            <w:r w:rsidR="00DE6728" w:rsidRPr="000C283B">
              <w:rPr>
                <w:b/>
                <w:iCs/>
              </w:rPr>
              <w:t xml:space="preserve"> </w:t>
            </w:r>
            <w:r w:rsidR="00333CCD" w:rsidRPr="000C283B">
              <w:rPr>
                <w:b/>
                <w:iCs/>
              </w:rPr>
              <w:t xml:space="preserve">зачета     </w:t>
            </w:r>
          </w:p>
          <w:p w:rsidR="00333CCD" w:rsidRPr="000C283B" w:rsidRDefault="00333CCD" w:rsidP="000C283B">
            <w:pPr>
              <w:jc w:val="right"/>
              <w:rPr>
                <w:iCs/>
              </w:rPr>
            </w:pPr>
            <w:r w:rsidRPr="000C283B">
              <w:rPr>
                <w:iCs/>
              </w:rPr>
              <w:t xml:space="preserve">  </w:t>
            </w:r>
          </w:p>
        </w:tc>
      </w:tr>
    </w:tbl>
    <w:p w:rsidR="00333CCD" w:rsidRPr="000C283B" w:rsidRDefault="00333CCD" w:rsidP="000C283B">
      <w:pPr>
        <w:sectPr w:rsidR="00333CCD" w:rsidRPr="000C283B">
          <w:footerReference w:type="default" r:id="rId8"/>
          <w:footnotePr>
            <w:pos w:val="beneathText"/>
          </w:footnotePr>
          <w:pgSz w:w="11905" w:h="16837"/>
          <w:pgMar w:top="1134" w:right="851" w:bottom="1134" w:left="1701" w:header="720" w:footer="709" w:gutter="0"/>
          <w:cols w:space="720"/>
          <w:titlePg/>
          <w:docGrid w:linePitch="360"/>
        </w:sectPr>
      </w:pPr>
    </w:p>
    <w:p w:rsidR="00333CCD" w:rsidRDefault="00333CCD" w:rsidP="00D652DD">
      <w:pPr>
        <w:pStyle w:val="1"/>
        <w:tabs>
          <w:tab w:val="left" w:pos="1768"/>
          <w:tab w:val="left" w:pos="2684"/>
          <w:tab w:val="left" w:pos="3600"/>
          <w:tab w:val="left" w:pos="4516"/>
          <w:tab w:val="left" w:pos="5432"/>
          <w:tab w:val="left" w:pos="6348"/>
          <w:tab w:val="left" w:pos="7264"/>
          <w:tab w:val="left" w:pos="8180"/>
          <w:tab w:val="left" w:pos="9096"/>
          <w:tab w:val="left" w:pos="10012"/>
          <w:tab w:val="left" w:pos="10928"/>
          <w:tab w:val="left" w:pos="11844"/>
          <w:tab w:val="left" w:pos="12760"/>
          <w:tab w:val="left" w:pos="13676"/>
          <w:tab w:val="left" w:pos="14592"/>
          <w:tab w:val="left" w:pos="15508"/>
        </w:tabs>
        <w:ind w:left="284" w:firstLine="0"/>
        <w:jc w:val="both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lastRenderedPageBreak/>
        <w:t>2.2. Тематический план и содержание учебной дисциплины</w:t>
      </w:r>
      <w:r w:rsidR="000133D2">
        <w:rPr>
          <w:b/>
          <w:caps/>
          <w:sz w:val="28"/>
          <w:szCs w:val="28"/>
        </w:rPr>
        <w:t xml:space="preserve">  «ИНОСТРАННЫЙ</w:t>
      </w:r>
      <w:r>
        <w:rPr>
          <w:b/>
          <w:caps/>
          <w:sz w:val="28"/>
          <w:szCs w:val="28"/>
        </w:rPr>
        <w:t xml:space="preserve"> язык</w:t>
      </w:r>
      <w:r w:rsidR="00D652DD">
        <w:rPr>
          <w:b/>
          <w:caps/>
          <w:sz w:val="28"/>
          <w:szCs w:val="28"/>
        </w:rPr>
        <w:t xml:space="preserve"> В ПРОФЕССИОНАЛЬНОЙ ДЕЯТЕЛЬНОСТИ</w:t>
      </w:r>
      <w:r>
        <w:rPr>
          <w:b/>
          <w:caps/>
          <w:sz w:val="28"/>
          <w:szCs w:val="28"/>
        </w:rPr>
        <w:t>»</w:t>
      </w:r>
    </w:p>
    <w:p w:rsidR="00333CCD" w:rsidRDefault="00333CCD" w:rsidP="00711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</w:p>
    <w:tbl>
      <w:tblPr>
        <w:tblW w:w="15789" w:type="dxa"/>
        <w:tblInd w:w="-333" w:type="dxa"/>
        <w:tblLayout w:type="fixed"/>
        <w:tblLook w:val="0000"/>
      </w:tblPr>
      <w:tblGrid>
        <w:gridCol w:w="2399"/>
        <w:gridCol w:w="9979"/>
        <w:gridCol w:w="1812"/>
        <w:gridCol w:w="1599"/>
      </w:tblGrid>
      <w:tr w:rsidR="00333CCD" w:rsidRPr="00200698" w:rsidTr="00700590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CCD" w:rsidRPr="00200698" w:rsidRDefault="00333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200698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CCD" w:rsidRPr="00200698" w:rsidRDefault="00333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proofErr w:type="gramStart"/>
            <w:r w:rsidRPr="00200698">
              <w:rPr>
                <w:b/>
                <w:bCs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  <w:r w:rsidRPr="00200698">
              <w:rPr>
                <w:bCs/>
                <w:i/>
              </w:rPr>
              <w:t xml:space="preserve"> (если предусмотрены)</w:t>
            </w:r>
            <w:proofErr w:type="gramEnd"/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CCD" w:rsidRPr="00200698" w:rsidRDefault="00333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200698">
              <w:rPr>
                <w:b/>
                <w:bCs/>
              </w:rPr>
              <w:t>Объем часов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CCD" w:rsidRPr="00200698" w:rsidRDefault="00333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200698">
              <w:rPr>
                <w:b/>
                <w:bCs/>
              </w:rPr>
              <w:t>Уровень освоения</w:t>
            </w:r>
          </w:p>
        </w:tc>
      </w:tr>
      <w:tr w:rsidR="00333CCD" w:rsidRPr="00200698" w:rsidTr="00700590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CCD" w:rsidRPr="00200698" w:rsidRDefault="00333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200698">
              <w:rPr>
                <w:b/>
                <w:bCs/>
              </w:rPr>
              <w:t>1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CCD" w:rsidRPr="00200698" w:rsidRDefault="00333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200698">
              <w:rPr>
                <w:b/>
                <w:bCs/>
              </w:rPr>
              <w:t>2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CCD" w:rsidRPr="00200698" w:rsidRDefault="00333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200698">
              <w:rPr>
                <w:b/>
                <w:bCs/>
              </w:rPr>
              <w:t>3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CCD" w:rsidRPr="00200698" w:rsidRDefault="00333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200698">
              <w:rPr>
                <w:b/>
                <w:bCs/>
              </w:rPr>
              <w:t>4</w:t>
            </w:r>
          </w:p>
        </w:tc>
      </w:tr>
      <w:tr w:rsidR="009E62C8" w:rsidRPr="00200698" w:rsidTr="00937993">
        <w:trPr>
          <w:trHeight w:val="23"/>
        </w:trPr>
        <w:tc>
          <w:tcPr>
            <w:tcW w:w="12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2C8" w:rsidRPr="00200698" w:rsidRDefault="009E62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200698">
              <w:rPr>
                <w:b/>
                <w:bCs/>
              </w:rPr>
              <w:t>2 курс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2C8" w:rsidRPr="00200698" w:rsidRDefault="009E62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2C8" w:rsidRPr="00200698" w:rsidRDefault="009E62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</w:p>
        </w:tc>
      </w:tr>
      <w:tr w:rsidR="00A97A66" w:rsidRPr="00200698" w:rsidTr="00937993">
        <w:trPr>
          <w:trHeight w:val="23"/>
        </w:trPr>
        <w:tc>
          <w:tcPr>
            <w:tcW w:w="12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7A66" w:rsidRPr="00200698" w:rsidRDefault="00A97A66" w:rsidP="00A97A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200698">
              <w:rPr>
                <w:b/>
                <w:bCs/>
              </w:rPr>
              <w:t>Раздел 1.</w:t>
            </w:r>
          </w:p>
          <w:p w:rsidR="00A97A66" w:rsidRPr="00200698" w:rsidRDefault="00A97A66" w:rsidP="00A97A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200698">
              <w:rPr>
                <w:b/>
                <w:lang w:val="en-US"/>
              </w:rPr>
              <w:t>I</w:t>
            </w:r>
            <w:r w:rsidRPr="00200698">
              <w:rPr>
                <w:b/>
              </w:rPr>
              <w:t>. Основы практической грамматики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7A66" w:rsidRPr="00200698" w:rsidRDefault="00A97A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A66" w:rsidRPr="00200698" w:rsidRDefault="00A97A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</w:p>
        </w:tc>
      </w:tr>
      <w:tr w:rsidR="00333CCD" w:rsidRPr="00200698" w:rsidTr="00700590">
        <w:trPr>
          <w:trHeight w:val="23"/>
        </w:trPr>
        <w:tc>
          <w:tcPr>
            <w:tcW w:w="2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CCD" w:rsidRPr="00200698" w:rsidRDefault="00333CCD">
            <w:pPr>
              <w:jc w:val="center"/>
              <w:rPr>
                <w:b/>
              </w:rPr>
            </w:pPr>
          </w:p>
          <w:p w:rsidR="00333CCD" w:rsidRPr="00200698" w:rsidRDefault="00333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  <w:r w:rsidRPr="00200698">
              <w:t>1-5 Телефонный разговор</w:t>
            </w:r>
          </w:p>
          <w:p w:rsidR="00333CCD" w:rsidRPr="00200698" w:rsidRDefault="00333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CCD" w:rsidRPr="00200698" w:rsidRDefault="00333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</w:p>
          <w:p w:rsidR="00333CCD" w:rsidRPr="00200698" w:rsidRDefault="00333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  <w:p w:rsidR="00333CCD" w:rsidRPr="00200698" w:rsidRDefault="00333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lang w:val="en-US"/>
              </w:rPr>
            </w:pPr>
            <w:proofErr w:type="spellStart"/>
            <w:r w:rsidRPr="00200698">
              <w:rPr>
                <w:b/>
                <w:bCs/>
                <w:lang w:val="en-US"/>
              </w:rPr>
              <w:t>Практические</w:t>
            </w:r>
            <w:proofErr w:type="spellEnd"/>
            <w:r w:rsidRPr="00200698">
              <w:rPr>
                <w:b/>
                <w:bCs/>
              </w:rPr>
              <w:t xml:space="preserve"> </w:t>
            </w:r>
            <w:r w:rsidRPr="00200698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00698">
              <w:rPr>
                <w:b/>
                <w:bCs/>
                <w:lang w:val="en-US"/>
              </w:rPr>
              <w:t>занятия</w:t>
            </w:r>
            <w:proofErr w:type="spellEnd"/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CCD" w:rsidRPr="00200698" w:rsidRDefault="002E4C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28</w:t>
            </w:r>
          </w:p>
          <w:p w:rsidR="00333CCD" w:rsidRPr="00200698" w:rsidRDefault="00333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333CCD" w:rsidRPr="00200698" w:rsidRDefault="002E4C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8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CCD" w:rsidRPr="0045181A" w:rsidRDefault="00451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</w:rPr>
            </w:pPr>
            <w:r w:rsidRPr="0045181A">
              <w:rPr>
                <w:b/>
                <w:bCs/>
                <w:i/>
              </w:rPr>
              <w:t>ОК1-ОК11</w:t>
            </w:r>
          </w:p>
        </w:tc>
      </w:tr>
      <w:tr w:rsidR="00333CCD" w:rsidRPr="00200698" w:rsidTr="00700590">
        <w:trPr>
          <w:trHeight w:val="23"/>
        </w:trPr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CCD" w:rsidRPr="00200698" w:rsidRDefault="00333CCD"/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CCD" w:rsidRPr="00200698" w:rsidRDefault="00333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</w:rPr>
            </w:pPr>
            <w:r w:rsidRPr="00200698">
              <w:rPr>
                <w:bCs/>
              </w:rPr>
              <w:t>Телефонный разговор. Работа с лексикой, диалогом и текстом по теме.</w:t>
            </w:r>
          </w:p>
          <w:p w:rsidR="00333CCD" w:rsidRPr="00200698" w:rsidRDefault="00333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200698">
              <w:rPr>
                <w:bCs/>
              </w:rPr>
              <w:t>Грамматика: Согласование времен. Прямая и косвенная речь.</w:t>
            </w:r>
          </w:p>
          <w:p w:rsidR="00333CCD" w:rsidRPr="00200698" w:rsidRDefault="00333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CCD" w:rsidRPr="00200698" w:rsidRDefault="00333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CCD" w:rsidRPr="00200698" w:rsidRDefault="00333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333CCD" w:rsidRPr="00200698" w:rsidTr="00CC342A">
        <w:trPr>
          <w:trHeight w:val="23"/>
        </w:trPr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CCD" w:rsidRPr="00200698" w:rsidRDefault="00333CCD"/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3C5F" w:rsidRDefault="00583C5F" w:rsidP="00583C5F">
            <w:pPr>
              <w:rPr>
                <w:bCs/>
              </w:rPr>
            </w:pPr>
            <w:r w:rsidRPr="009C0AA5">
              <w:rPr>
                <w:b/>
                <w:bCs/>
              </w:rPr>
              <w:t>Самостоятельная работа</w:t>
            </w:r>
            <w:r>
              <w:rPr>
                <w:bCs/>
              </w:rPr>
              <w:t xml:space="preserve">  </w:t>
            </w:r>
          </w:p>
          <w:p w:rsidR="00333CCD" w:rsidRPr="00200698" w:rsidRDefault="00583C5F" w:rsidP="00A97A66">
            <w:pPr>
              <w:tabs>
                <w:tab w:val="left" w:pos="0"/>
              </w:tabs>
              <w:rPr>
                <w:bCs/>
              </w:rPr>
            </w:pPr>
            <w:r>
              <w:rPr>
                <w:bCs/>
              </w:rPr>
              <w:t>Работа с дополнительными текстами.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CCD" w:rsidRPr="00200698" w:rsidRDefault="00333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783C58" w:rsidRPr="00200698" w:rsidRDefault="00783C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333CCD" w:rsidRPr="00200698" w:rsidRDefault="00583C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81A" w:rsidRDefault="0045181A" w:rsidP="00451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i/>
              </w:rPr>
            </w:pPr>
          </w:p>
          <w:p w:rsidR="0045181A" w:rsidRDefault="0045181A" w:rsidP="00451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i/>
              </w:rPr>
            </w:pPr>
          </w:p>
          <w:p w:rsidR="0045181A" w:rsidRDefault="0045181A" w:rsidP="00451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i/>
              </w:rPr>
            </w:pPr>
          </w:p>
          <w:p w:rsidR="0045181A" w:rsidRDefault="0045181A" w:rsidP="00451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i/>
              </w:rPr>
            </w:pPr>
          </w:p>
          <w:p w:rsidR="0045181A" w:rsidRDefault="0045181A" w:rsidP="00451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i/>
              </w:rPr>
            </w:pPr>
          </w:p>
          <w:p w:rsidR="0045181A" w:rsidRDefault="0045181A" w:rsidP="00451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i/>
              </w:rPr>
            </w:pPr>
          </w:p>
          <w:p w:rsidR="0045181A" w:rsidRDefault="0045181A" w:rsidP="00451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i/>
              </w:rPr>
            </w:pPr>
          </w:p>
          <w:p w:rsidR="0045181A" w:rsidRDefault="0045181A" w:rsidP="00451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i/>
              </w:rPr>
            </w:pPr>
          </w:p>
          <w:p w:rsidR="0045181A" w:rsidRDefault="0045181A" w:rsidP="00451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i/>
              </w:rPr>
            </w:pPr>
          </w:p>
          <w:p w:rsidR="0045181A" w:rsidRDefault="0045181A" w:rsidP="00451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i/>
              </w:rPr>
            </w:pPr>
          </w:p>
          <w:p w:rsidR="0045181A" w:rsidRDefault="0045181A" w:rsidP="00451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i/>
              </w:rPr>
            </w:pPr>
          </w:p>
          <w:p w:rsidR="0045181A" w:rsidRDefault="0045181A" w:rsidP="00451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i/>
              </w:rPr>
            </w:pPr>
          </w:p>
          <w:p w:rsidR="0045181A" w:rsidRDefault="0045181A" w:rsidP="00451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i/>
              </w:rPr>
            </w:pPr>
          </w:p>
          <w:p w:rsidR="0045181A" w:rsidRDefault="0045181A" w:rsidP="00451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i/>
              </w:rPr>
            </w:pPr>
          </w:p>
          <w:p w:rsidR="0045181A" w:rsidRDefault="0045181A" w:rsidP="00451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i/>
              </w:rPr>
            </w:pPr>
          </w:p>
          <w:p w:rsidR="0045181A" w:rsidRDefault="0045181A" w:rsidP="00451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i/>
              </w:rPr>
            </w:pPr>
          </w:p>
          <w:p w:rsidR="0045181A" w:rsidRDefault="0045181A" w:rsidP="00451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i/>
              </w:rPr>
            </w:pPr>
          </w:p>
          <w:p w:rsidR="0045181A" w:rsidRDefault="0045181A" w:rsidP="00451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i/>
              </w:rPr>
            </w:pPr>
          </w:p>
          <w:p w:rsidR="0045181A" w:rsidRDefault="0045181A" w:rsidP="00451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i/>
              </w:rPr>
            </w:pPr>
          </w:p>
          <w:p w:rsidR="0045181A" w:rsidRDefault="0045181A" w:rsidP="00451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i/>
              </w:rPr>
            </w:pPr>
          </w:p>
          <w:p w:rsidR="0045181A" w:rsidRDefault="0045181A" w:rsidP="00451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i/>
              </w:rPr>
            </w:pPr>
          </w:p>
          <w:p w:rsidR="0045181A" w:rsidRDefault="0045181A" w:rsidP="00451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i/>
              </w:rPr>
            </w:pPr>
          </w:p>
          <w:p w:rsidR="0045181A" w:rsidRDefault="0045181A" w:rsidP="00451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i/>
              </w:rPr>
            </w:pPr>
          </w:p>
          <w:p w:rsidR="00333CCD" w:rsidRPr="00200698" w:rsidRDefault="0045181A" w:rsidP="00451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  <w:r w:rsidRPr="0045181A">
              <w:rPr>
                <w:b/>
                <w:bCs/>
                <w:i/>
              </w:rPr>
              <w:t>ОК1-ОК11</w:t>
            </w:r>
          </w:p>
        </w:tc>
      </w:tr>
      <w:tr w:rsidR="00333CCD" w:rsidRPr="00200698" w:rsidTr="00CC342A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CCD" w:rsidRPr="00200698" w:rsidRDefault="00333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  <w:r w:rsidRPr="00200698">
              <w:rPr>
                <w:bCs/>
              </w:rPr>
              <w:t>6-8 Письмо. Интернет.</w:t>
            </w:r>
          </w:p>
          <w:p w:rsidR="00333CCD" w:rsidRPr="00200698" w:rsidRDefault="00333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CCD" w:rsidRPr="00200698" w:rsidRDefault="00333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  <w:r w:rsidRPr="00200698">
              <w:rPr>
                <w:b/>
                <w:bCs/>
              </w:rPr>
              <w:t>Практические  занятия</w:t>
            </w:r>
          </w:p>
          <w:p w:rsidR="00333CCD" w:rsidRPr="00200698" w:rsidRDefault="00333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200698">
              <w:rPr>
                <w:bCs/>
              </w:rPr>
              <w:t xml:space="preserve">Лексика по теме. Работа с текстами «Письмо», «Интернет». </w:t>
            </w:r>
          </w:p>
          <w:p w:rsidR="00333CCD" w:rsidRPr="00200698" w:rsidRDefault="00333CCD" w:rsidP="00A97A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200698">
              <w:rPr>
                <w:bCs/>
              </w:rPr>
              <w:t>Грамматика: Сложное дополнение. Конструкции с инфинитивом и причастием.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CCD" w:rsidRPr="00200698" w:rsidRDefault="00333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200698">
              <w:rPr>
                <w:bCs/>
                <w:i/>
              </w:rPr>
              <w:t>6</w:t>
            </w:r>
          </w:p>
          <w:p w:rsidR="00333CCD" w:rsidRPr="00200698" w:rsidRDefault="00333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333CCD" w:rsidRPr="00200698" w:rsidRDefault="00333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333CCD" w:rsidRPr="00200698" w:rsidRDefault="00333CCD" w:rsidP="009043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CCD" w:rsidRPr="00200698" w:rsidRDefault="00333CCD"/>
        </w:tc>
      </w:tr>
      <w:tr w:rsidR="00333CCD" w:rsidRPr="00200698" w:rsidTr="00CC342A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CCD" w:rsidRPr="00200698" w:rsidRDefault="00333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  <w:r w:rsidRPr="00200698">
              <w:rPr>
                <w:bCs/>
              </w:rPr>
              <w:t>9-11 Спорт.</w:t>
            </w:r>
          </w:p>
          <w:p w:rsidR="00333CCD" w:rsidRPr="00200698" w:rsidRDefault="00333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CCD" w:rsidRPr="00200698" w:rsidRDefault="00333CCD">
            <w:pPr>
              <w:tabs>
                <w:tab w:val="left" w:pos="0"/>
              </w:tabs>
              <w:snapToGrid w:val="0"/>
              <w:rPr>
                <w:b/>
                <w:bCs/>
              </w:rPr>
            </w:pPr>
            <w:r w:rsidRPr="00200698">
              <w:rPr>
                <w:b/>
                <w:bCs/>
              </w:rPr>
              <w:t>Практические  занятия</w:t>
            </w:r>
          </w:p>
          <w:p w:rsidR="00333CCD" w:rsidRPr="00200698" w:rsidRDefault="00333CCD">
            <w:pPr>
              <w:tabs>
                <w:tab w:val="left" w:pos="0"/>
              </w:tabs>
            </w:pPr>
            <w:r w:rsidRPr="00200698">
              <w:t xml:space="preserve"> Работа с диалогом  «Спорт».  Дополнительный текст «Занятия спортом в США». </w:t>
            </w:r>
          </w:p>
          <w:p w:rsidR="00333CCD" w:rsidRPr="00200698" w:rsidRDefault="00333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200698">
              <w:t xml:space="preserve"> Грамматика: Сложные предложени</w:t>
            </w:r>
            <w:proofErr w:type="gramStart"/>
            <w:r w:rsidRPr="00200698">
              <w:t>я(</w:t>
            </w:r>
            <w:proofErr w:type="gramEnd"/>
            <w:r w:rsidRPr="00200698">
              <w:t>сложносочиненные, сложноподчиненные)</w:t>
            </w:r>
          </w:p>
          <w:p w:rsidR="00333CCD" w:rsidRPr="00200698" w:rsidRDefault="00333CCD" w:rsidP="00E56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CCD" w:rsidRPr="00200698" w:rsidRDefault="00333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200698">
              <w:rPr>
                <w:bCs/>
                <w:i/>
              </w:rPr>
              <w:t>6</w:t>
            </w:r>
          </w:p>
          <w:p w:rsidR="00333CCD" w:rsidRPr="00200698" w:rsidRDefault="00333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333CCD" w:rsidRPr="00200698" w:rsidRDefault="00333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333CCD" w:rsidRPr="00200698" w:rsidRDefault="00333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333CCD" w:rsidRPr="00200698" w:rsidRDefault="00333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CCD" w:rsidRPr="00200698" w:rsidRDefault="00333CCD"/>
        </w:tc>
      </w:tr>
      <w:tr w:rsidR="00333CCD" w:rsidRPr="00200698" w:rsidTr="00CC342A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CCD" w:rsidRPr="00200698" w:rsidRDefault="002E4C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12-14</w:t>
            </w:r>
            <w:proofErr w:type="gramStart"/>
            <w:r w:rsidR="00333CCD" w:rsidRPr="00200698">
              <w:rPr>
                <w:bCs/>
              </w:rPr>
              <w:t xml:space="preserve"> В</w:t>
            </w:r>
            <w:proofErr w:type="gramEnd"/>
            <w:r w:rsidR="00333CCD" w:rsidRPr="00200698">
              <w:rPr>
                <w:bCs/>
              </w:rPr>
              <w:t xml:space="preserve"> колледже. 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CCD" w:rsidRPr="00200698" w:rsidRDefault="00333CCD">
            <w:pPr>
              <w:tabs>
                <w:tab w:val="left" w:pos="0"/>
              </w:tabs>
              <w:snapToGrid w:val="0"/>
              <w:rPr>
                <w:b/>
                <w:bCs/>
              </w:rPr>
            </w:pPr>
            <w:r w:rsidRPr="00200698">
              <w:rPr>
                <w:b/>
                <w:bCs/>
              </w:rPr>
              <w:t>Практические  занятия</w:t>
            </w:r>
          </w:p>
          <w:p w:rsidR="00333CCD" w:rsidRPr="00200698" w:rsidRDefault="00333CCD">
            <w:pPr>
              <w:tabs>
                <w:tab w:val="left" w:pos="0"/>
              </w:tabs>
            </w:pPr>
            <w:r w:rsidRPr="00200698">
              <w:t>Работа с текстом «</w:t>
            </w:r>
            <w:r w:rsidRPr="00200698">
              <w:rPr>
                <w:i/>
              </w:rPr>
              <w:t xml:space="preserve"> </w:t>
            </w:r>
            <w:r w:rsidRPr="00200698">
              <w:t>В колледже</w:t>
            </w:r>
            <w:proofErr w:type="gramStart"/>
            <w:r w:rsidRPr="00200698">
              <w:rPr>
                <w:i/>
              </w:rPr>
              <w:t>.</w:t>
            </w:r>
            <w:r w:rsidRPr="00200698">
              <w:t xml:space="preserve">» </w:t>
            </w:r>
            <w:proofErr w:type="gramEnd"/>
            <w:r w:rsidRPr="00200698">
              <w:t>Работа с лексикой, диалогом по теме.</w:t>
            </w:r>
          </w:p>
          <w:p w:rsidR="00333CCD" w:rsidRPr="00200698" w:rsidRDefault="00333CCD">
            <w:pPr>
              <w:ind w:left="-57" w:right="-113" w:firstLine="57"/>
            </w:pPr>
            <w:r w:rsidRPr="00200698">
              <w:t xml:space="preserve"> Грамматика: Модальные глаголы и их эквиваленты. </w:t>
            </w:r>
          </w:p>
          <w:p w:rsidR="00333CCD" w:rsidRPr="00200698" w:rsidRDefault="00191578" w:rsidP="00191578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 xml:space="preserve">Семестровая </w:t>
            </w:r>
            <w:r w:rsidR="00002E0C">
              <w:rPr>
                <w:b/>
              </w:rPr>
              <w:t>к</w:t>
            </w:r>
            <w:r w:rsidR="00333CCD" w:rsidRPr="00200698">
              <w:rPr>
                <w:b/>
              </w:rPr>
              <w:t xml:space="preserve">онтрольная работа </w:t>
            </w:r>
            <w:r>
              <w:rPr>
                <w:b/>
              </w:rPr>
              <w:t>№ 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CCD" w:rsidRPr="002E4C88" w:rsidRDefault="002E4C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  <w:p w:rsidR="00333CCD" w:rsidRPr="00200698" w:rsidRDefault="00333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333CCD" w:rsidRPr="00200698" w:rsidRDefault="00333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  <w:r w:rsidRPr="00200698">
              <w:rPr>
                <w:bCs/>
                <w:i/>
              </w:rPr>
              <w:t xml:space="preserve">              </w:t>
            </w:r>
          </w:p>
          <w:p w:rsidR="00333CCD" w:rsidRPr="00200698" w:rsidRDefault="00333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  <w:r w:rsidRPr="00200698">
              <w:rPr>
                <w:bCs/>
                <w:i/>
              </w:rPr>
              <w:t xml:space="preserve">             </w:t>
            </w:r>
          </w:p>
          <w:p w:rsidR="00333CCD" w:rsidRPr="00200698" w:rsidRDefault="00333CCD" w:rsidP="00A97A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i/>
                <w:lang w:val="en-US"/>
              </w:rPr>
            </w:pPr>
            <w:r w:rsidRPr="00200698">
              <w:rPr>
                <w:bCs/>
                <w:i/>
              </w:rPr>
              <w:t xml:space="preserve">            </w:t>
            </w:r>
            <w:r w:rsidR="00E5624E" w:rsidRPr="00200698">
              <w:rPr>
                <w:bCs/>
                <w:i/>
              </w:rPr>
              <w:t xml:space="preserve"> </w:t>
            </w:r>
            <w:r w:rsidR="00002E0C">
              <w:rPr>
                <w:bCs/>
                <w:i/>
              </w:rPr>
              <w:t>2</w:t>
            </w:r>
          </w:p>
        </w:tc>
        <w:tc>
          <w:tcPr>
            <w:tcW w:w="1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CCD" w:rsidRPr="00200698" w:rsidRDefault="00333CCD"/>
        </w:tc>
      </w:tr>
      <w:tr w:rsidR="00A97A66" w:rsidRPr="00200698" w:rsidTr="00937993">
        <w:trPr>
          <w:trHeight w:val="23"/>
        </w:trPr>
        <w:tc>
          <w:tcPr>
            <w:tcW w:w="12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7A66" w:rsidRPr="00200698" w:rsidRDefault="00A97A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200698">
              <w:rPr>
                <w:b/>
                <w:bCs/>
              </w:rPr>
              <w:t>Раздел 2.</w:t>
            </w:r>
          </w:p>
          <w:p w:rsidR="00A97A66" w:rsidRPr="00200698" w:rsidRDefault="00A97A66" w:rsidP="00A97A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proofErr w:type="spellStart"/>
            <w:r w:rsidRPr="00200698">
              <w:rPr>
                <w:b/>
                <w:bCs/>
                <w:lang w:val="en-US"/>
              </w:rPr>
              <w:t>Социо</w:t>
            </w:r>
            <w:proofErr w:type="spellEnd"/>
            <w:r w:rsidRPr="00200698">
              <w:rPr>
                <w:b/>
                <w:bCs/>
              </w:rPr>
              <w:t>культурная сфера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7A66" w:rsidRPr="00200698" w:rsidRDefault="00A97A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</w:rPr>
            </w:pPr>
          </w:p>
          <w:p w:rsidR="00A97A66" w:rsidRPr="00200698" w:rsidRDefault="00A97A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28</w:t>
            </w:r>
          </w:p>
        </w:tc>
        <w:tc>
          <w:tcPr>
            <w:tcW w:w="1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A66" w:rsidRPr="00200698" w:rsidRDefault="00A97A66"/>
        </w:tc>
      </w:tr>
      <w:tr w:rsidR="00333CCD" w:rsidRPr="00200698" w:rsidTr="00CC342A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CCD" w:rsidRPr="00200698" w:rsidRDefault="002E4C88" w:rsidP="00A97A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>
              <w:rPr>
                <w:bCs/>
              </w:rPr>
              <w:t>15-19</w:t>
            </w:r>
            <w:r w:rsidR="00333CCD" w:rsidRPr="00200698">
              <w:rPr>
                <w:bCs/>
              </w:rPr>
              <w:t xml:space="preserve"> Страны (Россия, Великобритания, Америка, Австралия)</w:t>
            </w:r>
          </w:p>
          <w:p w:rsidR="00333CCD" w:rsidRPr="00200698" w:rsidRDefault="00333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333CCD" w:rsidRPr="00200698" w:rsidRDefault="00333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333CCD" w:rsidRPr="00200698" w:rsidRDefault="00333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333CCD" w:rsidRPr="00200698" w:rsidRDefault="00333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CCD" w:rsidRDefault="00333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  <w:r w:rsidRPr="00200698">
              <w:rPr>
                <w:b/>
                <w:bCs/>
              </w:rPr>
              <w:t>Практические занятия</w:t>
            </w:r>
          </w:p>
          <w:p w:rsidR="00A97A66" w:rsidRPr="00200698" w:rsidRDefault="00A97A66" w:rsidP="00A97A66">
            <w:pPr>
              <w:tabs>
                <w:tab w:val="left" w:pos="0"/>
              </w:tabs>
              <w:snapToGrid w:val="0"/>
            </w:pPr>
            <w:r w:rsidRPr="00200698">
              <w:t>Работа с лингвострановедческими текстами «Россия, Великобритания, Америка, Австралия».</w:t>
            </w:r>
          </w:p>
          <w:p w:rsidR="00A97A66" w:rsidRPr="00200698" w:rsidRDefault="00A97A66" w:rsidP="00A97A66">
            <w:pPr>
              <w:ind w:left="-57" w:right="-113" w:firstLine="57"/>
            </w:pPr>
            <w:r w:rsidRPr="00200698">
              <w:t>ЛЕ и речевые фразы по теме (введение и автоматизация).</w:t>
            </w:r>
          </w:p>
          <w:p w:rsidR="00A97A66" w:rsidRDefault="00A97A66" w:rsidP="00A97A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</w:pPr>
            <w:r w:rsidRPr="00200698">
              <w:t xml:space="preserve"> Монологи по темам</w:t>
            </w:r>
          </w:p>
          <w:p w:rsidR="00A97A66" w:rsidRDefault="00A97A66" w:rsidP="00A97A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</w:pPr>
          </w:p>
          <w:p w:rsidR="00A97A66" w:rsidRPr="00200698" w:rsidRDefault="00A97A66" w:rsidP="00A97A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  <w:r w:rsidRPr="00200698">
              <w:rPr>
                <w:b/>
                <w:bCs/>
              </w:rPr>
              <w:t>Самостоятельная работа</w:t>
            </w:r>
            <w:r w:rsidRPr="00200698">
              <w:rPr>
                <w:bCs/>
              </w:rPr>
              <w:t>: работа с дополнительными текстами по страноведению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CCD" w:rsidRDefault="002E4C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8</w:t>
            </w:r>
          </w:p>
          <w:p w:rsidR="00A97A66" w:rsidRDefault="00A97A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A97A66" w:rsidRDefault="00A97A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A97A66" w:rsidRDefault="00A97A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A97A66" w:rsidRDefault="00A97A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A97A66" w:rsidRDefault="00A97A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A97A66" w:rsidRPr="00200698" w:rsidRDefault="00A97A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CCD" w:rsidRPr="00200698" w:rsidRDefault="00333CCD"/>
        </w:tc>
      </w:tr>
      <w:tr w:rsidR="00333CCD" w:rsidRPr="00200698" w:rsidTr="00700590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CCD" w:rsidRPr="00200698" w:rsidRDefault="002E4C88">
            <w:pPr>
              <w:snapToGrid w:val="0"/>
              <w:ind w:left="-57" w:right="-113"/>
              <w:jc w:val="center"/>
            </w:pPr>
            <w:r>
              <w:rPr>
                <w:bCs/>
              </w:rPr>
              <w:lastRenderedPageBreak/>
              <w:t>20-22</w:t>
            </w:r>
            <w:r w:rsidR="00333CCD" w:rsidRPr="00200698">
              <w:t>Город</w:t>
            </w:r>
            <w:proofErr w:type="gramStart"/>
            <w:r w:rsidR="00333CCD" w:rsidRPr="00200698">
              <w:t>а(</w:t>
            </w:r>
            <w:proofErr w:type="gramEnd"/>
            <w:r w:rsidR="00333CCD" w:rsidRPr="00200698">
              <w:t>Москва, Лондон, Вашингтон, Нью-Йорк)</w:t>
            </w:r>
          </w:p>
          <w:p w:rsidR="00333CCD" w:rsidRPr="00200698" w:rsidRDefault="00333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CCD" w:rsidRPr="00200698" w:rsidRDefault="00333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  <w:r w:rsidRPr="00200698">
              <w:rPr>
                <w:b/>
                <w:bCs/>
              </w:rPr>
              <w:t>Практические занятия</w:t>
            </w:r>
          </w:p>
          <w:p w:rsidR="00333CCD" w:rsidRPr="00200698" w:rsidRDefault="00333CCD">
            <w:pPr>
              <w:tabs>
                <w:tab w:val="left" w:pos="0"/>
              </w:tabs>
            </w:pPr>
            <w:r w:rsidRPr="00200698">
              <w:t>Работа с лингвострановедческими текстами « Москва, Лондон, Вашингтон, Нью-Йорк «.</w:t>
            </w:r>
          </w:p>
          <w:p w:rsidR="00333CCD" w:rsidRPr="00200698" w:rsidRDefault="00333CCD">
            <w:pPr>
              <w:ind w:left="-57" w:right="-113" w:firstLine="57"/>
            </w:pPr>
            <w:r w:rsidRPr="00200698">
              <w:t xml:space="preserve"> ЛЕ и речевые фразы по теме (введение и автоматизация).</w:t>
            </w:r>
          </w:p>
          <w:p w:rsidR="00333CCD" w:rsidRPr="00200698" w:rsidRDefault="00333CCD">
            <w:pPr>
              <w:ind w:left="-57" w:right="-113" w:firstLine="57"/>
            </w:pPr>
          </w:p>
          <w:p w:rsidR="00333CCD" w:rsidRPr="00200698" w:rsidRDefault="00333CCD">
            <w:pPr>
              <w:ind w:left="-57" w:right="-113" w:firstLine="57"/>
              <w:rPr>
                <w:b/>
              </w:rPr>
            </w:pPr>
            <w:r w:rsidRPr="00200698">
              <w:rPr>
                <w:b/>
              </w:rPr>
              <w:t>Контрольная работа по темам  «Страны. Города».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CCD" w:rsidRPr="00200698" w:rsidRDefault="00333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200698">
              <w:rPr>
                <w:bCs/>
                <w:i/>
              </w:rPr>
              <w:t>4</w:t>
            </w:r>
          </w:p>
          <w:p w:rsidR="00333CCD" w:rsidRPr="00200698" w:rsidRDefault="00333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333CCD" w:rsidRPr="00200698" w:rsidRDefault="00333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333CCD" w:rsidRPr="00200698" w:rsidRDefault="00333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333CCD" w:rsidRPr="00200698" w:rsidRDefault="00333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333CCD" w:rsidRPr="00200698" w:rsidRDefault="00333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lang w:val="en-US"/>
              </w:rPr>
            </w:pPr>
          </w:p>
          <w:p w:rsidR="00333CCD" w:rsidRPr="00200698" w:rsidRDefault="00333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 w:rsidRPr="00200698">
              <w:rPr>
                <w:b/>
                <w:bCs/>
                <w:i/>
              </w:rPr>
              <w:t>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CCD" w:rsidRPr="00200698" w:rsidRDefault="00333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333CCD" w:rsidRPr="00200698" w:rsidTr="00700590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CCD" w:rsidRPr="00200698" w:rsidRDefault="002E4C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23-25</w:t>
            </w:r>
            <w:r w:rsidR="00333CCD" w:rsidRPr="00200698">
              <w:rPr>
                <w:bCs/>
              </w:rPr>
              <w:t xml:space="preserve"> Искусство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CCD" w:rsidRPr="00200698" w:rsidRDefault="00333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  <w:r w:rsidRPr="00200698">
              <w:rPr>
                <w:b/>
                <w:bCs/>
              </w:rPr>
              <w:t>Практические занятия</w:t>
            </w:r>
          </w:p>
          <w:p w:rsidR="00333CCD" w:rsidRPr="00200698" w:rsidRDefault="00333CCD">
            <w:pPr>
              <w:tabs>
                <w:tab w:val="left" w:pos="0"/>
              </w:tabs>
            </w:pPr>
            <w:r w:rsidRPr="00200698">
              <w:t xml:space="preserve">Работа с текстами по теме « </w:t>
            </w:r>
            <w:r w:rsidRPr="00200698">
              <w:rPr>
                <w:lang w:val="en-US"/>
              </w:rPr>
              <w:t>A</w:t>
            </w:r>
            <w:r w:rsidRPr="00200698">
              <w:t>.</w:t>
            </w:r>
            <w:r w:rsidRPr="00200698">
              <w:rPr>
                <w:lang w:val="en-US"/>
              </w:rPr>
              <w:t>L</w:t>
            </w:r>
            <w:r w:rsidRPr="00200698">
              <w:t xml:space="preserve">. </w:t>
            </w:r>
            <w:r w:rsidRPr="00200698">
              <w:rPr>
                <w:lang w:val="en-US"/>
              </w:rPr>
              <w:t>Webber</w:t>
            </w:r>
            <w:r w:rsidRPr="00200698">
              <w:t xml:space="preserve">, </w:t>
            </w:r>
            <w:r w:rsidRPr="00200698">
              <w:rPr>
                <w:lang w:val="en-US"/>
              </w:rPr>
              <w:t>J</w:t>
            </w:r>
            <w:r w:rsidRPr="00200698">
              <w:t>.</w:t>
            </w:r>
            <w:r w:rsidRPr="00200698">
              <w:rPr>
                <w:lang w:val="en-US"/>
              </w:rPr>
              <w:t>M</w:t>
            </w:r>
            <w:r w:rsidRPr="00200698">
              <w:t>.</w:t>
            </w:r>
            <w:r w:rsidRPr="00200698">
              <w:rPr>
                <w:lang w:val="en-US"/>
              </w:rPr>
              <w:t>W</w:t>
            </w:r>
            <w:r w:rsidRPr="00200698">
              <w:t xml:space="preserve">. </w:t>
            </w:r>
            <w:r w:rsidRPr="00200698">
              <w:rPr>
                <w:lang w:val="en-US"/>
              </w:rPr>
              <w:t>Turner</w:t>
            </w:r>
            <w:r w:rsidRPr="00200698">
              <w:t xml:space="preserve">, </w:t>
            </w:r>
            <w:r w:rsidRPr="00200698">
              <w:rPr>
                <w:lang w:val="en-US"/>
              </w:rPr>
              <w:t>A</w:t>
            </w:r>
            <w:r w:rsidRPr="00200698">
              <w:t>.</w:t>
            </w:r>
            <w:r w:rsidRPr="00200698">
              <w:rPr>
                <w:lang w:val="en-US"/>
              </w:rPr>
              <w:t>A</w:t>
            </w:r>
            <w:r w:rsidRPr="00200698">
              <w:t xml:space="preserve">. </w:t>
            </w:r>
            <w:r w:rsidRPr="00200698">
              <w:rPr>
                <w:lang w:val="en-US"/>
              </w:rPr>
              <w:t>Milner</w:t>
            </w:r>
            <w:r w:rsidRPr="00200698">
              <w:t xml:space="preserve">, </w:t>
            </w:r>
            <w:r w:rsidRPr="00200698">
              <w:rPr>
                <w:lang w:val="en-US"/>
              </w:rPr>
              <w:t>L</w:t>
            </w:r>
            <w:r w:rsidRPr="00200698">
              <w:t>.</w:t>
            </w:r>
            <w:r w:rsidRPr="00200698">
              <w:rPr>
                <w:lang w:val="en-US"/>
              </w:rPr>
              <w:t>Carroll</w:t>
            </w:r>
            <w:r w:rsidRPr="00200698">
              <w:t xml:space="preserve"> «</w:t>
            </w:r>
          </w:p>
          <w:p w:rsidR="00333CCD" w:rsidRPr="00200698" w:rsidRDefault="00333CCD">
            <w:pPr>
              <w:tabs>
                <w:tab w:val="left" w:pos="0"/>
              </w:tabs>
            </w:pPr>
            <w:r w:rsidRPr="00200698">
              <w:t>Работа с лексико-грамматическими упражнениями;</w:t>
            </w:r>
          </w:p>
          <w:p w:rsidR="00333CCD" w:rsidRPr="00200698" w:rsidRDefault="00333CCD" w:rsidP="00A97A66">
            <w:pPr>
              <w:tabs>
                <w:tab w:val="left" w:pos="0"/>
              </w:tabs>
              <w:rPr>
                <w:bCs/>
              </w:rPr>
            </w:pPr>
            <w:r w:rsidRPr="00200698">
              <w:t>Монологи по темам.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CCD" w:rsidRPr="00200698" w:rsidRDefault="00333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200698">
              <w:rPr>
                <w:bCs/>
                <w:i/>
              </w:rPr>
              <w:t>6</w:t>
            </w:r>
          </w:p>
          <w:p w:rsidR="00333CCD" w:rsidRPr="00200698" w:rsidRDefault="00333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333CCD" w:rsidRPr="00200698" w:rsidRDefault="00333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333CCD" w:rsidRPr="00200698" w:rsidRDefault="00333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333CCD" w:rsidRPr="00200698" w:rsidRDefault="00333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333CCD" w:rsidRPr="00200698" w:rsidRDefault="00333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CCD" w:rsidRPr="00200698" w:rsidRDefault="00333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333CCD" w:rsidRPr="00200698" w:rsidTr="00700590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CCD" w:rsidRPr="00200698" w:rsidRDefault="002E4C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26-28</w:t>
            </w:r>
            <w:r w:rsidR="00333CCD" w:rsidRPr="00200698">
              <w:rPr>
                <w:bCs/>
              </w:rPr>
              <w:t xml:space="preserve"> Человек и общество</w:t>
            </w:r>
          </w:p>
          <w:p w:rsidR="00333CCD" w:rsidRPr="00200698" w:rsidRDefault="00333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CCD" w:rsidRPr="00200698" w:rsidRDefault="00333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  <w:r w:rsidRPr="00200698">
              <w:rPr>
                <w:b/>
                <w:bCs/>
              </w:rPr>
              <w:t>Практические занятия</w:t>
            </w:r>
          </w:p>
          <w:p w:rsidR="00333CCD" w:rsidRPr="00200698" w:rsidRDefault="00333CCD">
            <w:pPr>
              <w:tabs>
                <w:tab w:val="left" w:pos="0"/>
              </w:tabs>
            </w:pPr>
            <w:r w:rsidRPr="00200698">
              <w:t>Работа с текстами «Британские СМИ» и «ООН».</w:t>
            </w:r>
          </w:p>
          <w:p w:rsidR="00333CCD" w:rsidRPr="00200698" w:rsidRDefault="00333CCD">
            <w:pPr>
              <w:tabs>
                <w:tab w:val="left" w:pos="0"/>
              </w:tabs>
            </w:pPr>
            <w:r w:rsidRPr="00200698">
              <w:t xml:space="preserve"> Работа с лексико-грамматическими упражнениями.</w:t>
            </w:r>
          </w:p>
          <w:p w:rsidR="00333CCD" w:rsidRPr="00200698" w:rsidRDefault="00333CCD">
            <w:pPr>
              <w:tabs>
                <w:tab w:val="left" w:pos="0"/>
              </w:tabs>
            </w:pPr>
          </w:p>
          <w:p w:rsidR="00333CCD" w:rsidRPr="00200698" w:rsidRDefault="00333CCD">
            <w:pPr>
              <w:tabs>
                <w:tab w:val="left" w:pos="0"/>
              </w:tabs>
              <w:rPr>
                <w:b/>
              </w:rPr>
            </w:pPr>
            <w:r w:rsidRPr="00200698">
              <w:t xml:space="preserve"> </w:t>
            </w:r>
            <w:r w:rsidRPr="00200698">
              <w:rPr>
                <w:b/>
              </w:rPr>
              <w:t>Контрольная работа по разделу.</w:t>
            </w:r>
          </w:p>
          <w:p w:rsidR="00333CCD" w:rsidRPr="00200698" w:rsidRDefault="00333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CCD" w:rsidRPr="00200698" w:rsidRDefault="00333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200698">
              <w:rPr>
                <w:bCs/>
                <w:i/>
              </w:rPr>
              <w:t>4</w:t>
            </w:r>
          </w:p>
          <w:p w:rsidR="00333CCD" w:rsidRPr="00200698" w:rsidRDefault="00333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333CCD" w:rsidRPr="00200698" w:rsidRDefault="00333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333CCD" w:rsidRPr="00200698" w:rsidRDefault="00333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333CCD" w:rsidRPr="00200698" w:rsidRDefault="00333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 w:rsidRPr="00200698">
              <w:rPr>
                <w:b/>
                <w:bCs/>
                <w:i/>
              </w:rPr>
              <w:t>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CCD" w:rsidRPr="00200698" w:rsidRDefault="00333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A97A66" w:rsidRPr="00200698" w:rsidTr="00937993">
        <w:trPr>
          <w:trHeight w:val="23"/>
        </w:trPr>
        <w:tc>
          <w:tcPr>
            <w:tcW w:w="12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7A66" w:rsidRPr="00200698" w:rsidRDefault="00A97A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</w:p>
          <w:p w:rsidR="00A97A66" w:rsidRDefault="00A97A66" w:rsidP="00A97A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200698">
              <w:rPr>
                <w:b/>
                <w:bCs/>
              </w:rPr>
              <w:t xml:space="preserve">Раздел </w:t>
            </w:r>
            <w:r w:rsidRPr="00200698">
              <w:rPr>
                <w:b/>
                <w:bCs/>
                <w:lang w:val="en-US"/>
              </w:rPr>
              <w:t>3</w:t>
            </w:r>
            <w:r w:rsidRPr="00200698">
              <w:rPr>
                <w:b/>
                <w:bCs/>
              </w:rPr>
              <w:t>.</w:t>
            </w:r>
          </w:p>
          <w:p w:rsidR="00A97A66" w:rsidRPr="00200698" w:rsidRDefault="00A97A66" w:rsidP="00A97A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  <w:r w:rsidRPr="00200698">
              <w:rPr>
                <w:b/>
                <w:bCs/>
              </w:rPr>
              <w:t>Профессиональная деятельность специалиста.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7A66" w:rsidRPr="00200698" w:rsidRDefault="00A97A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A97A66" w:rsidRPr="00200698" w:rsidRDefault="00A97A66" w:rsidP="009043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 w:rsidRPr="00200698">
              <w:rPr>
                <w:b/>
                <w:bCs/>
                <w:i/>
              </w:rPr>
              <w:t>10</w:t>
            </w:r>
          </w:p>
        </w:tc>
        <w:tc>
          <w:tcPr>
            <w:tcW w:w="1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A66" w:rsidRPr="00200698" w:rsidRDefault="00A97A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45181A">
              <w:rPr>
                <w:b/>
                <w:bCs/>
                <w:i/>
              </w:rPr>
              <w:t>ОК1-ОК11</w:t>
            </w:r>
          </w:p>
        </w:tc>
      </w:tr>
      <w:tr w:rsidR="00333CCD" w:rsidRPr="00200698" w:rsidTr="00700590">
        <w:trPr>
          <w:trHeight w:val="23"/>
        </w:trPr>
        <w:tc>
          <w:tcPr>
            <w:tcW w:w="2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CCD" w:rsidRPr="00200698" w:rsidRDefault="002E4C88">
            <w:pPr>
              <w:snapToGrid w:val="0"/>
              <w:ind w:right="-113"/>
              <w:jc w:val="center"/>
            </w:pPr>
            <w:r>
              <w:rPr>
                <w:bCs/>
              </w:rPr>
              <w:t>29-33</w:t>
            </w:r>
            <w:r w:rsidR="00333CCD" w:rsidRPr="00200698">
              <w:rPr>
                <w:b/>
                <w:bCs/>
              </w:rPr>
              <w:t xml:space="preserve"> </w:t>
            </w:r>
            <w:r w:rsidR="00333CCD" w:rsidRPr="00200698">
              <w:t>Образование в России и США.</w:t>
            </w:r>
          </w:p>
          <w:p w:rsidR="00333CCD" w:rsidRPr="00200698" w:rsidRDefault="00333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333CCD" w:rsidRPr="00200698" w:rsidRDefault="00333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333CCD" w:rsidRPr="00200698" w:rsidRDefault="00333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333CCD" w:rsidRPr="00200698" w:rsidRDefault="00333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333CCD" w:rsidRPr="00200698" w:rsidRDefault="00333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333CCD" w:rsidRPr="00200698" w:rsidRDefault="00333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333CCD" w:rsidRPr="00200698" w:rsidRDefault="00333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CCD" w:rsidRPr="00200698" w:rsidRDefault="00333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  <w:r w:rsidRPr="00200698">
              <w:rPr>
                <w:b/>
                <w:bCs/>
              </w:rPr>
              <w:t>Практические занятия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CCD" w:rsidRPr="00200698" w:rsidRDefault="005B5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</w:tc>
        <w:tc>
          <w:tcPr>
            <w:tcW w:w="1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CCD" w:rsidRPr="00200698" w:rsidRDefault="00333CCD"/>
        </w:tc>
      </w:tr>
      <w:tr w:rsidR="00333CCD" w:rsidRPr="00200698" w:rsidTr="00CC342A">
        <w:trPr>
          <w:trHeight w:val="23"/>
        </w:trPr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CCD" w:rsidRPr="00200698" w:rsidRDefault="00333CCD"/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CCD" w:rsidRPr="00200698" w:rsidRDefault="00333CCD">
            <w:pPr>
              <w:tabs>
                <w:tab w:val="left" w:pos="0"/>
              </w:tabs>
              <w:snapToGrid w:val="0"/>
            </w:pPr>
            <w:r w:rsidRPr="00200698">
              <w:t>Работа с текстами «Образования в России»</w:t>
            </w:r>
            <w:proofErr w:type="gramStart"/>
            <w:r w:rsidRPr="00200698">
              <w:t>,»</w:t>
            </w:r>
            <w:proofErr w:type="gramEnd"/>
            <w:r w:rsidRPr="00200698">
              <w:t>Школы в Великобритании», «Образование в США».</w:t>
            </w:r>
          </w:p>
          <w:p w:rsidR="00333CCD" w:rsidRPr="00200698" w:rsidRDefault="00333CCD">
            <w:pPr>
              <w:tabs>
                <w:tab w:val="left" w:pos="0"/>
              </w:tabs>
            </w:pPr>
            <w:r w:rsidRPr="00200698">
              <w:t>Работа с лексико-грамматическими упражнениями.</w:t>
            </w:r>
          </w:p>
          <w:p w:rsidR="00333CCD" w:rsidRPr="00200698" w:rsidRDefault="00333CCD">
            <w:pPr>
              <w:tabs>
                <w:tab w:val="left" w:pos="0"/>
              </w:tabs>
            </w:pPr>
            <w:r w:rsidRPr="00200698">
              <w:t xml:space="preserve"> Монологи по темам.</w:t>
            </w:r>
          </w:p>
          <w:p w:rsidR="002437B6" w:rsidRDefault="002437B6" w:rsidP="008D3D41">
            <w:pPr>
              <w:tabs>
                <w:tab w:val="left" w:pos="0"/>
              </w:tabs>
              <w:rPr>
                <w:bCs/>
              </w:rPr>
            </w:pPr>
          </w:p>
          <w:p w:rsidR="003B6A88" w:rsidRPr="00200698" w:rsidRDefault="00191578" w:rsidP="008D3D41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Семестровая к</w:t>
            </w:r>
            <w:r w:rsidR="003B6A88" w:rsidRPr="00200698">
              <w:rPr>
                <w:b/>
              </w:rPr>
              <w:t xml:space="preserve">онтрольная работа </w:t>
            </w:r>
            <w:r>
              <w:rPr>
                <w:b/>
              </w:rPr>
              <w:t>№ 2</w:t>
            </w:r>
          </w:p>
          <w:p w:rsidR="008D3D41" w:rsidRPr="00200698" w:rsidRDefault="008D3D41" w:rsidP="008D3D41">
            <w:pPr>
              <w:tabs>
                <w:tab w:val="left" w:pos="0"/>
              </w:tabs>
              <w:rPr>
                <w:b/>
              </w:rPr>
            </w:pPr>
            <w:r w:rsidRPr="00200698">
              <w:rPr>
                <w:b/>
              </w:rPr>
              <w:t>Диф</w:t>
            </w:r>
            <w:r w:rsidR="00191578">
              <w:rPr>
                <w:b/>
              </w:rPr>
              <w:t xml:space="preserve">ференцированный </w:t>
            </w:r>
            <w:r w:rsidRPr="00200698">
              <w:rPr>
                <w:b/>
              </w:rPr>
              <w:t xml:space="preserve"> зачет</w:t>
            </w:r>
          </w:p>
          <w:p w:rsidR="00333CCD" w:rsidRDefault="00333CCD" w:rsidP="00700590">
            <w:pPr>
              <w:tabs>
                <w:tab w:val="left" w:pos="0"/>
              </w:tabs>
              <w:rPr>
                <w:bCs/>
              </w:rPr>
            </w:pPr>
          </w:p>
          <w:p w:rsidR="00A97A66" w:rsidRDefault="00A97A66" w:rsidP="00700590">
            <w:pPr>
              <w:tabs>
                <w:tab w:val="left" w:pos="0"/>
              </w:tabs>
              <w:rPr>
                <w:bCs/>
              </w:rPr>
            </w:pPr>
          </w:p>
          <w:p w:rsidR="00A97A66" w:rsidRDefault="00A97A66" w:rsidP="00700590">
            <w:pPr>
              <w:tabs>
                <w:tab w:val="left" w:pos="0"/>
              </w:tabs>
              <w:rPr>
                <w:bCs/>
              </w:rPr>
            </w:pPr>
          </w:p>
          <w:p w:rsidR="00A97A66" w:rsidRDefault="00A97A66" w:rsidP="00700590">
            <w:pPr>
              <w:tabs>
                <w:tab w:val="left" w:pos="0"/>
              </w:tabs>
              <w:rPr>
                <w:bCs/>
              </w:rPr>
            </w:pPr>
          </w:p>
          <w:p w:rsidR="00A97A66" w:rsidRDefault="00A97A66" w:rsidP="00700590">
            <w:pPr>
              <w:tabs>
                <w:tab w:val="left" w:pos="0"/>
              </w:tabs>
              <w:rPr>
                <w:bCs/>
              </w:rPr>
            </w:pPr>
          </w:p>
          <w:p w:rsidR="00A97A66" w:rsidRDefault="00A97A66" w:rsidP="00700590">
            <w:pPr>
              <w:tabs>
                <w:tab w:val="left" w:pos="0"/>
              </w:tabs>
              <w:rPr>
                <w:bCs/>
              </w:rPr>
            </w:pPr>
          </w:p>
          <w:p w:rsidR="00A97A66" w:rsidRDefault="00A97A66" w:rsidP="00700590">
            <w:pPr>
              <w:tabs>
                <w:tab w:val="left" w:pos="0"/>
              </w:tabs>
              <w:rPr>
                <w:bCs/>
              </w:rPr>
            </w:pPr>
          </w:p>
          <w:p w:rsidR="00A97A66" w:rsidRDefault="00A97A66" w:rsidP="00700590">
            <w:pPr>
              <w:tabs>
                <w:tab w:val="left" w:pos="0"/>
              </w:tabs>
              <w:rPr>
                <w:bCs/>
              </w:rPr>
            </w:pPr>
          </w:p>
          <w:p w:rsidR="00A97A66" w:rsidRDefault="00A97A66" w:rsidP="00700590">
            <w:pPr>
              <w:tabs>
                <w:tab w:val="left" w:pos="0"/>
              </w:tabs>
              <w:rPr>
                <w:bCs/>
              </w:rPr>
            </w:pPr>
          </w:p>
          <w:p w:rsidR="00A97A66" w:rsidRDefault="00A97A66" w:rsidP="00700590">
            <w:pPr>
              <w:tabs>
                <w:tab w:val="left" w:pos="0"/>
              </w:tabs>
              <w:rPr>
                <w:bCs/>
              </w:rPr>
            </w:pPr>
          </w:p>
          <w:p w:rsidR="00A97A66" w:rsidRPr="00200698" w:rsidRDefault="00A97A66" w:rsidP="00700590">
            <w:pPr>
              <w:tabs>
                <w:tab w:val="left" w:pos="0"/>
              </w:tabs>
              <w:rPr>
                <w:bCs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CCD" w:rsidRPr="00200698" w:rsidRDefault="00333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333CCD" w:rsidRPr="00200698" w:rsidRDefault="00333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333CCD" w:rsidRPr="00200698" w:rsidRDefault="00333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333CCD" w:rsidRPr="00200698" w:rsidRDefault="00333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191578" w:rsidRDefault="001915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191578" w:rsidRPr="00200698" w:rsidRDefault="00243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  <w:p w:rsidR="003B6A88" w:rsidRPr="00200698" w:rsidRDefault="003B6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 w:rsidRPr="00200698">
              <w:rPr>
                <w:b/>
                <w:bCs/>
                <w:i/>
              </w:rPr>
              <w:t>2</w:t>
            </w:r>
          </w:p>
          <w:p w:rsidR="003B6A88" w:rsidRPr="00200698" w:rsidRDefault="003B6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  <w:p w:rsidR="008D3D41" w:rsidRPr="00200698" w:rsidRDefault="008D3D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 w:rsidRPr="00200698">
              <w:rPr>
                <w:b/>
                <w:bCs/>
                <w:i/>
              </w:rPr>
              <w:t>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CCD" w:rsidRPr="00200698" w:rsidRDefault="00333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02E0C" w:rsidRPr="00200698" w:rsidTr="00557FFB">
        <w:trPr>
          <w:trHeight w:val="23"/>
        </w:trPr>
        <w:tc>
          <w:tcPr>
            <w:tcW w:w="12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E0C" w:rsidRPr="00200698" w:rsidRDefault="00002E0C" w:rsidP="00002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200698">
              <w:rPr>
                <w:b/>
              </w:rPr>
              <w:lastRenderedPageBreak/>
              <w:t>3 курс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E0C" w:rsidRPr="00200698" w:rsidRDefault="00002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E0C" w:rsidRPr="00200698" w:rsidRDefault="00002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700590" w:rsidRPr="00200698" w:rsidTr="00CC342A">
        <w:trPr>
          <w:trHeight w:val="23"/>
        </w:trPr>
        <w:tc>
          <w:tcPr>
            <w:tcW w:w="2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590" w:rsidRPr="00200698" w:rsidRDefault="00700590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200698">
              <w:rPr>
                <w:b/>
                <w:bCs/>
              </w:rPr>
              <w:t>Раздел 1.</w:t>
            </w:r>
          </w:p>
          <w:p w:rsidR="00700590" w:rsidRPr="00200698" w:rsidRDefault="00700590" w:rsidP="00763590">
            <w:pPr>
              <w:jc w:val="center"/>
            </w:pPr>
          </w:p>
          <w:p w:rsidR="00700590" w:rsidRPr="00200698" w:rsidRDefault="00700590" w:rsidP="00763590">
            <w:pPr>
              <w:jc w:val="center"/>
            </w:pPr>
            <w:r w:rsidRPr="00200698">
              <w:t>1-3  Визит зарубежного партнера</w:t>
            </w:r>
          </w:p>
          <w:p w:rsidR="00700590" w:rsidRPr="00200698" w:rsidRDefault="00700590" w:rsidP="00763590">
            <w:pPr>
              <w:jc w:val="center"/>
              <w:rPr>
                <w:b/>
                <w:bCs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590" w:rsidRPr="00200698" w:rsidRDefault="00700590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</w:p>
          <w:p w:rsidR="00700590" w:rsidRPr="00200698" w:rsidRDefault="00700590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lang w:val="en-US"/>
              </w:rPr>
            </w:pPr>
            <w:proofErr w:type="spellStart"/>
            <w:r w:rsidRPr="00200698">
              <w:rPr>
                <w:b/>
                <w:bCs/>
                <w:lang w:val="en-US"/>
              </w:rPr>
              <w:t>Практические</w:t>
            </w:r>
            <w:proofErr w:type="spellEnd"/>
            <w:r w:rsidRPr="00200698">
              <w:rPr>
                <w:b/>
                <w:bCs/>
              </w:rPr>
              <w:t xml:space="preserve"> </w:t>
            </w:r>
            <w:r w:rsidRPr="00200698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00698">
              <w:rPr>
                <w:b/>
                <w:bCs/>
                <w:lang w:val="en-US"/>
              </w:rPr>
              <w:t>занятия</w:t>
            </w:r>
            <w:proofErr w:type="spellEnd"/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590" w:rsidRPr="00200698" w:rsidRDefault="009674CD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</w:rPr>
            </w:pPr>
            <w:r w:rsidRPr="00200698">
              <w:rPr>
                <w:b/>
                <w:bCs/>
                <w:i/>
              </w:rPr>
              <w:t>3</w:t>
            </w:r>
            <w:r w:rsidR="002E4C88">
              <w:rPr>
                <w:b/>
                <w:bCs/>
                <w:i/>
              </w:rPr>
              <w:t>2</w:t>
            </w:r>
          </w:p>
          <w:p w:rsidR="00700590" w:rsidRPr="00200698" w:rsidRDefault="00700590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700590" w:rsidRPr="00200698" w:rsidRDefault="005B51A1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590" w:rsidRPr="00200698" w:rsidRDefault="0045181A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45181A">
              <w:rPr>
                <w:b/>
                <w:bCs/>
                <w:i/>
              </w:rPr>
              <w:t>ОК1-ОК11</w:t>
            </w:r>
          </w:p>
        </w:tc>
      </w:tr>
      <w:tr w:rsidR="00700590" w:rsidRPr="00200698" w:rsidTr="00CC342A">
        <w:trPr>
          <w:trHeight w:val="23"/>
        </w:trPr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590" w:rsidRPr="00200698" w:rsidRDefault="00700590" w:rsidP="00763590"/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590" w:rsidRPr="00200698" w:rsidRDefault="00700590" w:rsidP="00763590">
            <w:pPr>
              <w:tabs>
                <w:tab w:val="left" w:pos="0"/>
              </w:tabs>
              <w:snapToGrid w:val="0"/>
            </w:pPr>
            <w:proofErr w:type="gramStart"/>
            <w:r w:rsidRPr="00200698">
              <w:t>Работа с диалогом  « Визит зарубежного партнера» (встреча в аэропорту, знакомство, профессии, благодарности, прощание, формы общения).</w:t>
            </w:r>
            <w:proofErr w:type="gramEnd"/>
          </w:p>
          <w:p w:rsidR="00700590" w:rsidRPr="00200698" w:rsidRDefault="00700590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200698">
              <w:t>Грамматика (повторение): Порядок слов в предложении; Имя существительное.</w:t>
            </w:r>
          </w:p>
          <w:p w:rsidR="00700590" w:rsidRPr="00200698" w:rsidRDefault="00700590" w:rsidP="00763590">
            <w:pPr>
              <w:tabs>
                <w:tab w:val="left" w:pos="0"/>
                <w:tab w:val="left" w:pos="1620"/>
              </w:tabs>
            </w:pPr>
            <w:proofErr w:type="spellStart"/>
            <w:r w:rsidRPr="00200698">
              <w:t>Лингвокоммерческий</w:t>
            </w:r>
            <w:proofErr w:type="spellEnd"/>
            <w:r w:rsidRPr="00200698">
              <w:t xml:space="preserve"> комментарий. Классификация типов взаимоотношений в  организациях.</w:t>
            </w:r>
          </w:p>
          <w:p w:rsidR="00700590" w:rsidRPr="00200698" w:rsidRDefault="00700590" w:rsidP="00763590">
            <w:pPr>
              <w:tabs>
                <w:tab w:val="left" w:pos="0"/>
                <w:tab w:val="left" w:pos="1620"/>
              </w:tabs>
            </w:pPr>
            <w:r w:rsidRPr="00200698">
              <w:t>Грамматика: Артикль.</w:t>
            </w:r>
          </w:p>
          <w:p w:rsidR="00700590" w:rsidRPr="00200698" w:rsidRDefault="00700590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200698">
              <w:t>Практика: Визитная карточка. Составление диалогов.</w:t>
            </w:r>
          </w:p>
          <w:p w:rsidR="00700590" w:rsidRPr="00200698" w:rsidRDefault="00700590" w:rsidP="00763590">
            <w:pPr>
              <w:tabs>
                <w:tab w:val="left" w:pos="0"/>
              </w:tabs>
            </w:pPr>
            <w:r w:rsidRPr="00200698">
              <w:t>Работа с тестом</w:t>
            </w:r>
            <w:proofErr w:type="gramStart"/>
            <w:r w:rsidRPr="00200698">
              <w:t xml:space="preserve"> :</w:t>
            </w:r>
            <w:proofErr w:type="gramEnd"/>
            <w:r w:rsidRPr="00200698">
              <w:t xml:space="preserve"> Великобритания </w:t>
            </w:r>
          </w:p>
          <w:p w:rsidR="00700590" w:rsidRPr="00200698" w:rsidRDefault="00700590" w:rsidP="00763590">
            <w:pPr>
              <w:ind w:right="-113"/>
            </w:pPr>
            <w:r w:rsidRPr="00200698">
              <w:t xml:space="preserve">Беседа о Великобритании. </w:t>
            </w:r>
          </w:p>
          <w:p w:rsidR="00583C5F" w:rsidRPr="00200698" w:rsidRDefault="00583C5F" w:rsidP="00583C5F">
            <w:pPr>
              <w:suppressAutoHyphens w:val="0"/>
              <w:contextualSpacing/>
              <w:jc w:val="both"/>
              <w:rPr>
                <w:b/>
                <w:bCs/>
              </w:rPr>
            </w:pPr>
            <w:r w:rsidRPr="007B7E04">
              <w:rPr>
                <w:b/>
                <w:bCs/>
              </w:rPr>
              <w:t xml:space="preserve">Самостоятельная работа </w:t>
            </w:r>
            <w:r>
              <w:rPr>
                <w:bCs/>
              </w:rPr>
              <w:t>с дополнительными текстами по страноведению</w:t>
            </w:r>
          </w:p>
          <w:p w:rsidR="00700590" w:rsidRPr="00200698" w:rsidRDefault="00700590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590" w:rsidRDefault="00700590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583C5F" w:rsidRDefault="00583C5F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583C5F" w:rsidRDefault="00583C5F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583C5F" w:rsidRDefault="00583C5F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583C5F" w:rsidRDefault="00583C5F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583C5F" w:rsidRDefault="00583C5F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583C5F" w:rsidRDefault="00583C5F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583C5F" w:rsidRDefault="00583C5F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583C5F" w:rsidRDefault="00583C5F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583C5F" w:rsidRDefault="00583C5F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583C5F" w:rsidRPr="00200698" w:rsidRDefault="00583C5F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590" w:rsidRPr="00200698" w:rsidRDefault="00700590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700590" w:rsidRPr="00200698" w:rsidTr="00CC342A">
        <w:trPr>
          <w:trHeight w:val="23"/>
        </w:trPr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590" w:rsidRPr="00200698" w:rsidRDefault="00700590" w:rsidP="00763590"/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590" w:rsidRPr="00200698" w:rsidRDefault="00700590" w:rsidP="003D72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590" w:rsidRPr="00200698" w:rsidRDefault="00700590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590" w:rsidRDefault="00700590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45181A" w:rsidRDefault="0045181A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45181A" w:rsidRDefault="0045181A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45181A" w:rsidRDefault="0045181A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45181A" w:rsidRDefault="0045181A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45181A" w:rsidRDefault="0045181A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45181A" w:rsidRDefault="0045181A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45181A" w:rsidRDefault="0045181A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45181A" w:rsidRDefault="0045181A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45181A" w:rsidRDefault="0045181A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45181A" w:rsidRDefault="0045181A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45181A" w:rsidRDefault="0045181A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45181A" w:rsidRDefault="0045181A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45181A" w:rsidRDefault="0045181A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45181A" w:rsidRDefault="0045181A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45181A" w:rsidRDefault="0045181A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45181A" w:rsidRDefault="0045181A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45181A" w:rsidRDefault="0045181A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45181A" w:rsidRDefault="0045181A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45181A" w:rsidRDefault="0045181A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45181A" w:rsidRDefault="0045181A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45181A" w:rsidRDefault="0045181A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45181A" w:rsidRDefault="0045181A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45181A" w:rsidRDefault="0045181A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45181A" w:rsidRDefault="0045181A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45181A" w:rsidRDefault="0045181A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45181A" w:rsidRDefault="0045181A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45181A" w:rsidRDefault="0045181A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45181A" w:rsidRDefault="0045181A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45181A" w:rsidRDefault="0045181A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45181A" w:rsidRDefault="0045181A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45181A" w:rsidRDefault="0045181A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45181A" w:rsidRDefault="0045181A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45181A" w:rsidRDefault="0045181A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45181A" w:rsidRDefault="0045181A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45181A" w:rsidRDefault="0045181A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45181A" w:rsidRDefault="0045181A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45181A" w:rsidRDefault="0045181A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45181A" w:rsidRDefault="0045181A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45181A" w:rsidRDefault="0045181A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45181A" w:rsidRDefault="0045181A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45181A" w:rsidRDefault="0045181A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45181A" w:rsidRDefault="0045181A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45181A" w:rsidRDefault="0045181A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45181A" w:rsidRDefault="0045181A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45181A" w:rsidRDefault="0045181A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45181A" w:rsidRDefault="0045181A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45181A" w:rsidRDefault="0045181A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45181A" w:rsidRDefault="0045181A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45181A" w:rsidRDefault="0045181A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45181A" w:rsidRPr="00200698" w:rsidRDefault="0045181A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45181A">
              <w:rPr>
                <w:b/>
                <w:bCs/>
                <w:i/>
              </w:rPr>
              <w:t>ОК1-ОК11</w:t>
            </w:r>
          </w:p>
        </w:tc>
      </w:tr>
      <w:tr w:rsidR="00700590" w:rsidRPr="00200698" w:rsidTr="00CC342A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590" w:rsidRPr="00200698" w:rsidRDefault="00700590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  <w:r w:rsidRPr="00200698">
              <w:rPr>
                <w:bCs/>
              </w:rPr>
              <w:t>4-7 Устройство на работу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590" w:rsidRPr="00200698" w:rsidRDefault="00700590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  <w:r w:rsidRPr="00200698">
              <w:rPr>
                <w:b/>
                <w:bCs/>
              </w:rPr>
              <w:t>Практические  занятия</w:t>
            </w:r>
          </w:p>
          <w:p w:rsidR="00700590" w:rsidRPr="00200698" w:rsidRDefault="00700590" w:rsidP="00763590">
            <w:pPr>
              <w:tabs>
                <w:tab w:val="left" w:pos="0"/>
              </w:tabs>
            </w:pPr>
            <w:r w:rsidRPr="00200698">
              <w:t>Работа с диалог по теме. Языковой комментарий.</w:t>
            </w:r>
          </w:p>
          <w:p w:rsidR="00700590" w:rsidRPr="00200698" w:rsidRDefault="00700590" w:rsidP="00763590">
            <w:pPr>
              <w:tabs>
                <w:tab w:val="left" w:pos="0"/>
              </w:tabs>
            </w:pPr>
            <w:proofErr w:type="spellStart"/>
            <w:r w:rsidRPr="00200698">
              <w:t>Лингвокоммерческий</w:t>
            </w:r>
            <w:proofErr w:type="spellEnd"/>
            <w:r w:rsidRPr="00200698">
              <w:t xml:space="preserve"> комментарий: составление  и заполнение анкеты. </w:t>
            </w:r>
          </w:p>
          <w:p w:rsidR="00700590" w:rsidRPr="00200698" w:rsidRDefault="00700590" w:rsidP="00763590">
            <w:pPr>
              <w:ind w:left="-57" w:right="-113" w:firstLine="57"/>
            </w:pPr>
            <w:r w:rsidRPr="00200698">
              <w:t>Грамматика: Имя прилагательное (способы образования, степени сравнения).</w:t>
            </w:r>
          </w:p>
          <w:p w:rsidR="00700590" w:rsidRPr="00200698" w:rsidRDefault="00700590" w:rsidP="00763590">
            <w:pPr>
              <w:tabs>
                <w:tab w:val="left" w:pos="0"/>
              </w:tabs>
            </w:pPr>
            <w:r w:rsidRPr="00200698">
              <w:t>Пример сопроводительного письма (клише и выражения, письменный отказ).</w:t>
            </w:r>
          </w:p>
          <w:p w:rsidR="00700590" w:rsidRPr="00200698" w:rsidRDefault="00700590" w:rsidP="00763590">
            <w:pPr>
              <w:tabs>
                <w:tab w:val="left" w:pos="0"/>
              </w:tabs>
            </w:pPr>
            <w:r w:rsidRPr="00200698">
              <w:t xml:space="preserve">Грамматика: Наречие. </w:t>
            </w:r>
          </w:p>
          <w:p w:rsidR="00700590" w:rsidRPr="00200698" w:rsidRDefault="00700590" w:rsidP="00763590">
            <w:pPr>
              <w:tabs>
                <w:tab w:val="left" w:pos="0"/>
              </w:tabs>
            </w:pPr>
            <w:r w:rsidRPr="00200698">
              <w:t>Резюме. Жизнеописание. Образец благодарственного письма.</w:t>
            </w:r>
          </w:p>
          <w:p w:rsidR="00700590" w:rsidRPr="00200698" w:rsidRDefault="00700590" w:rsidP="00763590">
            <w:pPr>
              <w:tabs>
                <w:tab w:val="left" w:pos="0"/>
              </w:tabs>
            </w:pPr>
            <w:r w:rsidRPr="00200698">
              <w:t>Работа с тестом: «Что надо и что не надо делать в поисках работы»</w:t>
            </w:r>
          </w:p>
          <w:p w:rsidR="00700590" w:rsidRPr="00200698" w:rsidRDefault="00700590" w:rsidP="00763590">
            <w:pPr>
              <w:tabs>
                <w:tab w:val="left" w:pos="0"/>
              </w:tabs>
            </w:pPr>
            <w:r w:rsidRPr="00200698">
              <w:t>Работа с текстом «США»</w:t>
            </w:r>
          </w:p>
          <w:p w:rsidR="00700590" w:rsidRPr="00200698" w:rsidRDefault="00700590" w:rsidP="00763590">
            <w:pPr>
              <w:tabs>
                <w:tab w:val="left" w:pos="0"/>
              </w:tabs>
            </w:pPr>
          </w:p>
          <w:p w:rsidR="00700590" w:rsidRPr="00200698" w:rsidRDefault="00700590" w:rsidP="00A97A66">
            <w:pPr>
              <w:tabs>
                <w:tab w:val="left" w:pos="0"/>
              </w:tabs>
              <w:rPr>
                <w:bCs/>
              </w:rPr>
            </w:pPr>
            <w:r w:rsidRPr="00200698">
              <w:rPr>
                <w:b/>
              </w:rPr>
              <w:t>Контрольная работа по темам.</w:t>
            </w:r>
          </w:p>
          <w:p w:rsidR="00700590" w:rsidRPr="00200698" w:rsidRDefault="00700590" w:rsidP="003D72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590" w:rsidRPr="00200698" w:rsidRDefault="00700590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200698">
              <w:rPr>
                <w:bCs/>
                <w:i/>
              </w:rPr>
              <w:t>6</w:t>
            </w:r>
          </w:p>
          <w:p w:rsidR="00700590" w:rsidRPr="00200698" w:rsidRDefault="00700590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700590" w:rsidRPr="00200698" w:rsidRDefault="00700590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700590" w:rsidRPr="00200698" w:rsidRDefault="00700590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700590" w:rsidRPr="00200698" w:rsidRDefault="00700590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700590" w:rsidRPr="00200698" w:rsidRDefault="00700590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700590" w:rsidRPr="00200698" w:rsidRDefault="00700590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700590" w:rsidRPr="00200698" w:rsidRDefault="00700590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700590" w:rsidRPr="00200698" w:rsidRDefault="00700590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700590" w:rsidRPr="00200698" w:rsidRDefault="00700590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700590" w:rsidRPr="00200698" w:rsidRDefault="00700590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700590" w:rsidRPr="00200698" w:rsidRDefault="00700590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700590" w:rsidRPr="00200698" w:rsidRDefault="00700590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 w:rsidRPr="00200698">
              <w:rPr>
                <w:b/>
                <w:bCs/>
                <w:i/>
              </w:rPr>
              <w:t>2</w:t>
            </w:r>
          </w:p>
          <w:p w:rsidR="00700590" w:rsidRPr="00200698" w:rsidRDefault="00700590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700590" w:rsidRPr="00200698" w:rsidRDefault="00700590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590" w:rsidRPr="00200698" w:rsidRDefault="00700590" w:rsidP="00763590"/>
        </w:tc>
      </w:tr>
      <w:tr w:rsidR="00700590" w:rsidRPr="00200698" w:rsidTr="00CC342A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590" w:rsidRPr="00200698" w:rsidRDefault="00700590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  <w:r w:rsidRPr="00200698">
              <w:rPr>
                <w:bCs/>
              </w:rPr>
              <w:t>8-11 Командировка.</w:t>
            </w:r>
          </w:p>
          <w:p w:rsidR="00700590" w:rsidRPr="00200698" w:rsidRDefault="00700590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590" w:rsidRPr="00200698" w:rsidRDefault="00700590" w:rsidP="00763590">
            <w:pPr>
              <w:tabs>
                <w:tab w:val="left" w:pos="0"/>
              </w:tabs>
              <w:snapToGrid w:val="0"/>
              <w:rPr>
                <w:b/>
                <w:bCs/>
              </w:rPr>
            </w:pPr>
            <w:r w:rsidRPr="00200698">
              <w:rPr>
                <w:b/>
                <w:bCs/>
              </w:rPr>
              <w:t>Практические  занятия</w:t>
            </w:r>
          </w:p>
          <w:p w:rsidR="00700590" w:rsidRPr="00200698" w:rsidRDefault="00700590" w:rsidP="00763590">
            <w:pPr>
              <w:tabs>
                <w:tab w:val="left" w:pos="0"/>
              </w:tabs>
            </w:pPr>
            <w:r w:rsidRPr="00200698">
              <w:t xml:space="preserve"> Работа с диалогом: «В командировку» (телефонный разговор с компанией, заказ места в гостинице, покупка билета на самолет)</w:t>
            </w:r>
          </w:p>
          <w:p w:rsidR="00700590" w:rsidRPr="00200698" w:rsidRDefault="00700590" w:rsidP="00763590">
            <w:pPr>
              <w:tabs>
                <w:tab w:val="left" w:pos="0"/>
              </w:tabs>
            </w:pPr>
            <w:r w:rsidRPr="00200698">
              <w:t>Грамматика: Числительные.</w:t>
            </w:r>
          </w:p>
          <w:p w:rsidR="00700590" w:rsidRPr="00200698" w:rsidRDefault="00700590" w:rsidP="00763590">
            <w:pPr>
              <w:tabs>
                <w:tab w:val="left" w:pos="0"/>
              </w:tabs>
            </w:pPr>
            <w:r w:rsidRPr="00200698">
              <w:t>Американизмы. Современные средства передачи информации (факс, электронная почта)</w:t>
            </w:r>
          </w:p>
          <w:p w:rsidR="00700590" w:rsidRPr="00200698" w:rsidRDefault="00700590" w:rsidP="00763590">
            <w:pPr>
              <w:tabs>
                <w:tab w:val="left" w:pos="0"/>
              </w:tabs>
            </w:pPr>
            <w:r w:rsidRPr="00200698">
              <w:t xml:space="preserve">Работа с текстом:  «Интернет». </w:t>
            </w:r>
          </w:p>
          <w:p w:rsidR="00700590" w:rsidRPr="00200698" w:rsidRDefault="00700590" w:rsidP="00763590">
            <w:pPr>
              <w:tabs>
                <w:tab w:val="left" w:pos="0"/>
              </w:tabs>
            </w:pPr>
            <w:r w:rsidRPr="00200698">
              <w:t>Грамматика: Причастия</w:t>
            </w:r>
          </w:p>
          <w:p w:rsidR="00700590" w:rsidRPr="00200698" w:rsidRDefault="00700590" w:rsidP="00763590">
            <w:pPr>
              <w:tabs>
                <w:tab w:val="left" w:pos="0"/>
              </w:tabs>
            </w:pPr>
          </w:p>
          <w:p w:rsidR="00700590" w:rsidRPr="00200698" w:rsidRDefault="00700590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  <w:p w:rsidR="00700590" w:rsidRPr="00200698" w:rsidRDefault="00700590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590" w:rsidRPr="00200698" w:rsidRDefault="00700590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200698">
              <w:rPr>
                <w:bCs/>
                <w:i/>
              </w:rPr>
              <w:t>8</w:t>
            </w:r>
          </w:p>
          <w:p w:rsidR="00700590" w:rsidRPr="00200698" w:rsidRDefault="00700590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700590" w:rsidRPr="00200698" w:rsidRDefault="00700590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700590" w:rsidRPr="00200698" w:rsidRDefault="00700590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700590" w:rsidRPr="00200698" w:rsidRDefault="00700590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700590" w:rsidRPr="00200698" w:rsidRDefault="00700590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700590" w:rsidRPr="00200698" w:rsidRDefault="00700590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700590" w:rsidRPr="00200698" w:rsidRDefault="00700590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700590" w:rsidRPr="00200698" w:rsidRDefault="00700590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700590" w:rsidRPr="00200698" w:rsidRDefault="00700590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700590" w:rsidRPr="00200698" w:rsidRDefault="00700590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590" w:rsidRPr="00200698" w:rsidRDefault="00700590" w:rsidP="00763590"/>
        </w:tc>
      </w:tr>
      <w:tr w:rsidR="00700590" w:rsidRPr="00200698" w:rsidTr="00CC342A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590" w:rsidRPr="00200698" w:rsidRDefault="00700590" w:rsidP="00A84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  <w:r w:rsidRPr="00200698">
              <w:rPr>
                <w:bCs/>
              </w:rPr>
              <w:lastRenderedPageBreak/>
              <w:t>12-1</w:t>
            </w:r>
            <w:r w:rsidR="00A1077C" w:rsidRPr="00200698">
              <w:rPr>
                <w:bCs/>
              </w:rPr>
              <w:t>6</w:t>
            </w:r>
            <w:r w:rsidRPr="00200698">
              <w:rPr>
                <w:bCs/>
              </w:rPr>
              <w:t xml:space="preserve"> Прибытие в страну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590" w:rsidRPr="00200698" w:rsidRDefault="00700590" w:rsidP="00763590">
            <w:pPr>
              <w:tabs>
                <w:tab w:val="left" w:pos="0"/>
              </w:tabs>
              <w:snapToGrid w:val="0"/>
              <w:rPr>
                <w:b/>
                <w:bCs/>
              </w:rPr>
            </w:pPr>
            <w:r w:rsidRPr="00200698">
              <w:rPr>
                <w:b/>
                <w:bCs/>
              </w:rPr>
              <w:t>Практические  занятия</w:t>
            </w:r>
          </w:p>
          <w:p w:rsidR="00700590" w:rsidRPr="00200698" w:rsidRDefault="00700590" w:rsidP="00763590">
            <w:pPr>
              <w:tabs>
                <w:tab w:val="left" w:pos="0"/>
              </w:tabs>
            </w:pPr>
            <w:r w:rsidRPr="00200698">
              <w:t>Работа с диалогом по теме (Таможенный и паспортный контроль, в аэропорту, на вокзале, расписание, городской транспорт).</w:t>
            </w:r>
          </w:p>
          <w:p w:rsidR="00700590" w:rsidRPr="00200698" w:rsidRDefault="00700590" w:rsidP="00763590">
            <w:pPr>
              <w:tabs>
                <w:tab w:val="left" w:pos="0"/>
              </w:tabs>
            </w:pPr>
            <w:r w:rsidRPr="00200698">
              <w:t>Грамматика: Местоимения.</w:t>
            </w:r>
          </w:p>
          <w:p w:rsidR="00700590" w:rsidRPr="00200698" w:rsidRDefault="00700590" w:rsidP="00763590">
            <w:pPr>
              <w:tabs>
                <w:tab w:val="left" w:pos="0"/>
              </w:tabs>
            </w:pPr>
            <w:r w:rsidRPr="00200698">
              <w:t>Лингвострановедческий комментарий (виды транспорта, дорожные указатели)</w:t>
            </w:r>
          </w:p>
          <w:p w:rsidR="00700590" w:rsidRPr="00200698" w:rsidRDefault="00700590" w:rsidP="00763590">
            <w:pPr>
              <w:tabs>
                <w:tab w:val="left" w:pos="0"/>
              </w:tabs>
            </w:pPr>
            <w:r w:rsidRPr="00200698">
              <w:t>Работа с тексом «Национальный экспресс»</w:t>
            </w:r>
          </w:p>
          <w:p w:rsidR="00700590" w:rsidRPr="00200698" w:rsidRDefault="00700590" w:rsidP="00763590">
            <w:pPr>
              <w:ind w:left="-57" w:right="-113" w:firstLine="57"/>
              <w:jc w:val="both"/>
            </w:pPr>
            <w:r w:rsidRPr="00200698">
              <w:t>Грамматика: Предлоги.</w:t>
            </w:r>
          </w:p>
          <w:p w:rsidR="00700590" w:rsidRPr="00200698" w:rsidRDefault="00700590" w:rsidP="00763590">
            <w:pPr>
              <w:tabs>
                <w:tab w:val="left" w:pos="0"/>
              </w:tabs>
            </w:pPr>
            <w:r w:rsidRPr="00200698">
              <w:t>Работа с текстом: Канада.</w:t>
            </w:r>
          </w:p>
          <w:p w:rsidR="00700590" w:rsidRPr="00200698" w:rsidRDefault="00700590" w:rsidP="00763590">
            <w:pPr>
              <w:ind w:right="-113"/>
              <w:jc w:val="both"/>
            </w:pPr>
          </w:p>
          <w:p w:rsidR="00700590" w:rsidRPr="00200698" w:rsidRDefault="002437B6" w:rsidP="002437B6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Семестровая к</w:t>
            </w:r>
            <w:r w:rsidR="00700590" w:rsidRPr="00200698">
              <w:rPr>
                <w:b/>
              </w:rPr>
              <w:t xml:space="preserve">онтрольная работа </w:t>
            </w:r>
            <w:r>
              <w:rPr>
                <w:b/>
              </w:rPr>
              <w:t>№ 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590" w:rsidRPr="00200698" w:rsidRDefault="00042F22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200698">
              <w:rPr>
                <w:bCs/>
                <w:i/>
              </w:rPr>
              <w:t>8</w:t>
            </w:r>
          </w:p>
          <w:p w:rsidR="00700590" w:rsidRPr="00200698" w:rsidRDefault="00700590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700590" w:rsidRPr="00200698" w:rsidRDefault="00700590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700590" w:rsidRPr="00200698" w:rsidRDefault="00700590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  <w:r w:rsidRPr="00200698">
              <w:rPr>
                <w:bCs/>
                <w:i/>
              </w:rPr>
              <w:t xml:space="preserve">              </w:t>
            </w:r>
          </w:p>
          <w:p w:rsidR="00700590" w:rsidRPr="00200698" w:rsidRDefault="00700590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  <w:r w:rsidRPr="00200698">
              <w:rPr>
                <w:bCs/>
                <w:i/>
              </w:rPr>
              <w:t xml:space="preserve">             </w:t>
            </w:r>
          </w:p>
          <w:p w:rsidR="00700590" w:rsidRPr="00200698" w:rsidRDefault="00700590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  <w:r w:rsidRPr="00200698">
              <w:rPr>
                <w:bCs/>
                <w:i/>
              </w:rPr>
              <w:t xml:space="preserve">              </w:t>
            </w:r>
          </w:p>
          <w:p w:rsidR="00700590" w:rsidRPr="00200698" w:rsidRDefault="00700590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700590" w:rsidRPr="00200698" w:rsidRDefault="00700590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700590" w:rsidRPr="00200698" w:rsidRDefault="00700590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700590" w:rsidRPr="00200698" w:rsidRDefault="00700590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700590" w:rsidRPr="00200698" w:rsidRDefault="00700590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700590" w:rsidRPr="00200698" w:rsidRDefault="00700590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2437B6" w:rsidRDefault="002437B6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  <w:p w:rsidR="00700590" w:rsidRPr="00200698" w:rsidRDefault="00700590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 w:rsidRPr="00200698">
              <w:rPr>
                <w:b/>
                <w:bCs/>
                <w:i/>
              </w:rPr>
              <w:t>2</w:t>
            </w:r>
          </w:p>
        </w:tc>
        <w:tc>
          <w:tcPr>
            <w:tcW w:w="1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590" w:rsidRPr="00200698" w:rsidRDefault="00700590" w:rsidP="00763590"/>
        </w:tc>
      </w:tr>
      <w:tr w:rsidR="00A97A66" w:rsidRPr="00200698" w:rsidTr="00937993">
        <w:trPr>
          <w:trHeight w:val="23"/>
        </w:trPr>
        <w:tc>
          <w:tcPr>
            <w:tcW w:w="12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7A66" w:rsidRPr="00200698" w:rsidRDefault="00A97A66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200698">
              <w:rPr>
                <w:b/>
                <w:bCs/>
              </w:rPr>
              <w:lastRenderedPageBreak/>
              <w:t>Раздел 2.</w:t>
            </w:r>
          </w:p>
          <w:p w:rsidR="00A97A66" w:rsidRPr="00200698" w:rsidRDefault="00A97A66" w:rsidP="00A97A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200698">
              <w:rPr>
                <w:b/>
                <w:bCs/>
              </w:rPr>
              <w:t>Формы организации бизнеса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7A66" w:rsidRPr="00200698" w:rsidRDefault="00A97A66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</w:rPr>
            </w:pPr>
          </w:p>
          <w:p w:rsidR="00A97A66" w:rsidRPr="00200698" w:rsidRDefault="00A97A66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 w:rsidRPr="00200698">
              <w:rPr>
                <w:b/>
                <w:bCs/>
                <w:i/>
              </w:rPr>
              <w:t>2</w:t>
            </w:r>
            <w:r>
              <w:rPr>
                <w:b/>
                <w:bCs/>
                <w:i/>
              </w:rPr>
              <w:t>0</w:t>
            </w:r>
          </w:p>
        </w:tc>
        <w:tc>
          <w:tcPr>
            <w:tcW w:w="1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A66" w:rsidRPr="00200698" w:rsidRDefault="00A97A66" w:rsidP="00763590"/>
        </w:tc>
      </w:tr>
      <w:tr w:rsidR="00700590" w:rsidRPr="00200698" w:rsidTr="00CC342A">
        <w:trPr>
          <w:trHeight w:val="23"/>
        </w:trPr>
        <w:tc>
          <w:tcPr>
            <w:tcW w:w="2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590" w:rsidRPr="00200698" w:rsidRDefault="00700590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  <w:r w:rsidRPr="00200698">
              <w:rPr>
                <w:bCs/>
              </w:rPr>
              <w:t>1</w:t>
            </w:r>
            <w:r w:rsidR="00A1077C" w:rsidRPr="00200698">
              <w:rPr>
                <w:bCs/>
              </w:rPr>
              <w:t>7</w:t>
            </w:r>
            <w:r w:rsidRPr="00200698">
              <w:rPr>
                <w:bCs/>
              </w:rPr>
              <w:t>-18 Индивидуальное предпринимательство</w:t>
            </w:r>
          </w:p>
          <w:p w:rsidR="00700590" w:rsidRPr="00200698" w:rsidRDefault="00700590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700590" w:rsidRPr="00200698" w:rsidRDefault="00700590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700590" w:rsidRPr="00200698" w:rsidRDefault="00700590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700590" w:rsidRPr="00200698" w:rsidRDefault="00700590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700590" w:rsidRPr="00200698" w:rsidRDefault="00700590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700590" w:rsidRPr="00200698" w:rsidRDefault="00700590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590" w:rsidRPr="00200698" w:rsidRDefault="00700590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  <w:r w:rsidRPr="00200698">
              <w:rPr>
                <w:b/>
                <w:bCs/>
              </w:rPr>
              <w:t>Практические занятия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590" w:rsidRPr="00200698" w:rsidRDefault="002E4C88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590" w:rsidRPr="00200698" w:rsidRDefault="00700590" w:rsidP="00763590"/>
        </w:tc>
      </w:tr>
      <w:tr w:rsidR="00700590" w:rsidRPr="00200698" w:rsidTr="00700590">
        <w:trPr>
          <w:trHeight w:val="23"/>
        </w:trPr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590" w:rsidRPr="00200698" w:rsidRDefault="00700590" w:rsidP="00763590"/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590" w:rsidRPr="00200698" w:rsidRDefault="00700590" w:rsidP="00763590">
            <w:pPr>
              <w:tabs>
                <w:tab w:val="left" w:pos="0"/>
              </w:tabs>
              <w:snapToGrid w:val="0"/>
            </w:pPr>
            <w:r w:rsidRPr="00200698">
              <w:t xml:space="preserve">Работа с диалогом и текстом по теме: «Индивид предпринимательство». </w:t>
            </w:r>
          </w:p>
          <w:p w:rsidR="00700590" w:rsidRPr="00200698" w:rsidRDefault="00700590" w:rsidP="00763590">
            <w:pPr>
              <w:tabs>
                <w:tab w:val="left" w:pos="0"/>
              </w:tabs>
            </w:pPr>
            <w:r w:rsidRPr="00200698">
              <w:t xml:space="preserve">Лексический материал по теме. </w:t>
            </w:r>
          </w:p>
          <w:p w:rsidR="00700590" w:rsidRPr="00200698" w:rsidRDefault="00700590" w:rsidP="00763590">
            <w:pPr>
              <w:tabs>
                <w:tab w:val="left" w:pos="0"/>
              </w:tabs>
            </w:pPr>
            <w:r w:rsidRPr="00200698">
              <w:t xml:space="preserve">Лингвострановедческий </w:t>
            </w:r>
            <w:proofErr w:type="gramStart"/>
            <w:r w:rsidRPr="00200698">
              <w:t>комментарий  ”Формы</w:t>
            </w:r>
            <w:proofErr w:type="gramEnd"/>
            <w:r w:rsidRPr="00200698">
              <w:t xml:space="preserve"> организации бизнеса”.</w:t>
            </w:r>
          </w:p>
          <w:p w:rsidR="00700590" w:rsidRPr="00200698" w:rsidRDefault="00700590" w:rsidP="00763590">
            <w:pPr>
              <w:tabs>
                <w:tab w:val="left" w:pos="0"/>
              </w:tabs>
            </w:pPr>
            <w:r w:rsidRPr="00200698">
              <w:t xml:space="preserve">Грамматика: Времена группы </w:t>
            </w:r>
            <w:r w:rsidRPr="00200698">
              <w:rPr>
                <w:lang w:val="en-US"/>
              </w:rPr>
              <w:t>Perfect</w:t>
            </w:r>
            <w:r w:rsidRPr="00200698">
              <w:t>.</w:t>
            </w:r>
          </w:p>
          <w:p w:rsidR="00700590" w:rsidRPr="00200698" w:rsidRDefault="00700590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590" w:rsidRPr="00200698" w:rsidRDefault="00700590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700590" w:rsidRPr="00200698" w:rsidRDefault="00700590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700590" w:rsidRPr="00200698" w:rsidRDefault="00700590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700590" w:rsidRPr="00200698" w:rsidRDefault="00700590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700590" w:rsidRPr="00200698" w:rsidRDefault="00700590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700590" w:rsidRPr="00200698" w:rsidRDefault="00700590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700590" w:rsidRPr="00200698" w:rsidRDefault="00042F22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200698">
              <w:rPr>
                <w:bCs/>
                <w:i/>
              </w:rPr>
              <w:t>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590" w:rsidRPr="00200698" w:rsidRDefault="00700590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700590" w:rsidRPr="00200698" w:rsidTr="00700590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590" w:rsidRPr="00200698" w:rsidRDefault="00700590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  <w:r w:rsidRPr="00200698">
              <w:rPr>
                <w:bCs/>
              </w:rPr>
              <w:t>19-20 Товарищества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590" w:rsidRPr="00200698" w:rsidRDefault="00700590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  <w:r w:rsidRPr="00200698">
              <w:rPr>
                <w:b/>
                <w:bCs/>
              </w:rPr>
              <w:t>Практические занятия</w:t>
            </w:r>
          </w:p>
          <w:p w:rsidR="00700590" w:rsidRPr="00200698" w:rsidRDefault="00700590" w:rsidP="00763590">
            <w:pPr>
              <w:tabs>
                <w:tab w:val="left" w:pos="0"/>
              </w:tabs>
            </w:pPr>
            <w:r w:rsidRPr="00200698">
              <w:t>Работа с диалогом и текстом ”Товарищества”</w:t>
            </w:r>
          </w:p>
          <w:p w:rsidR="00700590" w:rsidRPr="00200698" w:rsidRDefault="00700590" w:rsidP="00763590">
            <w:pPr>
              <w:tabs>
                <w:tab w:val="left" w:pos="0"/>
              </w:tabs>
            </w:pPr>
            <w:r w:rsidRPr="00200698">
              <w:t>Лексика по теме.</w:t>
            </w:r>
          </w:p>
          <w:p w:rsidR="00700590" w:rsidRPr="00200698" w:rsidRDefault="00700590" w:rsidP="00763590">
            <w:pPr>
              <w:tabs>
                <w:tab w:val="left" w:pos="0"/>
              </w:tabs>
            </w:pPr>
            <w:r w:rsidRPr="00200698">
              <w:t>Грамматика: ”Действительный и страдательный залог”</w:t>
            </w:r>
          </w:p>
          <w:p w:rsidR="00700590" w:rsidRPr="00200698" w:rsidRDefault="00700590" w:rsidP="00763590">
            <w:pPr>
              <w:ind w:right="-113"/>
            </w:pPr>
            <w:r w:rsidRPr="00200698">
              <w:t>Лингвострановедческий комментарий: Виды компаний в США и Великобритании.</w:t>
            </w:r>
          </w:p>
          <w:p w:rsidR="00700590" w:rsidRPr="00200698" w:rsidRDefault="00700590" w:rsidP="00763590">
            <w:pPr>
              <w:ind w:left="-57" w:right="-113" w:firstLine="57"/>
              <w:rPr>
                <w:bCs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590" w:rsidRPr="00200698" w:rsidRDefault="00700590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200698">
              <w:rPr>
                <w:bCs/>
                <w:i/>
              </w:rPr>
              <w:t>4</w:t>
            </w:r>
          </w:p>
          <w:p w:rsidR="00700590" w:rsidRPr="00200698" w:rsidRDefault="00700590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700590" w:rsidRPr="00200698" w:rsidRDefault="00700590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700590" w:rsidRPr="00200698" w:rsidRDefault="00700590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700590" w:rsidRPr="00200698" w:rsidRDefault="00700590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700590" w:rsidRPr="00200698" w:rsidRDefault="00700590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700590" w:rsidRPr="00200698" w:rsidRDefault="00700590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700590" w:rsidRPr="00200698" w:rsidRDefault="00700590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590" w:rsidRPr="00200698" w:rsidRDefault="00700590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700590" w:rsidRPr="00200698" w:rsidTr="00700590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590" w:rsidRPr="00200698" w:rsidRDefault="00A1077C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  <w:r w:rsidRPr="00200698">
              <w:rPr>
                <w:bCs/>
              </w:rPr>
              <w:t>21-26</w:t>
            </w:r>
            <w:r w:rsidR="00700590" w:rsidRPr="00200698">
              <w:rPr>
                <w:bCs/>
              </w:rPr>
              <w:t xml:space="preserve">  Корпорации 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590" w:rsidRPr="00200698" w:rsidRDefault="00700590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  <w:r w:rsidRPr="00200698">
              <w:rPr>
                <w:b/>
                <w:bCs/>
              </w:rPr>
              <w:t>Практические занятия</w:t>
            </w:r>
          </w:p>
          <w:p w:rsidR="00700590" w:rsidRPr="00200698" w:rsidRDefault="00700590" w:rsidP="00763590">
            <w:pPr>
              <w:tabs>
                <w:tab w:val="left" w:pos="0"/>
              </w:tabs>
            </w:pPr>
            <w:r w:rsidRPr="00200698">
              <w:t xml:space="preserve">Работа с текстом и диалогом  “Корпорации “. </w:t>
            </w:r>
          </w:p>
          <w:p w:rsidR="00700590" w:rsidRPr="00200698" w:rsidRDefault="00700590" w:rsidP="00763590">
            <w:pPr>
              <w:tabs>
                <w:tab w:val="left" w:pos="0"/>
              </w:tabs>
            </w:pPr>
            <w:r w:rsidRPr="00200698">
              <w:t xml:space="preserve"> Введение и автоматизация лексики по теме. Монологи по теме. </w:t>
            </w:r>
          </w:p>
          <w:p w:rsidR="00700590" w:rsidRPr="00200698" w:rsidRDefault="00700590" w:rsidP="00763590">
            <w:pPr>
              <w:tabs>
                <w:tab w:val="left" w:pos="0"/>
              </w:tabs>
            </w:pPr>
            <w:r w:rsidRPr="00200698">
              <w:t>Контрольное чтение диалогов по теме «Формы организации бизнеса».</w:t>
            </w:r>
          </w:p>
          <w:p w:rsidR="00700590" w:rsidRPr="00200698" w:rsidRDefault="00700590" w:rsidP="00763590">
            <w:pPr>
              <w:ind w:right="-113"/>
            </w:pPr>
            <w:r w:rsidRPr="00200698">
              <w:t xml:space="preserve">Грамматика: Времена </w:t>
            </w:r>
            <w:r w:rsidRPr="00200698">
              <w:rPr>
                <w:lang w:val="en-US"/>
              </w:rPr>
              <w:t>Future</w:t>
            </w:r>
            <w:r w:rsidRPr="00200698">
              <w:t>;местоимения (повторение).</w:t>
            </w:r>
          </w:p>
          <w:p w:rsidR="00700590" w:rsidRPr="00200698" w:rsidRDefault="00700590" w:rsidP="00763590">
            <w:pPr>
              <w:ind w:right="-113"/>
            </w:pPr>
          </w:p>
          <w:p w:rsidR="00700590" w:rsidRDefault="00A1077C" w:rsidP="00A1077C">
            <w:pPr>
              <w:tabs>
                <w:tab w:val="left" w:pos="0"/>
              </w:tabs>
              <w:rPr>
                <w:b/>
              </w:rPr>
            </w:pPr>
            <w:r w:rsidRPr="00200698">
              <w:rPr>
                <w:b/>
              </w:rPr>
              <w:t>Контрольная работа по разделу.</w:t>
            </w:r>
          </w:p>
          <w:p w:rsidR="00A97A66" w:rsidRPr="00200698" w:rsidRDefault="00A97A66" w:rsidP="00A1077C">
            <w:pPr>
              <w:tabs>
                <w:tab w:val="left" w:pos="0"/>
              </w:tabs>
              <w:rPr>
                <w:bCs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590" w:rsidRPr="00200698" w:rsidRDefault="00042F22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200698">
              <w:rPr>
                <w:bCs/>
                <w:i/>
              </w:rPr>
              <w:t>10</w:t>
            </w:r>
          </w:p>
          <w:p w:rsidR="00700590" w:rsidRPr="00200698" w:rsidRDefault="00700590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700590" w:rsidRPr="00200698" w:rsidRDefault="00700590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700590" w:rsidRPr="00200698" w:rsidRDefault="00700590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700590" w:rsidRPr="00200698" w:rsidRDefault="00700590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700590" w:rsidRPr="00200698" w:rsidRDefault="00700590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700590" w:rsidRPr="00200698" w:rsidRDefault="00700590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700590" w:rsidRPr="00200698" w:rsidRDefault="00700590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700590" w:rsidRPr="00200698" w:rsidRDefault="00A1077C" w:rsidP="00063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i/>
              </w:rPr>
            </w:pPr>
            <w:r w:rsidRPr="00200698">
              <w:rPr>
                <w:b/>
                <w:bCs/>
                <w:i/>
                <w:lang w:val="en-US"/>
              </w:rPr>
              <w:t xml:space="preserve">               </w:t>
            </w:r>
            <w:r w:rsidRPr="00200698">
              <w:rPr>
                <w:b/>
                <w:bCs/>
                <w:i/>
              </w:rPr>
              <w:t>2</w:t>
            </w:r>
          </w:p>
          <w:p w:rsidR="0033745C" w:rsidRPr="00200698" w:rsidRDefault="0033745C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lang w:val="en-US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590" w:rsidRPr="00200698" w:rsidRDefault="00700590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A97A66" w:rsidRPr="00200698" w:rsidTr="00937993">
        <w:trPr>
          <w:trHeight w:val="23"/>
        </w:trPr>
        <w:tc>
          <w:tcPr>
            <w:tcW w:w="12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7A66" w:rsidRPr="00200698" w:rsidRDefault="00A97A66" w:rsidP="00A10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200698">
              <w:rPr>
                <w:b/>
                <w:bCs/>
              </w:rPr>
              <w:lastRenderedPageBreak/>
              <w:t>Раздел 3.</w:t>
            </w:r>
          </w:p>
          <w:p w:rsidR="00A97A66" w:rsidRPr="00200698" w:rsidRDefault="00A97A66" w:rsidP="00A10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200698">
              <w:rPr>
                <w:b/>
                <w:bCs/>
              </w:rPr>
              <w:t>Бухгалтерский учет.</w:t>
            </w:r>
          </w:p>
          <w:p w:rsidR="00A97A66" w:rsidRPr="00200698" w:rsidRDefault="00A97A66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7A66" w:rsidRPr="00765862" w:rsidRDefault="00A97A66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18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A66" w:rsidRPr="00200698" w:rsidRDefault="00A97A66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45181A">
              <w:rPr>
                <w:b/>
                <w:bCs/>
                <w:i/>
              </w:rPr>
              <w:t>ОК1-ОК11</w:t>
            </w:r>
          </w:p>
        </w:tc>
      </w:tr>
      <w:tr w:rsidR="00A1077C" w:rsidRPr="00200698" w:rsidTr="00700590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77C" w:rsidRPr="00200698" w:rsidRDefault="00765862" w:rsidP="008401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27-3</w:t>
            </w:r>
            <w:r w:rsidR="0084011A">
              <w:rPr>
                <w:bCs/>
              </w:rPr>
              <w:t>6</w:t>
            </w:r>
            <w:r w:rsidR="00A1077C" w:rsidRPr="00200698">
              <w:rPr>
                <w:bCs/>
              </w:rPr>
              <w:t xml:space="preserve"> Бухгалтерский учет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77C" w:rsidRPr="00200698" w:rsidRDefault="00A1077C" w:rsidP="00A10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  <w:r w:rsidRPr="00200698">
              <w:rPr>
                <w:b/>
                <w:bCs/>
              </w:rPr>
              <w:t>Практические занятия</w:t>
            </w:r>
          </w:p>
          <w:p w:rsidR="00A1077C" w:rsidRPr="00200698" w:rsidRDefault="00A1077C" w:rsidP="00A1077C">
            <w:pPr>
              <w:tabs>
                <w:tab w:val="left" w:pos="0"/>
              </w:tabs>
            </w:pPr>
            <w:r w:rsidRPr="00200698">
              <w:t>Работа с текстом и диалогом  “Бух</w:t>
            </w:r>
            <w:proofErr w:type="gramStart"/>
            <w:r w:rsidRPr="00200698">
              <w:t>.</w:t>
            </w:r>
            <w:proofErr w:type="gramEnd"/>
            <w:r w:rsidRPr="00200698">
              <w:t xml:space="preserve"> </w:t>
            </w:r>
            <w:proofErr w:type="gramStart"/>
            <w:r w:rsidRPr="00200698">
              <w:t>у</w:t>
            </w:r>
            <w:proofErr w:type="gramEnd"/>
            <w:r w:rsidRPr="00200698">
              <w:t xml:space="preserve">чет“. </w:t>
            </w:r>
          </w:p>
          <w:p w:rsidR="00A1077C" w:rsidRPr="00200698" w:rsidRDefault="00A1077C" w:rsidP="00A1077C">
            <w:pPr>
              <w:tabs>
                <w:tab w:val="left" w:pos="0"/>
              </w:tabs>
              <w:rPr>
                <w:bCs/>
              </w:rPr>
            </w:pPr>
            <w:r w:rsidRPr="00200698">
              <w:t xml:space="preserve"> Введение и автоматизация лексики по теме. Монологи по теме. </w:t>
            </w:r>
            <w:r w:rsidRPr="00200698">
              <w:rPr>
                <w:bCs/>
              </w:rPr>
              <w:t>«Каким должен быть современный бухгалтер?»</w:t>
            </w:r>
          </w:p>
          <w:p w:rsidR="00A1077C" w:rsidRPr="00200698" w:rsidRDefault="00ED3F5D" w:rsidP="00A1077C">
            <w:pPr>
              <w:tabs>
                <w:tab w:val="left" w:pos="0"/>
              </w:tabs>
            </w:pPr>
            <w:r w:rsidRPr="00200698">
              <w:rPr>
                <w:bCs/>
              </w:rPr>
              <w:t>«Какие люди становятся хорошими бухгалтерами?».</w:t>
            </w:r>
          </w:p>
          <w:p w:rsidR="00A1077C" w:rsidRPr="00200698" w:rsidRDefault="00A1077C" w:rsidP="00A1077C">
            <w:pPr>
              <w:tabs>
                <w:tab w:val="left" w:pos="0"/>
              </w:tabs>
            </w:pPr>
            <w:r w:rsidRPr="00200698">
              <w:t>Работа с дополнительными текстами  по теме «</w:t>
            </w:r>
            <w:r w:rsidRPr="00200698">
              <w:rPr>
                <w:bCs/>
              </w:rPr>
              <w:t>Работа бухгалтера</w:t>
            </w:r>
            <w:r w:rsidRPr="00200698">
              <w:t xml:space="preserve">», </w:t>
            </w:r>
          </w:p>
          <w:p w:rsidR="00A1077C" w:rsidRPr="00200698" w:rsidRDefault="00A1077C" w:rsidP="00A1077C">
            <w:pPr>
              <w:ind w:right="-113"/>
            </w:pPr>
            <w:r w:rsidRPr="00200698">
              <w:t>Грамматика: Действительный и страдательный залог</w:t>
            </w:r>
            <w:proofErr w:type="gramStart"/>
            <w:r w:rsidRPr="00200698">
              <w:t xml:space="preserve"> ;</w:t>
            </w:r>
            <w:proofErr w:type="gramEnd"/>
            <w:r w:rsidRPr="00200698">
              <w:t xml:space="preserve"> Времена </w:t>
            </w:r>
            <w:r w:rsidRPr="00200698">
              <w:rPr>
                <w:lang w:val="en-US"/>
              </w:rPr>
              <w:t>Indefinite</w:t>
            </w:r>
            <w:r w:rsidRPr="00200698">
              <w:t xml:space="preserve">, </w:t>
            </w:r>
            <w:r w:rsidRPr="00200698">
              <w:rPr>
                <w:lang w:val="en-US"/>
              </w:rPr>
              <w:t>Continuous</w:t>
            </w:r>
            <w:r w:rsidRPr="00200698">
              <w:t xml:space="preserve">, </w:t>
            </w:r>
            <w:r w:rsidRPr="00200698">
              <w:rPr>
                <w:lang w:val="en-US"/>
              </w:rPr>
              <w:t>Perfect</w:t>
            </w:r>
            <w:r w:rsidRPr="00200698">
              <w:t>(повторение).</w:t>
            </w:r>
          </w:p>
          <w:p w:rsidR="00A1077C" w:rsidRPr="00200698" w:rsidRDefault="00A1077C" w:rsidP="00A1077C">
            <w:pPr>
              <w:ind w:right="-113"/>
            </w:pPr>
          </w:p>
          <w:p w:rsidR="00A1077C" w:rsidRPr="00200698" w:rsidRDefault="002437B6" w:rsidP="00A1077C">
            <w:pPr>
              <w:tabs>
                <w:tab w:val="left" w:pos="0"/>
              </w:tabs>
              <w:rPr>
                <w:b/>
              </w:rPr>
            </w:pPr>
            <w:r w:rsidRPr="00200698">
              <w:rPr>
                <w:b/>
                <w:bCs/>
              </w:rPr>
              <w:t>Самостоятельная работа</w:t>
            </w:r>
            <w:r w:rsidRPr="00200698">
              <w:rPr>
                <w:bCs/>
              </w:rPr>
              <w:t>: Работа с дополнительными текстами.</w:t>
            </w:r>
          </w:p>
          <w:p w:rsidR="00A1077C" w:rsidRPr="00200698" w:rsidRDefault="00A1077C" w:rsidP="00A1077C">
            <w:pPr>
              <w:tabs>
                <w:tab w:val="left" w:pos="0"/>
              </w:tabs>
              <w:rPr>
                <w:b/>
              </w:rPr>
            </w:pPr>
          </w:p>
          <w:p w:rsidR="00A1077C" w:rsidRPr="00200698" w:rsidRDefault="002437B6" w:rsidP="00A1077C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Семестровая к</w:t>
            </w:r>
            <w:r w:rsidR="00A1077C" w:rsidRPr="00200698">
              <w:rPr>
                <w:b/>
              </w:rPr>
              <w:t>онтрольная работа.</w:t>
            </w:r>
          </w:p>
          <w:p w:rsidR="00A1077C" w:rsidRPr="00200698" w:rsidRDefault="00A1077C" w:rsidP="00A1077C">
            <w:pPr>
              <w:tabs>
                <w:tab w:val="left" w:pos="0"/>
              </w:tabs>
              <w:rPr>
                <w:b/>
              </w:rPr>
            </w:pPr>
            <w:r w:rsidRPr="00200698">
              <w:rPr>
                <w:b/>
              </w:rPr>
              <w:t>Диф</w:t>
            </w:r>
            <w:r w:rsidR="002437B6">
              <w:rPr>
                <w:b/>
              </w:rPr>
              <w:t xml:space="preserve">ференцированный </w:t>
            </w:r>
            <w:r w:rsidRPr="00200698">
              <w:rPr>
                <w:b/>
              </w:rPr>
              <w:t xml:space="preserve"> зачет</w:t>
            </w:r>
          </w:p>
          <w:p w:rsidR="00A1077C" w:rsidRPr="00200698" w:rsidRDefault="00A1077C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77C" w:rsidRPr="00200698" w:rsidRDefault="00765862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  <w:r w:rsidR="005B51A1">
              <w:rPr>
                <w:bCs/>
                <w:i/>
              </w:rPr>
              <w:t>2</w:t>
            </w:r>
          </w:p>
          <w:p w:rsidR="00A1077C" w:rsidRPr="00200698" w:rsidRDefault="00A1077C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A1077C" w:rsidRPr="00200698" w:rsidRDefault="00A1077C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A1077C" w:rsidRPr="00200698" w:rsidRDefault="00A1077C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</w:rPr>
            </w:pPr>
          </w:p>
          <w:p w:rsidR="00ED3F5D" w:rsidRPr="00200698" w:rsidRDefault="00ED3F5D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</w:rPr>
            </w:pPr>
          </w:p>
          <w:p w:rsidR="00ED3F5D" w:rsidRPr="00200698" w:rsidRDefault="00ED3F5D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</w:rPr>
            </w:pPr>
          </w:p>
          <w:p w:rsidR="00ED3F5D" w:rsidRPr="00200698" w:rsidRDefault="00ED3F5D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</w:rPr>
            </w:pPr>
          </w:p>
          <w:p w:rsidR="00ED3F5D" w:rsidRPr="00200698" w:rsidRDefault="00ED3F5D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</w:rPr>
            </w:pPr>
          </w:p>
          <w:p w:rsidR="00ED3F5D" w:rsidRPr="00200698" w:rsidRDefault="00ED3F5D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</w:rPr>
            </w:pPr>
          </w:p>
          <w:p w:rsidR="00ED3F5D" w:rsidRPr="00200698" w:rsidRDefault="00ED3F5D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</w:rPr>
            </w:pPr>
          </w:p>
          <w:p w:rsidR="00ED3F5D" w:rsidRPr="00200698" w:rsidRDefault="00ED3F5D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</w:rPr>
            </w:pPr>
          </w:p>
          <w:p w:rsidR="00ED3F5D" w:rsidRPr="00200698" w:rsidRDefault="00ED3F5D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</w:rPr>
            </w:pPr>
          </w:p>
          <w:p w:rsidR="00A1077C" w:rsidRPr="00200698" w:rsidRDefault="00A1077C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</w:rPr>
            </w:pPr>
            <w:r w:rsidRPr="00200698">
              <w:rPr>
                <w:b/>
                <w:bCs/>
                <w:i/>
              </w:rPr>
              <w:t>2</w:t>
            </w:r>
          </w:p>
          <w:p w:rsidR="002437B6" w:rsidRDefault="002437B6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</w:rPr>
            </w:pPr>
          </w:p>
          <w:p w:rsidR="00A1077C" w:rsidRDefault="00A1077C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</w:rPr>
            </w:pPr>
            <w:r w:rsidRPr="00200698">
              <w:rPr>
                <w:b/>
                <w:bCs/>
                <w:i/>
              </w:rPr>
              <w:t>2</w:t>
            </w:r>
          </w:p>
          <w:p w:rsidR="002437B6" w:rsidRDefault="002437B6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</w:rPr>
            </w:pPr>
          </w:p>
          <w:p w:rsidR="002437B6" w:rsidRPr="00200698" w:rsidRDefault="002437B6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77C" w:rsidRPr="00200698" w:rsidRDefault="00A1077C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583C5F" w:rsidRPr="00200698" w:rsidTr="00937993">
        <w:trPr>
          <w:trHeight w:val="23"/>
        </w:trPr>
        <w:tc>
          <w:tcPr>
            <w:tcW w:w="12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3C5F" w:rsidRPr="00200698" w:rsidRDefault="00583C5F" w:rsidP="00583C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200698">
              <w:rPr>
                <w:b/>
                <w:bCs/>
              </w:rPr>
              <w:t>4 курс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3C5F" w:rsidRPr="00200698" w:rsidRDefault="00583C5F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C5F" w:rsidRPr="00200698" w:rsidRDefault="00583C5F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A97A66" w:rsidRPr="00200698" w:rsidTr="00937993">
        <w:trPr>
          <w:trHeight w:val="23"/>
        </w:trPr>
        <w:tc>
          <w:tcPr>
            <w:tcW w:w="12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7A66" w:rsidRPr="00200698" w:rsidRDefault="00A97A66" w:rsidP="00A97A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200698">
              <w:rPr>
                <w:b/>
                <w:bCs/>
              </w:rPr>
              <w:t>Раздел 1. На фирме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7A66" w:rsidRPr="00200698" w:rsidRDefault="00A97A66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A66" w:rsidRPr="00200698" w:rsidRDefault="00A97A66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45181A">
              <w:rPr>
                <w:b/>
                <w:bCs/>
                <w:i/>
              </w:rPr>
              <w:t>ОК1-ОК11</w:t>
            </w:r>
          </w:p>
        </w:tc>
      </w:tr>
      <w:tr w:rsidR="00ED3F5D" w:rsidRPr="00200698" w:rsidTr="00700590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F5D" w:rsidRPr="00200698" w:rsidRDefault="00ED3F5D" w:rsidP="00ED3F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  <w:r w:rsidRPr="00200698">
              <w:rPr>
                <w:bCs/>
              </w:rPr>
              <w:t>1-3 Быт и сервис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F5D" w:rsidRPr="00200698" w:rsidRDefault="00ED3F5D" w:rsidP="00ED3F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  <w:r w:rsidRPr="00200698">
              <w:rPr>
                <w:b/>
                <w:bCs/>
              </w:rPr>
              <w:t>Практические занятия</w:t>
            </w:r>
          </w:p>
          <w:p w:rsidR="00ED3F5D" w:rsidRPr="00200698" w:rsidRDefault="00ED3F5D" w:rsidP="00ED3F5D">
            <w:pPr>
              <w:tabs>
                <w:tab w:val="left" w:pos="0"/>
              </w:tabs>
              <w:snapToGrid w:val="0"/>
            </w:pPr>
            <w:r w:rsidRPr="00200698">
              <w:t>Работа с диалогом  «</w:t>
            </w:r>
            <w:r w:rsidR="00480E83" w:rsidRPr="00200698">
              <w:t>Быт и сервис</w:t>
            </w:r>
            <w:r w:rsidRPr="00200698">
              <w:t>» (</w:t>
            </w:r>
            <w:r w:rsidR="00480E83" w:rsidRPr="00200698">
              <w:t>гостиничный сервис, питание, вызов экстренной помощи</w:t>
            </w:r>
            <w:r w:rsidRPr="00200698">
              <w:t>).</w:t>
            </w:r>
          </w:p>
          <w:p w:rsidR="00ED3F5D" w:rsidRPr="00200698" w:rsidRDefault="00480E83" w:rsidP="00ED3F5D">
            <w:pPr>
              <w:tabs>
                <w:tab w:val="left" w:pos="0"/>
                <w:tab w:val="left" w:pos="1620"/>
              </w:tabs>
            </w:pPr>
            <w:r w:rsidRPr="00200698">
              <w:t>Грамматика:</w:t>
            </w:r>
            <w:r w:rsidRPr="00200698">
              <w:rPr>
                <w:rFonts w:eastAsia="Arial Unicode MS"/>
                <w:kern w:val="2"/>
                <w:lang w:eastAsia="ru-RU"/>
              </w:rPr>
              <w:t xml:space="preserve"> </w:t>
            </w:r>
            <w:r w:rsidRPr="00200698">
              <w:t>Модальные глаголы.</w:t>
            </w:r>
          </w:p>
          <w:p w:rsidR="00ED3F5D" w:rsidRPr="00200698" w:rsidRDefault="00ED3F5D" w:rsidP="00ED3F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200698">
              <w:t xml:space="preserve">Практика: </w:t>
            </w:r>
            <w:r w:rsidR="00480E83" w:rsidRPr="00200698">
              <w:t>Письмо-запрос.</w:t>
            </w:r>
            <w:r w:rsidR="00480E83" w:rsidRPr="00200698">
              <w:rPr>
                <w:rFonts w:eastAsia="Arial Unicode MS"/>
                <w:kern w:val="2"/>
                <w:lang w:eastAsia="ru-RU"/>
              </w:rPr>
              <w:t xml:space="preserve"> </w:t>
            </w:r>
            <w:r w:rsidR="00480E83" w:rsidRPr="00200698">
              <w:t>Работа с тестами по грамматике.</w:t>
            </w:r>
          </w:p>
          <w:p w:rsidR="00B40B61" w:rsidRPr="00200698" w:rsidRDefault="00B40B61" w:rsidP="00ED3F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  <w:p w:rsidR="00ED3F5D" w:rsidRPr="00200698" w:rsidRDefault="00ED3F5D" w:rsidP="00480E83">
            <w:pPr>
              <w:ind w:right="-113"/>
              <w:rPr>
                <w:b/>
                <w:bCs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F5D" w:rsidRPr="00200698" w:rsidRDefault="002437B6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  <w:p w:rsidR="00B40B61" w:rsidRPr="00200698" w:rsidRDefault="00B40B61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B40B61" w:rsidRPr="00200698" w:rsidRDefault="00B40B61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B40B61" w:rsidRPr="00200698" w:rsidRDefault="00B40B61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B40B61" w:rsidRPr="00200698" w:rsidRDefault="00B40B61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B40B61" w:rsidRPr="00200698" w:rsidRDefault="00B40B61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F5D" w:rsidRPr="00200698" w:rsidRDefault="00ED3F5D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ED3F5D" w:rsidRPr="00200698" w:rsidTr="00700590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F5D" w:rsidRPr="00200698" w:rsidRDefault="00ED3F5D" w:rsidP="00ED3F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  <w:r w:rsidRPr="00200698">
              <w:rPr>
                <w:bCs/>
              </w:rPr>
              <w:t>4-7</w:t>
            </w:r>
            <w:proofErr w:type="gramStart"/>
            <w:r w:rsidRPr="00200698">
              <w:rPr>
                <w:bCs/>
              </w:rPr>
              <w:t xml:space="preserve"> Н</w:t>
            </w:r>
            <w:proofErr w:type="gramEnd"/>
            <w:r w:rsidRPr="00200698">
              <w:rPr>
                <w:bCs/>
              </w:rPr>
              <w:t>а фирме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F5D" w:rsidRPr="00200698" w:rsidRDefault="00ED3F5D" w:rsidP="00ED3F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  <w:r w:rsidRPr="00200698">
              <w:rPr>
                <w:b/>
                <w:bCs/>
              </w:rPr>
              <w:t>Практические занятия</w:t>
            </w:r>
          </w:p>
          <w:p w:rsidR="00ED3F5D" w:rsidRPr="00200698" w:rsidRDefault="00ED3F5D" w:rsidP="00ED3F5D">
            <w:pPr>
              <w:tabs>
                <w:tab w:val="left" w:pos="0"/>
              </w:tabs>
              <w:snapToGrid w:val="0"/>
            </w:pPr>
            <w:r w:rsidRPr="00200698">
              <w:t>Работа с диалогом  «</w:t>
            </w:r>
            <w:r w:rsidR="004B5571" w:rsidRPr="00200698">
              <w:t>На фирме</w:t>
            </w:r>
            <w:r w:rsidRPr="00200698">
              <w:t>» (</w:t>
            </w:r>
            <w:r w:rsidR="004B5571" w:rsidRPr="00200698">
              <w:t>знакомство с фирмой, обсуждение планов дальнейшей работы</w:t>
            </w:r>
            <w:r w:rsidRPr="00200698">
              <w:t>).</w:t>
            </w:r>
          </w:p>
          <w:p w:rsidR="004B5571" w:rsidRPr="00200698" w:rsidRDefault="00ED3F5D" w:rsidP="004B5571">
            <w:pPr>
              <w:tabs>
                <w:tab w:val="left" w:pos="0"/>
                <w:tab w:val="left" w:pos="1620"/>
              </w:tabs>
            </w:pPr>
            <w:proofErr w:type="spellStart"/>
            <w:r w:rsidRPr="00200698">
              <w:t>Лингвокоммерческий</w:t>
            </w:r>
            <w:proofErr w:type="spellEnd"/>
            <w:r w:rsidRPr="00200698">
              <w:t xml:space="preserve"> комментарий. </w:t>
            </w:r>
            <w:r w:rsidR="004B5571" w:rsidRPr="00200698">
              <w:t>Письмо-предложение.</w:t>
            </w:r>
          </w:p>
          <w:p w:rsidR="004B5571" w:rsidRPr="00200698" w:rsidRDefault="004B5571" w:rsidP="004B5571">
            <w:pPr>
              <w:tabs>
                <w:tab w:val="left" w:pos="0"/>
                <w:tab w:val="left" w:pos="1620"/>
              </w:tabs>
            </w:pPr>
            <w:r w:rsidRPr="00200698">
              <w:t xml:space="preserve"> (структура письма, образец письма, клише и выражения).</w:t>
            </w:r>
          </w:p>
          <w:p w:rsidR="00ED3F5D" w:rsidRPr="00200698" w:rsidRDefault="004B5571" w:rsidP="004B5571">
            <w:pPr>
              <w:tabs>
                <w:tab w:val="left" w:pos="0"/>
                <w:tab w:val="left" w:pos="1620"/>
              </w:tabs>
            </w:pPr>
            <w:r w:rsidRPr="00200698">
              <w:t>Грамматика: Простое настоящее время.</w:t>
            </w:r>
          </w:p>
          <w:p w:rsidR="00ED3F5D" w:rsidRPr="00200698" w:rsidRDefault="004B5571" w:rsidP="00ED3F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200698">
              <w:t xml:space="preserve">Практика: </w:t>
            </w:r>
            <w:r w:rsidR="00ED3F5D" w:rsidRPr="00200698">
              <w:t xml:space="preserve"> Составление диалогов.</w:t>
            </w:r>
            <w:r w:rsidRPr="00200698">
              <w:t xml:space="preserve"> Тесты по грамматике.</w:t>
            </w:r>
          </w:p>
          <w:p w:rsidR="004B5571" w:rsidRPr="00200698" w:rsidRDefault="004B5571" w:rsidP="004B5571">
            <w:pPr>
              <w:ind w:right="-113"/>
            </w:pPr>
            <w:r w:rsidRPr="00200698">
              <w:t>Работа с текстом «Дух организации», «Театры и развлечения в Англии».</w:t>
            </w:r>
          </w:p>
          <w:p w:rsidR="00ED3F5D" w:rsidRPr="00200698" w:rsidRDefault="00ED3F5D" w:rsidP="004B5571">
            <w:pPr>
              <w:ind w:right="-113"/>
            </w:pPr>
          </w:p>
          <w:p w:rsidR="004B5571" w:rsidRPr="00200698" w:rsidRDefault="004B5571" w:rsidP="004B5571">
            <w:pPr>
              <w:ind w:right="-113"/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F5D" w:rsidRPr="00200698" w:rsidRDefault="00480E83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200698">
              <w:rPr>
                <w:bCs/>
                <w:i/>
              </w:rPr>
              <w:t>8</w:t>
            </w:r>
          </w:p>
          <w:p w:rsidR="00B40B61" w:rsidRPr="00200698" w:rsidRDefault="00B40B61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B40B61" w:rsidRPr="00200698" w:rsidRDefault="00B40B61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B40B61" w:rsidRPr="00200698" w:rsidRDefault="00B40B61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B40B61" w:rsidRPr="00200698" w:rsidRDefault="00B40B61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B40B61" w:rsidRPr="00200698" w:rsidRDefault="00B40B61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B40B61" w:rsidRPr="00200698" w:rsidRDefault="00B40B61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B40B61" w:rsidRPr="00200698" w:rsidRDefault="00B40B61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B40B61" w:rsidRPr="00200698" w:rsidRDefault="00B40B61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B40B61" w:rsidRPr="00200698" w:rsidRDefault="00B40B61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F5D" w:rsidRPr="00200698" w:rsidRDefault="00ED3F5D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ED3F5D" w:rsidRPr="00200698" w:rsidTr="00700590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F5D" w:rsidRPr="00200698" w:rsidRDefault="00ED3F5D" w:rsidP="00ED3F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  <w:r w:rsidRPr="00200698">
              <w:rPr>
                <w:bCs/>
              </w:rPr>
              <w:lastRenderedPageBreak/>
              <w:t>8-11</w:t>
            </w:r>
            <w:proofErr w:type="gramStart"/>
            <w:r w:rsidRPr="00200698">
              <w:rPr>
                <w:bCs/>
              </w:rPr>
              <w:t xml:space="preserve"> Н</w:t>
            </w:r>
            <w:proofErr w:type="gramEnd"/>
            <w:r w:rsidRPr="00200698">
              <w:rPr>
                <w:bCs/>
              </w:rPr>
              <w:t>а выставке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F5D" w:rsidRPr="00200698" w:rsidRDefault="00ED3F5D" w:rsidP="00ED3F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  <w:r w:rsidRPr="00200698">
              <w:rPr>
                <w:b/>
                <w:bCs/>
              </w:rPr>
              <w:t>Практические занятия</w:t>
            </w:r>
          </w:p>
          <w:p w:rsidR="00ED3F5D" w:rsidRPr="00200698" w:rsidRDefault="00ED3F5D" w:rsidP="00ED3F5D">
            <w:pPr>
              <w:tabs>
                <w:tab w:val="left" w:pos="0"/>
              </w:tabs>
              <w:snapToGrid w:val="0"/>
            </w:pPr>
            <w:r w:rsidRPr="00200698">
              <w:t>Работа с диалогом</w:t>
            </w:r>
            <w:r w:rsidR="00443819" w:rsidRPr="00200698">
              <w:t xml:space="preserve">  «На выставке</w:t>
            </w:r>
            <w:r w:rsidRPr="00200698">
              <w:t>» (</w:t>
            </w:r>
            <w:r w:rsidR="00443819" w:rsidRPr="00200698">
              <w:t>посещение выставки, беседа с представителями компании</w:t>
            </w:r>
            <w:r w:rsidRPr="00200698">
              <w:t>).</w:t>
            </w:r>
          </w:p>
          <w:p w:rsidR="00ED3F5D" w:rsidRPr="00200698" w:rsidRDefault="00ED3F5D" w:rsidP="00ED3F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200698">
              <w:t>Грамматик</w:t>
            </w:r>
            <w:r w:rsidR="00443819" w:rsidRPr="00200698">
              <w:t>а (повторение):</w:t>
            </w:r>
            <w:r w:rsidR="00443819" w:rsidRPr="00200698">
              <w:rPr>
                <w:rFonts w:eastAsia="Arial Unicode MS"/>
                <w:kern w:val="2"/>
                <w:lang w:eastAsia="ru-RU"/>
              </w:rPr>
              <w:t xml:space="preserve"> </w:t>
            </w:r>
            <w:r w:rsidR="00443819" w:rsidRPr="00200698">
              <w:t xml:space="preserve">Простое прошедшее время. Правильные и неправильные глаголы. </w:t>
            </w:r>
          </w:p>
          <w:p w:rsidR="00ED3F5D" w:rsidRPr="00200698" w:rsidRDefault="00ED3F5D" w:rsidP="00443819">
            <w:pPr>
              <w:tabs>
                <w:tab w:val="left" w:pos="0"/>
                <w:tab w:val="left" w:pos="1620"/>
              </w:tabs>
            </w:pPr>
            <w:proofErr w:type="spellStart"/>
            <w:r w:rsidRPr="00200698">
              <w:t>Лингвокоммерческий</w:t>
            </w:r>
            <w:proofErr w:type="spellEnd"/>
            <w:r w:rsidRPr="00200698">
              <w:t xml:space="preserve"> комментарий. </w:t>
            </w:r>
            <w:r w:rsidR="00443819" w:rsidRPr="00200698">
              <w:t>Заказ. Подтверждение и отклонение заказа.</w:t>
            </w:r>
          </w:p>
          <w:p w:rsidR="00ED3F5D" w:rsidRPr="00200698" w:rsidRDefault="00443819" w:rsidP="00ED3F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200698">
              <w:t xml:space="preserve">Практика: </w:t>
            </w:r>
            <w:r w:rsidR="00ED3F5D" w:rsidRPr="00200698">
              <w:t>Составление диалогов.</w:t>
            </w:r>
            <w:r w:rsidRPr="00200698">
              <w:t xml:space="preserve"> Работа с тестами.</w:t>
            </w:r>
          </w:p>
          <w:p w:rsidR="00ED3F5D" w:rsidRPr="00200698" w:rsidRDefault="00ED3F5D" w:rsidP="00443819">
            <w:pPr>
              <w:tabs>
                <w:tab w:val="left" w:pos="0"/>
              </w:tabs>
            </w:pPr>
            <w:r w:rsidRPr="00200698">
              <w:t>Ра</w:t>
            </w:r>
            <w:r w:rsidR="00443819" w:rsidRPr="00200698">
              <w:t>бота с тестом</w:t>
            </w:r>
            <w:proofErr w:type="gramStart"/>
            <w:r w:rsidR="00443819" w:rsidRPr="00200698">
              <w:t xml:space="preserve"> :</w:t>
            </w:r>
            <w:proofErr w:type="gramEnd"/>
            <w:r w:rsidR="00443819" w:rsidRPr="00200698">
              <w:t xml:space="preserve"> «</w:t>
            </w:r>
            <w:r w:rsidR="00443819" w:rsidRPr="00200698">
              <w:rPr>
                <w:lang w:val="en-US"/>
              </w:rPr>
              <w:t>Multitasking</w:t>
            </w:r>
            <w:r w:rsidR="00443819" w:rsidRPr="00200698">
              <w:t>».</w:t>
            </w:r>
          </w:p>
          <w:p w:rsidR="00ED3F5D" w:rsidRPr="00200698" w:rsidRDefault="00ED3F5D" w:rsidP="00ED3F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F5D" w:rsidRPr="00200698" w:rsidRDefault="00480E83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200698">
              <w:rPr>
                <w:bCs/>
                <w:i/>
              </w:rPr>
              <w:t>8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F5D" w:rsidRPr="00200698" w:rsidRDefault="00ED3F5D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ED3F5D" w:rsidRPr="00200698" w:rsidTr="00700590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F5D" w:rsidRPr="00200698" w:rsidRDefault="00ED3F5D" w:rsidP="00ED3F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  <w:r w:rsidRPr="00200698">
              <w:rPr>
                <w:bCs/>
              </w:rPr>
              <w:t>12-15 Оптовая и розничная торговля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F5D" w:rsidRPr="00200698" w:rsidRDefault="00ED3F5D" w:rsidP="00ED3F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  <w:r w:rsidRPr="00200698">
              <w:rPr>
                <w:b/>
                <w:bCs/>
              </w:rPr>
              <w:t>Практические занятия</w:t>
            </w:r>
          </w:p>
          <w:p w:rsidR="00ED3F5D" w:rsidRPr="00200698" w:rsidRDefault="00ED3F5D" w:rsidP="00ED3F5D">
            <w:pPr>
              <w:tabs>
                <w:tab w:val="left" w:pos="0"/>
              </w:tabs>
              <w:snapToGrid w:val="0"/>
            </w:pPr>
            <w:r w:rsidRPr="00200698">
              <w:t>Работа с диалогом  «</w:t>
            </w:r>
            <w:r w:rsidR="00DD3EEB" w:rsidRPr="00200698">
              <w:rPr>
                <w:bCs/>
              </w:rPr>
              <w:t>Оптовая и розничная торговля</w:t>
            </w:r>
            <w:r w:rsidRPr="00200698">
              <w:t>» (</w:t>
            </w:r>
            <w:r w:rsidR="00DD3EEB" w:rsidRPr="00200698">
              <w:t>агенты, реклама, маркетинг</w:t>
            </w:r>
            <w:r w:rsidRPr="00200698">
              <w:t>).</w:t>
            </w:r>
          </w:p>
          <w:p w:rsidR="00ED3F5D" w:rsidRPr="00200698" w:rsidRDefault="00ED3F5D" w:rsidP="00ED3F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200698">
              <w:t xml:space="preserve">Грамматика (повторение): </w:t>
            </w:r>
            <w:r w:rsidR="00BC0585" w:rsidRPr="00200698">
              <w:t xml:space="preserve">Времена </w:t>
            </w:r>
            <w:r w:rsidR="00BC0585" w:rsidRPr="00200698">
              <w:rPr>
                <w:lang w:val="en-US"/>
              </w:rPr>
              <w:t>Continuous</w:t>
            </w:r>
            <w:r w:rsidR="00BC0585" w:rsidRPr="00200698">
              <w:t>.</w:t>
            </w:r>
          </w:p>
          <w:p w:rsidR="00ED3F5D" w:rsidRPr="00200698" w:rsidRDefault="00DD3EEB" w:rsidP="00DD3EEB">
            <w:pPr>
              <w:tabs>
                <w:tab w:val="left" w:pos="0"/>
                <w:tab w:val="left" w:pos="1620"/>
              </w:tabs>
            </w:pPr>
            <w:proofErr w:type="spellStart"/>
            <w:r w:rsidRPr="00200698">
              <w:t>Лингвокоммерческий</w:t>
            </w:r>
            <w:proofErr w:type="spellEnd"/>
            <w:r w:rsidRPr="00200698">
              <w:t xml:space="preserve"> комментарий:</w:t>
            </w:r>
            <w:r w:rsidRPr="00200698">
              <w:rPr>
                <w:rFonts w:eastAsia="Arial Unicode MS"/>
                <w:kern w:val="2"/>
                <w:lang w:eastAsia="ru-RU"/>
              </w:rPr>
              <w:t xml:space="preserve"> </w:t>
            </w:r>
            <w:r w:rsidRPr="00200698">
              <w:t xml:space="preserve">Оптовая и розничная торговля, рекламное письмо. </w:t>
            </w:r>
          </w:p>
          <w:p w:rsidR="00ED3F5D" w:rsidRPr="00200698" w:rsidRDefault="00DD3EEB" w:rsidP="00ED3F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200698">
              <w:t xml:space="preserve">Практика: </w:t>
            </w:r>
            <w:r w:rsidR="00ED3F5D" w:rsidRPr="00200698">
              <w:t xml:space="preserve"> Составление диалогов.</w:t>
            </w:r>
            <w:r w:rsidRPr="00200698">
              <w:t xml:space="preserve"> Работа с тестами.</w:t>
            </w:r>
          </w:p>
          <w:p w:rsidR="00ED3F5D" w:rsidRPr="00200698" w:rsidRDefault="00ED3F5D" w:rsidP="00ED3F5D">
            <w:pPr>
              <w:tabs>
                <w:tab w:val="left" w:pos="0"/>
              </w:tabs>
            </w:pPr>
            <w:r w:rsidRPr="00200698">
              <w:t>Р</w:t>
            </w:r>
            <w:r w:rsidR="00BC0585" w:rsidRPr="00200698">
              <w:t>абота с тестом: «Реклама как карьера в США».</w:t>
            </w:r>
          </w:p>
          <w:p w:rsidR="00ED3F5D" w:rsidRPr="00200698" w:rsidRDefault="002437B6" w:rsidP="00ED3F5D">
            <w:pPr>
              <w:tabs>
                <w:tab w:val="left" w:pos="0"/>
              </w:tabs>
              <w:rPr>
                <w:b/>
              </w:rPr>
            </w:pPr>
            <w:r w:rsidRPr="00200698">
              <w:rPr>
                <w:b/>
                <w:bCs/>
              </w:rPr>
              <w:t>Самостоятельная работа</w:t>
            </w:r>
            <w:r w:rsidRPr="00200698">
              <w:rPr>
                <w:bCs/>
              </w:rPr>
              <w:t>: Работа с дополнительными текстами.</w:t>
            </w:r>
          </w:p>
          <w:p w:rsidR="00ED3F5D" w:rsidRPr="00200698" w:rsidRDefault="002437B6" w:rsidP="002437B6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Семестровая к</w:t>
            </w:r>
            <w:r w:rsidR="00ED3F5D" w:rsidRPr="00200698">
              <w:rPr>
                <w:b/>
              </w:rPr>
              <w:t>онтрольная работа</w:t>
            </w:r>
            <w:r>
              <w:rPr>
                <w:b/>
              </w:rPr>
              <w:t xml:space="preserve"> №1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F5D" w:rsidRPr="00200698" w:rsidRDefault="00480E83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200698">
              <w:rPr>
                <w:bCs/>
                <w:i/>
              </w:rPr>
              <w:t>6</w:t>
            </w:r>
          </w:p>
          <w:p w:rsidR="00480E83" w:rsidRPr="00200698" w:rsidRDefault="00480E83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480E83" w:rsidRPr="00200698" w:rsidRDefault="00480E83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480E83" w:rsidRPr="00200698" w:rsidRDefault="002437B6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  <w:p w:rsidR="00480E83" w:rsidRPr="00200698" w:rsidRDefault="00480E83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480E83" w:rsidRPr="00200698" w:rsidRDefault="00480E83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2437B6" w:rsidRDefault="002437B6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480E83" w:rsidRPr="00200698" w:rsidRDefault="002437B6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  <w:p w:rsidR="00480E83" w:rsidRPr="00200698" w:rsidRDefault="00480E83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480E83" w:rsidRPr="00200698" w:rsidRDefault="00480E83" w:rsidP="00BC05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</w:rPr>
            </w:pPr>
            <w:r w:rsidRPr="00200698">
              <w:rPr>
                <w:b/>
                <w:bCs/>
                <w:i/>
              </w:rPr>
              <w:t>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F5D" w:rsidRPr="00200698" w:rsidRDefault="00ED3F5D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A97A66" w:rsidRPr="00200698" w:rsidTr="00937993">
        <w:trPr>
          <w:trHeight w:val="23"/>
        </w:trPr>
        <w:tc>
          <w:tcPr>
            <w:tcW w:w="12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7A66" w:rsidRPr="00200698" w:rsidRDefault="00A97A66" w:rsidP="00A97A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200698">
              <w:rPr>
                <w:b/>
                <w:bCs/>
              </w:rPr>
              <w:t>Раздел 2. Формы оплаты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7A66" w:rsidRPr="00200698" w:rsidRDefault="00A97A66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18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A66" w:rsidRPr="00200698" w:rsidRDefault="00A97A66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45181A">
              <w:rPr>
                <w:b/>
                <w:bCs/>
                <w:i/>
              </w:rPr>
              <w:t>ОК1-ОК11</w:t>
            </w:r>
          </w:p>
        </w:tc>
      </w:tr>
      <w:tr w:rsidR="00ED3F5D" w:rsidRPr="00200698" w:rsidTr="00700590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F5D" w:rsidRPr="00200698" w:rsidRDefault="00ED3F5D" w:rsidP="00ED3F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  <w:r w:rsidRPr="00200698">
              <w:rPr>
                <w:bCs/>
              </w:rPr>
              <w:t>16-17 Деньги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F5D" w:rsidRPr="00200698" w:rsidRDefault="00ED3F5D" w:rsidP="00ED3F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  <w:r w:rsidRPr="00200698">
              <w:rPr>
                <w:b/>
                <w:bCs/>
              </w:rPr>
              <w:t>Практические занятия</w:t>
            </w:r>
          </w:p>
          <w:p w:rsidR="00ED3F5D" w:rsidRPr="00200698" w:rsidRDefault="00ED3F5D" w:rsidP="00EE67E0">
            <w:pPr>
              <w:tabs>
                <w:tab w:val="left" w:pos="0"/>
              </w:tabs>
              <w:snapToGrid w:val="0"/>
            </w:pPr>
            <w:proofErr w:type="gramStart"/>
            <w:r w:rsidRPr="00200698">
              <w:t>Работа с диалогом  «</w:t>
            </w:r>
            <w:r w:rsidR="00EE67E0" w:rsidRPr="00200698">
              <w:t>Деньги, деньги, деньги…</w:t>
            </w:r>
            <w:r w:rsidRPr="00200698">
              <w:t>» (</w:t>
            </w:r>
            <w:r w:rsidR="00EE67E0" w:rsidRPr="00200698">
              <w:t>формы оплаты, денежные средства, валюты).</w:t>
            </w:r>
            <w:proofErr w:type="gramEnd"/>
          </w:p>
          <w:p w:rsidR="00ED3F5D" w:rsidRPr="00200698" w:rsidRDefault="00EE67E0" w:rsidP="00ED3F5D">
            <w:pPr>
              <w:tabs>
                <w:tab w:val="left" w:pos="0"/>
                <w:tab w:val="left" w:pos="1620"/>
              </w:tabs>
            </w:pPr>
            <w:proofErr w:type="spellStart"/>
            <w:r w:rsidRPr="00200698">
              <w:t>Лингвокоммерческий</w:t>
            </w:r>
            <w:proofErr w:type="spellEnd"/>
            <w:r w:rsidRPr="00200698">
              <w:t xml:space="preserve"> комментарий: «Деньги и чеки в Англии и  США».</w:t>
            </w:r>
          </w:p>
          <w:p w:rsidR="00ED3F5D" w:rsidRPr="00200698" w:rsidRDefault="00EE67E0" w:rsidP="00ED3F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200698">
              <w:t>Практика:</w:t>
            </w:r>
            <w:r w:rsidR="00ED3F5D" w:rsidRPr="00200698">
              <w:t xml:space="preserve"> Составление диалогов.</w:t>
            </w:r>
            <w:r w:rsidRPr="00200698">
              <w:t xml:space="preserve"> Работа с тестами.</w:t>
            </w:r>
          </w:p>
          <w:p w:rsidR="00ED3F5D" w:rsidRPr="00200698" w:rsidRDefault="00ED3F5D" w:rsidP="00EE67E0">
            <w:pPr>
              <w:tabs>
                <w:tab w:val="left" w:pos="0"/>
              </w:tabs>
            </w:pPr>
            <w:r w:rsidRPr="00200698">
              <w:t>Ра</w:t>
            </w:r>
            <w:r w:rsidR="00EE67E0" w:rsidRPr="00200698">
              <w:t xml:space="preserve">бота с тестом: </w:t>
            </w:r>
            <w:r w:rsidRPr="00200698">
              <w:t xml:space="preserve"> </w:t>
            </w:r>
            <w:r w:rsidR="00EE67E0" w:rsidRPr="00200698">
              <w:t>«Внешняя торговля».</w:t>
            </w:r>
          </w:p>
          <w:p w:rsidR="00ED3F5D" w:rsidRPr="00200698" w:rsidRDefault="00ED3F5D" w:rsidP="00ED3F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</w:p>
          <w:p w:rsidR="00994434" w:rsidRPr="00200698" w:rsidRDefault="00994434" w:rsidP="00ED3F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F5D" w:rsidRPr="00200698" w:rsidRDefault="005B51A1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  <w:p w:rsidR="00994434" w:rsidRPr="00200698" w:rsidRDefault="00994434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994434" w:rsidRPr="00200698" w:rsidRDefault="00994434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994434" w:rsidRPr="00200698" w:rsidRDefault="00994434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994434" w:rsidRPr="00200698" w:rsidRDefault="00994434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994434" w:rsidRPr="00200698" w:rsidRDefault="00994434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994434" w:rsidRPr="00200698" w:rsidRDefault="00994434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F5D" w:rsidRPr="00200698" w:rsidRDefault="00ED3F5D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ED3F5D" w:rsidRPr="00200698" w:rsidTr="00700590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F5D" w:rsidRPr="00200698" w:rsidRDefault="00ED3F5D" w:rsidP="00ED3F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  <w:r w:rsidRPr="00200698">
              <w:rPr>
                <w:bCs/>
              </w:rPr>
              <w:t>18-19 Подготовка к отъезду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F5D" w:rsidRPr="00200698" w:rsidRDefault="00ED3F5D" w:rsidP="00ED3F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  <w:r w:rsidRPr="00200698">
              <w:rPr>
                <w:b/>
                <w:bCs/>
              </w:rPr>
              <w:t>Практические занятия</w:t>
            </w:r>
          </w:p>
          <w:p w:rsidR="00ED3F5D" w:rsidRPr="00200698" w:rsidRDefault="00ED3F5D" w:rsidP="00681588">
            <w:pPr>
              <w:tabs>
                <w:tab w:val="left" w:pos="0"/>
              </w:tabs>
              <w:snapToGrid w:val="0"/>
            </w:pPr>
            <w:r w:rsidRPr="00200698">
              <w:t>Работа с диалогом  «</w:t>
            </w:r>
            <w:r w:rsidR="00681588" w:rsidRPr="00200698">
              <w:t>Подготовка к отъезду</w:t>
            </w:r>
            <w:r w:rsidRPr="00200698">
              <w:t>» (</w:t>
            </w:r>
            <w:r w:rsidR="00681588" w:rsidRPr="00200698">
              <w:t>изменение заказа, сборы домой, магазины).</w:t>
            </w:r>
          </w:p>
          <w:p w:rsidR="00ED3F5D" w:rsidRPr="00200698" w:rsidRDefault="00681588" w:rsidP="00ED3F5D">
            <w:pPr>
              <w:tabs>
                <w:tab w:val="left" w:pos="0"/>
                <w:tab w:val="left" w:pos="1620"/>
              </w:tabs>
            </w:pPr>
            <w:proofErr w:type="spellStart"/>
            <w:r w:rsidRPr="00200698">
              <w:t>Лингвокоммерческий</w:t>
            </w:r>
            <w:proofErr w:type="spellEnd"/>
            <w:r w:rsidRPr="00200698">
              <w:t xml:space="preserve"> комментарий: Магазины.</w:t>
            </w:r>
          </w:p>
          <w:p w:rsidR="00ED3F5D" w:rsidRPr="00200698" w:rsidRDefault="00681588" w:rsidP="00ED3F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200698">
              <w:t>Практика:</w:t>
            </w:r>
            <w:r w:rsidR="00ED3F5D" w:rsidRPr="00200698">
              <w:t xml:space="preserve"> Составление диалогов.</w:t>
            </w:r>
            <w:r w:rsidRPr="00200698">
              <w:t xml:space="preserve"> Работа с тестами.</w:t>
            </w:r>
          </w:p>
          <w:p w:rsidR="00681588" w:rsidRPr="00200698" w:rsidRDefault="00681588" w:rsidP="00ED3F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200698">
              <w:t>Грамматика: Придаточные предложения.</w:t>
            </w:r>
          </w:p>
          <w:p w:rsidR="00ED3F5D" w:rsidRPr="00200698" w:rsidRDefault="00ED3F5D" w:rsidP="00ED3F5D">
            <w:pPr>
              <w:tabs>
                <w:tab w:val="left" w:pos="0"/>
              </w:tabs>
            </w:pPr>
            <w:r w:rsidRPr="00200698">
              <w:t>Р</w:t>
            </w:r>
            <w:r w:rsidR="00681588" w:rsidRPr="00200698">
              <w:t>абота с тестом: «Защита прав потребителей»</w:t>
            </w:r>
          </w:p>
          <w:p w:rsidR="00ED3F5D" w:rsidRPr="00200698" w:rsidRDefault="00ED3F5D" w:rsidP="00ED3F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F5D" w:rsidRPr="00200698" w:rsidRDefault="00D06019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200698">
              <w:rPr>
                <w:bCs/>
                <w:i/>
              </w:rPr>
              <w:t>4</w:t>
            </w:r>
          </w:p>
          <w:p w:rsidR="00994434" w:rsidRPr="00200698" w:rsidRDefault="00994434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994434" w:rsidRPr="00200698" w:rsidRDefault="00994434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994434" w:rsidRPr="00200698" w:rsidRDefault="00994434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994434" w:rsidRPr="00200698" w:rsidRDefault="00994434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994434" w:rsidRPr="00200698" w:rsidRDefault="00994434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994434" w:rsidRPr="00200698" w:rsidRDefault="00994434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994434" w:rsidRPr="00200698" w:rsidRDefault="00994434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994434" w:rsidRPr="00200698" w:rsidRDefault="00994434" w:rsidP="009944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F5D" w:rsidRPr="00200698" w:rsidRDefault="00ED3F5D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ED3F5D" w:rsidRPr="00200698" w:rsidTr="00700590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F5D" w:rsidRPr="00200698" w:rsidRDefault="00ED3F5D" w:rsidP="00ED3F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  <w:r w:rsidRPr="00200698">
              <w:rPr>
                <w:bCs/>
              </w:rPr>
              <w:lastRenderedPageBreak/>
              <w:t>20-24</w:t>
            </w:r>
            <w:proofErr w:type="gramStart"/>
            <w:r w:rsidRPr="00200698">
              <w:rPr>
                <w:bCs/>
              </w:rPr>
              <w:t xml:space="preserve"> Б</w:t>
            </w:r>
            <w:proofErr w:type="gramEnd"/>
            <w:r w:rsidRPr="00200698">
              <w:rPr>
                <w:bCs/>
              </w:rPr>
              <w:t>ывает и хуже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F5D" w:rsidRPr="00200698" w:rsidRDefault="00ED3F5D" w:rsidP="00ED3F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  <w:r w:rsidRPr="00200698">
              <w:rPr>
                <w:b/>
                <w:bCs/>
              </w:rPr>
              <w:t>Практические занятия</w:t>
            </w:r>
          </w:p>
          <w:p w:rsidR="00ED3F5D" w:rsidRPr="00200698" w:rsidRDefault="00ED3F5D" w:rsidP="00E06F28">
            <w:pPr>
              <w:tabs>
                <w:tab w:val="left" w:pos="0"/>
              </w:tabs>
              <w:snapToGrid w:val="0"/>
            </w:pPr>
            <w:r w:rsidRPr="00200698">
              <w:t>Работа с диалогом</w:t>
            </w:r>
            <w:r w:rsidR="00681588" w:rsidRPr="00200698">
              <w:t xml:space="preserve">  «Бывает и хуже…</w:t>
            </w:r>
            <w:r w:rsidRPr="00200698">
              <w:t xml:space="preserve">» </w:t>
            </w:r>
            <w:r w:rsidR="00E06F28" w:rsidRPr="00200698">
              <w:t>(</w:t>
            </w:r>
            <w:r w:rsidR="00681588" w:rsidRPr="00200698">
              <w:t>претензии и жалобы, повреждения, нарушения условий контракта</w:t>
            </w:r>
            <w:r w:rsidR="00E06F28" w:rsidRPr="00200698">
              <w:t>).</w:t>
            </w:r>
          </w:p>
          <w:p w:rsidR="00ED3F5D" w:rsidRPr="00200698" w:rsidRDefault="00ED3F5D" w:rsidP="00ED3F5D">
            <w:pPr>
              <w:tabs>
                <w:tab w:val="left" w:pos="0"/>
                <w:tab w:val="left" w:pos="1620"/>
              </w:tabs>
            </w:pPr>
            <w:proofErr w:type="spellStart"/>
            <w:r w:rsidRPr="00200698">
              <w:t>Лингвокоммерческий</w:t>
            </w:r>
            <w:proofErr w:type="spellEnd"/>
            <w:r w:rsidRPr="00200698">
              <w:t xml:space="preserve"> комментарий</w:t>
            </w:r>
            <w:r w:rsidR="00E06F28" w:rsidRPr="00200698">
              <w:t>: Письмо - рекламация</w:t>
            </w:r>
            <w:proofErr w:type="gramStart"/>
            <w:r w:rsidR="00E06F28" w:rsidRPr="00200698">
              <w:t>.</w:t>
            </w:r>
            <w:proofErr w:type="gramEnd"/>
            <w:r w:rsidR="00E06F28" w:rsidRPr="00200698">
              <w:t xml:space="preserve"> (</w:t>
            </w:r>
            <w:proofErr w:type="gramStart"/>
            <w:r w:rsidR="00E06F28" w:rsidRPr="00200698">
              <w:t>о</w:t>
            </w:r>
            <w:proofErr w:type="gramEnd"/>
            <w:r w:rsidR="00E06F28" w:rsidRPr="00200698">
              <w:t>твет на письмо, образец письма, клише).</w:t>
            </w:r>
          </w:p>
          <w:p w:rsidR="00ED3F5D" w:rsidRPr="00200698" w:rsidRDefault="00E06F28" w:rsidP="00ED3F5D">
            <w:pPr>
              <w:tabs>
                <w:tab w:val="left" w:pos="0"/>
                <w:tab w:val="left" w:pos="1620"/>
              </w:tabs>
            </w:pPr>
            <w:r w:rsidRPr="00200698">
              <w:t>Грамматика: Герундий и инфинитив.</w:t>
            </w:r>
          </w:p>
          <w:p w:rsidR="00ED3F5D" w:rsidRPr="00200698" w:rsidRDefault="00E06F28" w:rsidP="00ED3F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200698">
              <w:t>Практика:</w:t>
            </w:r>
            <w:r w:rsidR="00ED3F5D" w:rsidRPr="00200698">
              <w:t xml:space="preserve"> Составление диалогов.</w:t>
            </w:r>
            <w:r w:rsidRPr="00200698">
              <w:t xml:space="preserve"> Работа с тестами.</w:t>
            </w:r>
          </w:p>
          <w:p w:rsidR="00ED3F5D" w:rsidRPr="00200698" w:rsidRDefault="00ED3F5D" w:rsidP="00ED3F5D">
            <w:pPr>
              <w:tabs>
                <w:tab w:val="left" w:pos="0"/>
              </w:tabs>
            </w:pPr>
            <w:r w:rsidRPr="00200698">
              <w:t>Ра</w:t>
            </w:r>
            <w:r w:rsidR="00D06019" w:rsidRPr="00200698">
              <w:t>бот</w:t>
            </w:r>
            <w:r w:rsidR="00E06F28" w:rsidRPr="00200698">
              <w:t>а с тестом: «Малый бизнес в США»</w:t>
            </w:r>
          </w:p>
          <w:p w:rsidR="00ED3F5D" w:rsidRPr="00200698" w:rsidRDefault="002437B6" w:rsidP="00ED3F5D">
            <w:pPr>
              <w:tabs>
                <w:tab w:val="left" w:pos="0"/>
              </w:tabs>
            </w:pPr>
            <w:r w:rsidRPr="00536D55">
              <w:rPr>
                <w:b/>
              </w:rPr>
              <w:t>Самостоятельная работа</w:t>
            </w:r>
            <w:r>
              <w:t xml:space="preserve">  с текстом «Малый бизнес в США»-  подготовить кластер по тексту</w:t>
            </w:r>
          </w:p>
          <w:p w:rsidR="00ED3F5D" w:rsidRPr="00200698" w:rsidRDefault="002437B6" w:rsidP="00ED3F5D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Семестровая к</w:t>
            </w:r>
            <w:r w:rsidR="00ED3F5D" w:rsidRPr="00200698">
              <w:rPr>
                <w:b/>
              </w:rPr>
              <w:t>онтрольная работа</w:t>
            </w:r>
            <w:r>
              <w:rPr>
                <w:b/>
              </w:rPr>
              <w:t xml:space="preserve"> №2</w:t>
            </w:r>
            <w:r w:rsidR="00ED3F5D" w:rsidRPr="00200698">
              <w:rPr>
                <w:b/>
              </w:rPr>
              <w:t>.</w:t>
            </w:r>
          </w:p>
          <w:p w:rsidR="00ED3F5D" w:rsidRPr="00200698" w:rsidRDefault="00E06F28" w:rsidP="002437B6">
            <w:pPr>
              <w:tabs>
                <w:tab w:val="left" w:pos="0"/>
              </w:tabs>
              <w:rPr>
                <w:b/>
              </w:rPr>
            </w:pPr>
            <w:r w:rsidRPr="00200698">
              <w:rPr>
                <w:b/>
              </w:rPr>
              <w:t>Диф</w:t>
            </w:r>
            <w:r w:rsidR="002437B6">
              <w:rPr>
                <w:b/>
              </w:rPr>
              <w:t xml:space="preserve">ференцированный </w:t>
            </w:r>
            <w:r w:rsidRPr="00200698">
              <w:rPr>
                <w:b/>
              </w:rPr>
              <w:t xml:space="preserve"> зачет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F5D" w:rsidRPr="00200698" w:rsidRDefault="00D06019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200698">
              <w:rPr>
                <w:bCs/>
                <w:i/>
              </w:rPr>
              <w:t>6</w:t>
            </w:r>
          </w:p>
          <w:p w:rsidR="00D06019" w:rsidRPr="00200698" w:rsidRDefault="00D06019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D06019" w:rsidRPr="00200698" w:rsidRDefault="00D06019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D06019" w:rsidRPr="00200698" w:rsidRDefault="00D06019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D06019" w:rsidRPr="00200698" w:rsidRDefault="00D06019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D06019" w:rsidRPr="00200698" w:rsidRDefault="00D06019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D06019" w:rsidRPr="00200698" w:rsidRDefault="00D06019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D06019" w:rsidRPr="00200698" w:rsidRDefault="00D06019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2437B6" w:rsidRDefault="002437B6" w:rsidP="00E06F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</w:rPr>
            </w:pPr>
          </w:p>
          <w:p w:rsidR="002437B6" w:rsidRDefault="002437B6" w:rsidP="00E06F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</w:rPr>
            </w:pPr>
          </w:p>
          <w:p w:rsidR="002437B6" w:rsidRDefault="002437B6" w:rsidP="00E06F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  <w:p w:rsidR="00D06019" w:rsidRPr="00200698" w:rsidRDefault="00D06019" w:rsidP="00E06F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</w:rPr>
            </w:pPr>
            <w:r w:rsidRPr="00200698">
              <w:rPr>
                <w:b/>
                <w:bCs/>
                <w:i/>
              </w:rPr>
              <w:t>2</w:t>
            </w:r>
          </w:p>
          <w:p w:rsidR="00D06019" w:rsidRPr="00200698" w:rsidRDefault="00D06019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200698">
              <w:rPr>
                <w:b/>
                <w:bCs/>
                <w:i/>
              </w:rPr>
              <w:t>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F5D" w:rsidRPr="00200698" w:rsidRDefault="00ED3F5D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700590" w:rsidRPr="00200698" w:rsidTr="00700590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590" w:rsidRPr="00200698" w:rsidRDefault="00700590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590" w:rsidRPr="00200698" w:rsidRDefault="00700590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  <w:r w:rsidRPr="00200698"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                                     Всего: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590" w:rsidRPr="00200698" w:rsidRDefault="00765862" w:rsidP="003B6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184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590" w:rsidRPr="00200698" w:rsidRDefault="00700590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</w:tr>
    </w:tbl>
    <w:p w:rsidR="00700590" w:rsidRPr="00200698" w:rsidRDefault="00700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i/>
        </w:rPr>
      </w:pPr>
    </w:p>
    <w:p w:rsidR="00700590" w:rsidRPr="00200698" w:rsidRDefault="00700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i/>
        </w:rPr>
      </w:pPr>
    </w:p>
    <w:p w:rsidR="00700590" w:rsidRPr="00200698" w:rsidRDefault="00700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i/>
        </w:rPr>
      </w:pPr>
    </w:p>
    <w:p w:rsidR="00333CCD" w:rsidRPr="00200698" w:rsidRDefault="00333C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i/>
        </w:rPr>
      </w:pPr>
      <w:r w:rsidRPr="00200698">
        <w:rPr>
          <w:bCs/>
          <w:i/>
        </w:rPr>
        <w:t>Внутри каждого раздела указываются соответствующие темы. По каждой теме описывается содержание учебного материала (в дидактических единицах),</w:t>
      </w:r>
      <w:r w:rsidRPr="00200698">
        <w:rPr>
          <w:bCs/>
        </w:rPr>
        <w:t xml:space="preserve"> </w:t>
      </w:r>
      <w:r w:rsidRPr="00200698">
        <w:rPr>
          <w:bCs/>
          <w:i/>
        </w:rPr>
        <w:t>наименования необходимых лабораторных работ и практических занятий (отдельно по каждому виду), контрольных работ, а также примерная тематика самостоятельной работы. Если предусмотрены курсовые работы (проекты) по дисциплине, описывается примерная тематика. Объем часов определяется по каждой позиции столбца 3 (отмечено звездочкой *). Уровень освоения проставляется напротив дидактических единиц в столбце 4 (отмечено двумя звездочками **).</w:t>
      </w:r>
    </w:p>
    <w:p w:rsidR="00333CCD" w:rsidRPr="00200698" w:rsidRDefault="00333C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00698">
        <w:t>Для характеристики уровня освоения учебного материала используются следующие обозначения:</w:t>
      </w:r>
    </w:p>
    <w:p w:rsidR="00333CCD" w:rsidRPr="00200698" w:rsidRDefault="00333C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00698">
        <w:t xml:space="preserve">1. – </w:t>
      </w:r>
      <w:proofErr w:type="gramStart"/>
      <w:r w:rsidRPr="00200698">
        <w:t>ознакомительный</w:t>
      </w:r>
      <w:proofErr w:type="gramEnd"/>
      <w:r w:rsidRPr="00200698">
        <w:t xml:space="preserve"> (узнавание ранее изученных объектов, свойств); </w:t>
      </w:r>
    </w:p>
    <w:p w:rsidR="00333CCD" w:rsidRPr="00200698" w:rsidRDefault="00333C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00698">
        <w:t>2. – </w:t>
      </w:r>
      <w:proofErr w:type="gramStart"/>
      <w:r w:rsidRPr="00200698">
        <w:t>репродуктивный</w:t>
      </w:r>
      <w:proofErr w:type="gramEnd"/>
      <w:r w:rsidRPr="00200698">
        <w:t xml:space="preserve"> (выполнение деятельности по образцу, инструкции или под руководством)</w:t>
      </w:r>
    </w:p>
    <w:p w:rsidR="00333CCD" w:rsidRPr="00200698" w:rsidRDefault="00333C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sectPr w:rsidR="00333CCD" w:rsidRPr="00200698">
          <w:footerReference w:type="even" r:id="rId9"/>
          <w:footerReference w:type="default" r:id="rId10"/>
          <w:footerReference w:type="first" r:id="rId11"/>
          <w:footnotePr>
            <w:pos w:val="beneathText"/>
          </w:footnotePr>
          <w:pgSz w:w="16837" w:h="11905" w:orient="landscape"/>
          <w:pgMar w:top="851" w:right="1134" w:bottom="851" w:left="992" w:header="720" w:footer="709" w:gutter="0"/>
          <w:cols w:space="720"/>
          <w:docGrid w:linePitch="360"/>
        </w:sectPr>
      </w:pPr>
      <w:r w:rsidRPr="00200698">
        <w:t xml:space="preserve">3. – продуктивный (планирование и самостоятельное выполнение деятельности, решение проблемных задач или ранее изученных объектов, свойств); </w:t>
      </w:r>
    </w:p>
    <w:p w:rsidR="00333CCD" w:rsidRDefault="00333CC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333CCD" w:rsidRDefault="00333CC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3.  условия реализации программы дисциплины</w:t>
      </w:r>
    </w:p>
    <w:p w:rsidR="00333CCD" w:rsidRPr="000C283B" w:rsidRDefault="00333C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>
        <w:rPr>
          <w:b/>
          <w:bCs/>
          <w:sz w:val="28"/>
          <w:szCs w:val="28"/>
        </w:rPr>
        <w:t xml:space="preserve">3.1. Требования к минимальному материально-техническому </w:t>
      </w:r>
      <w:r w:rsidRPr="000C283B">
        <w:rPr>
          <w:b/>
          <w:bCs/>
          <w:sz w:val="28"/>
          <w:szCs w:val="28"/>
        </w:rPr>
        <w:t>обеспечению</w:t>
      </w:r>
    </w:p>
    <w:p w:rsidR="00333CCD" w:rsidRPr="000C283B" w:rsidRDefault="00333C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0C283B">
        <w:rPr>
          <w:bCs/>
        </w:rPr>
        <w:t>Реализация программы дисциплины требует наличия учебного кабинета «Иностранный язык</w:t>
      </w:r>
      <w:r w:rsidR="005C1730">
        <w:rPr>
          <w:bCs/>
        </w:rPr>
        <w:t xml:space="preserve"> в профессиональной деятельности</w:t>
      </w:r>
      <w:r w:rsidRPr="000C283B">
        <w:rPr>
          <w:bCs/>
        </w:rPr>
        <w:t xml:space="preserve">»; </w:t>
      </w:r>
    </w:p>
    <w:p w:rsidR="00333CCD" w:rsidRPr="000C283B" w:rsidRDefault="00333C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0C283B">
        <w:rPr>
          <w:bCs/>
        </w:rPr>
        <w:t xml:space="preserve">Оборудование учебного кабинета: </w:t>
      </w:r>
    </w:p>
    <w:p w:rsidR="00333CCD" w:rsidRPr="000C283B" w:rsidRDefault="00333C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0C283B">
        <w:rPr>
          <w:bCs/>
        </w:rPr>
        <w:t xml:space="preserve">- посадочные места по количеству </w:t>
      </w:r>
      <w:proofErr w:type="gramStart"/>
      <w:r w:rsidRPr="000C283B">
        <w:rPr>
          <w:bCs/>
        </w:rPr>
        <w:t>обучающихся</w:t>
      </w:r>
      <w:proofErr w:type="gramEnd"/>
      <w:r w:rsidRPr="000C283B">
        <w:rPr>
          <w:bCs/>
        </w:rPr>
        <w:t>;</w:t>
      </w:r>
    </w:p>
    <w:p w:rsidR="00333CCD" w:rsidRPr="000C283B" w:rsidRDefault="00333C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0C283B">
        <w:rPr>
          <w:bCs/>
        </w:rPr>
        <w:t>- рабочее место преподавателя;</w:t>
      </w:r>
    </w:p>
    <w:p w:rsidR="00333CCD" w:rsidRPr="000C283B" w:rsidRDefault="00333C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0C283B">
        <w:rPr>
          <w:bCs/>
        </w:rPr>
        <w:t>- учебные наглядные пособия по иностранному языку.</w:t>
      </w:r>
    </w:p>
    <w:p w:rsidR="00333CCD" w:rsidRPr="000C283B" w:rsidRDefault="00333C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0C283B">
        <w:rPr>
          <w:bCs/>
        </w:rPr>
        <w:t>Технические средства обучения:</w:t>
      </w:r>
    </w:p>
    <w:p w:rsidR="00333CCD" w:rsidRPr="000C283B" w:rsidRDefault="00333C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0C283B">
        <w:rPr>
          <w:bCs/>
        </w:rPr>
        <w:t>- аудиовизуальные, карты, раздаточный материал.</w:t>
      </w:r>
    </w:p>
    <w:p w:rsidR="00333CCD" w:rsidRPr="000C283B" w:rsidRDefault="00333C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333CCD" w:rsidRPr="000C283B" w:rsidRDefault="00333CCD" w:rsidP="000169D5">
      <w:pPr>
        <w:pStyle w:val="1"/>
        <w:tabs>
          <w:tab w:val="clear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0C283B">
        <w:rPr>
          <w:b/>
        </w:rPr>
        <w:t>3.2. Информационное обеспечение обучения</w:t>
      </w:r>
    </w:p>
    <w:p w:rsidR="00333CCD" w:rsidRPr="000C283B" w:rsidRDefault="00333C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0C283B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CF0376" w:rsidRPr="00CF0376" w:rsidRDefault="00CF0376" w:rsidP="00CF0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CF0376">
        <w:rPr>
          <w:bCs/>
        </w:rPr>
        <w:t>1. Афанасьева О.В., Дули Д., Михеева И.В., Оби Б., Эванс В. Английский язык 10 класс, «Издательство «Просвещение»», Москва, 201</w:t>
      </w:r>
      <w:r w:rsidR="000172D5">
        <w:rPr>
          <w:bCs/>
        </w:rPr>
        <w:t>5</w:t>
      </w:r>
      <w:r w:rsidRPr="00CF0376">
        <w:rPr>
          <w:bCs/>
        </w:rPr>
        <w:t>.</w:t>
      </w:r>
    </w:p>
    <w:p w:rsidR="00CF0376" w:rsidRPr="00CF0376" w:rsidRDefault="00CF0376" w:rsidP="00CF0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CF0376">
        <w:rPr>
          <w:bCs/>
        </w:rPr>
        <w:t xml:space="preserve">2. </w:t>
      </w:r>
      <w:proofErr w:type="spellStart"/>
      <w:r w:rsidRPr="00CF0376">
        <w:rPr>
          <w:bCs/>
        </w:rPr>
        <w:t>Богацкий</w:t>
      </w:r>
      <w:proofErr w:type="spellEnd"/>
      <w:r w:rsidRPr="00CF0376">
        <w:rPr>
          <w:bCs/>
        </w:rPr>
        <w:t xml:space="preserve"> И.С., </w:t>
      </w:r>
      <w:proofErr w:type="spellStart"/>
      <w:r w:rsidRPr="00CF0376">
        <w:rPr>
          <w:bCs/>
        </w:rPr>
        <w:t>Дюканова</w:t>
      </w:r>
      <w:proofErr w:type="spellEnd"/>
      <w:r w:rsidRPr="00CF0376">
        <w:rPr>
          <w:bCs/>
        </w:rPr>
        <w:t xml:space="preserve"> Н.М. Бизнес-курс английского языка, </w:t>
      </w:r>
      <w:proofErr w:type="gramStart"/>
      <w:r w:rsidRPr="00CF0376">
        <w:rPr>
          <w:bCs/>
        </w:rPr>
        <w:t>-К</w:t>
      </w:r>
      <w:proofErr w:type="gramEnd"/>
      <w:r w:rsidRPr="00CF0376">
        <w:rPr>
          <w:bCs/>
        </w:rPr>
        <w:t>иев, "Логос", 201</w:t>
      </w:r>
      <w:r w:rsidR="000172D5">
        <w:rPr>
          <w:bCs/>
        </w:rPr>
        <w:t>7</w:t>
      </w:r>
      <w:r w:rsidRPr="00CF0376">
        <w:rPr>
          <w:bCs/>
        </w:rPr>
        <w:t xml:space="preserve">. </w:t>
      </w:r>
    </w:p>
    <w:p w:rsidR="00CF0376" w:rsidRPr="00CF0376" w:rsidRDefault="00CF0376" w:rsidP="00CF0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CF0376">
        <w:rPr>
          <w:bCs/>
        </w:rPr>
        <w:t xml:space="preserve">3. Голубев А.П., </w:t>
      </w:r>
      <w:proofErr w:type="spellStart"/>
      <w:r w:rsidRPr="00CF0376">
        <w:rPr>
          <w:bCs/>
        </w:rPr>
        <w:t>Балюк</w:t>
      </w:r>
      <w:proofErr w:type="spellEnd"/>
      <w:r w:rsidRPr="00CF0376">
        <w:rPr>
          <w:bCs/>
        </w:rPr>
        <w:t xml:space="preserve"> Н.В., Смирнова И.Б. Английский язык: учебное  пособие для студентов средних учебных заведений </w:t>
      </w:r>
      <w:proofErr w:type="gramStart"/>
      <w:r w:rsidRPr="00CF0376">
        <w:rPr>
          <w:bCs/>
        </w:rPr>
        <w:t>-</w:t>
      </w:r>
      <w:proofErr w:type="spellStart"/>
      <w:r w:rsidRPr="00CF0376">
        <w:rPr>
          <w:bCs/>
        </w:rPr>
        <w:t>М</w:t>
      </w:r>
      <w:proofErr w:type="gramEnd"/>
      <w:r w:rsidRPr="00CF0376">
        <w:rPr>
          <w:bCs/>
        </w:rPr>
        <w:t>.:Издательский</w:t>
      </w:r>
      <w:proofErr w:type="spellEnd"/>
      <w:r w:rsidRPr="00CF0376">
        <w:rPr>
          <w:bCs/>
        </w:rPr>
        <w:t xml:space="preserve"> центр «Академия», 201</w:t>
      </w:r>
      <w:r w:rsidR="000172D5">
        <w:rPr>
          <w:bCs/>
        </w:rPr>
        <w:t>5</w:t>
      </w:r>
      <w:r w:rsidRPr="00CF0376">
        <w:rPr>
          <w:bCs/>
        </w:rPr>
        <w:t>.-336с.</w:t>
      </w:r>
    </w:p>
    <w:p w:rsidR="00CF0376" w:rsidRPr="00CF0376" w:rsidRDefault="00CF0376" w:rsidP="00CF0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CF0376">
        <w:rPr>
          <w:bCs/>
        </w:rPr>
        <w:t>4. Тимофеев В.Г., учебник английского языка для 10 класса (базовый уровень), М.: Издательский центр «Академия», 201</w:t>
      </w:r>
      <w:r w:rsidR="000172D5">
        <w:rPr>
          <w:bCs/>
        </w:rPr>
        <w:t>7</w:t>
      </w:r>
      <w:r w:rsidRPr="00CF0376">
        <w:rPr>
          <w:bCs/>
        </w:rPr>
        <w:t>.-144с.</w:t>
      </w:r>
    </w:p>
    <w:p w:rsidR="00CF0376" w:rsidRPr="00CF0376" w:rsidRDefault="00CF0376" w:rsidP="00CF0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CF0376" w:rsidRPr="00CF0376" w:rsidRDefault="00CF0376" w:rsidP="00CF0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CF0376">
        <w:rPr>
          <w:b/>
          <w:bCs/>
        </w:rPr>
        <w:t xml:space="preserve">Дополнительные источники: </w:t>
      </w:r>
    </w:p>
    <w:p w:rsidR="00CF0376" w:rsidRPr="00CF0376" w:rsidRDefault="00CF0376" w:rsidP="00CF0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CF0376">
        <w:rPr>
          <w:bCs/>
        </w:rPr>
        <w:t xml:space="preserve">1. </w:t>
      </w:r>
      <w:proofErr w:type="spellStart"/>
      <w:r w:rsidRPr="00CF0376">
        <w:rPr>
          <w:bCs/>
        </w:rPr>
        <w:t>Агабекян</w:t>
      </w:r>
      <w:proofErr w:type="spellEnd"/>
      <w:r w:rsidRPr="00CF0376">
        <w:rPr>
          <w:bCs/>
        </w:rPr>
        <w:t xml:space="preserve"> И.П., Английский для средних  специальных заведений-Ростов </w:t>
      </w:r>
      <w:proofErr w:type="spellStart"/>
      <w:r w:rsidRPr="00CF0376">
        <w:rPr>
          <w:bCs/>
        </w:rPr>
        <w:t>н</w:t>
      </w:r>
      <w:proofErr w:type="spellEnd"/>
      <w:r w:rsidRPr="00CF0376">
        <w:rPr>
          <w:bCs/>
        </w:rPr>
        <w:t>/Дону</w:t>
      </w:r>
      <w:proofErr w:type="gramStart"/>
      <w:r w:rsidRPr="00CF0376">
        <w:rPr>
          <w:bCs/>
        </w:rPr>
        <w:t>:«</w:t>
      </w:r>
      <w:proofErr w:type="gramEnd"/>
      <w:r w:rsidRPr="00CF0376">
        <w:rPr>
          <w:bCs/>
        </w:rPr>
        <w:t>Феникс», 201</w:t>
      </w:r>
      <w:r w:rsidR="000172D5">
        <w:rPr>
          <w:bCs/>
        </w:rPr>
        <w:t>7</w:t>
      </w:r>
      <w:r w:rsidRPr="00CF0376">
        <w:rPr>
          <w:bCs/>
        </w:rPr>
        <w:t>.-320с.</w:t>
      </w:r>
    </w:p>
    <w:p w:rsidR="00CF0376" w:rsidRPr="00CF0376" w:rsidRDefault="00CF0376" w:rsidP="00CF0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CF0376">
        <w:rPr>
          <w:bCs/>
        </w:rPr>
        <w:t xml:space="preserve">2. </w:t>
      </w:r>
      <w:proofErr w:type="spellStart"/>
      <w:r w:rsidRPr="00CF0376">
        <w:rPr>
          <w:bCs/>
        </w:rPr>
        <w:t>Карачкова</w:t>
      </w:r>
      <w:proofErr w:type="spellEnd"/>
      <w:r w:rsidRPr="00CF0376">
        <w:rPr>
          <w:bCs/>
        </w:rPr>
        <w:t xml:space="preserve"> А.А. Методическое пособие по грамматике по дисциплине "Английский язык" для студентов 1,2 курсов, 2017.</w:t>
      </w:r>
    </w:p>
    <w:p w:rsidR="00CF0376" w:rsidRPr="00CF0376" w:rsidRDefault="00CF0376" w:rsidP="00CF0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CF0376">
        <w:rPr>
          <w:bCs/>
        </w:rPr>
        <w:t xml:space="preserve">3. </w:t>
      </w:r>
      <w:proofErr w:type="spellStart"/>
      <w:r w:rsidRPr="00CF0376">
        <w:rPr>
          <w:bCs/>
        </w:rPr>
        <w:t>Карачкова</w:t>
      </w:r>
      <w:proofErr w:type="spellEnd"/>
      <w:r w:rsidRPr="00CF0376">
        <w:rPr>
          <w:bCs/>
        </w:rPr>
        <w:t xml:space="preserve"> А.А. Учебное методическое пособие  по дисциплине "Английский язык" для студентов 2,3 курсов по теме "Неличные формы глагола", 2017.</w:t>
      </w:r>
    </w:p>
    <w:p w:rsidR="00CF0376" w:rsidRPr="00CF0376" w:rsidRDefault="00CF0376" w:rsidP="00CF0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CF0376">
        <w:rPr>
          <w:bCs/>
        </w:rPr>
        <w:t xml:space="preserve">4. </w:t>
      </w:r>
      <w:proofErr w:type="spellStart"/>
      <w:r w:rsidRPr="00CF0376">
        <w:rPr>
          <w:bCs/>
        </w:rPr>
        <w:t>Карачкова</w:t>
      </w:r>
      <w:proofErr w:type="spellEnd"/>
      <w:r w:rsidRPr="00CF0376">
        <w:rPr>
          <w:bCs/>
        </w:rPr>
        <w:t xml:space="preserve"> А.А. Учебное методическое пособие  по дисциплине "Английский язык" для студентов 3 курсов энергетических специальностей, 2017.</w:t>
      </w:r>
    </w:p>
    <w:p w:rsidR="00CF0376" w:rsidRPr="00CF0376" w:rsidRDefault="00CF0376" w:rsidP="00CF0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CF0376">
        <w:rPr>
          <w:bCs/>
        </w:rPr>
        <w:t xml:space="preserve">5. </w:t>
      </w:r>
      <w:proofErr w:type="spellStart"/>
      <w:r w:rsidRPr="00CF0376">
        <w:rPr>
          <w:bCs/>
        </w:rPr>
        <w:t>Карачкова</w:t>
      </w:r>
      <w:proofErr w:type="spellEnd"/>
      <w:r w:rsidRPr="00CF0376">
        <w:rPr>
          <w:bCs/>
        </w:rPr>
        <w:t xml:space="preserve"> А.А. Учебное методическое пособие по английскому языку для студентов 3 и 4 курсов по специальности "Металлургия цветных металлов", 2017.</w:t>
      </w:r>
    </w:p>
    <w:p w:rsidR="00CF0376" w:rsidRPr="00CF0376" w:rsidRDefault="00CF0376" w:rsidP="00CF0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CF0376">
        <w:rPr>
          <w:bCs/>
        </w:rPr>
        <w:t xml:space="preserve">6.  </w:t>
      </w:r>
      <w:proofErr w:type="spellStart"/>
      <w:r w:rsidRPr="00CF0376">
        <w:rPr>
          <w:bCs/>
        </w:rPr>
        <w:t>Карачкова</w:t>
      </w:r>
      <w:proofErr w:type="spellEnd"/>
      <w:r w:rsidRPr="00CF0376">
        <w:rPr>
          <w:bCs/>
        </w:rPr>
        <w:t xml:space="preserve"> А.А. Учебное методическое пособие по английскому языку для технических специальностей, 2017.</w:t>
      </w:r>
    </w:p>
    <w:p w:rsidR="00CF0376" w:rsidRPr="00CF0376" w:rsidRDefault="00CF0376" w:rsidP="00CF0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CF0376">
        <w:rPr>
          <w:bCs/>
        </w:rPr>
        <w:t xml:space="preserve">7. </w:t>
      </w:r>
      <w:proofErr w:type="spellStart"/>
      <w:r w:rsidRPr="00CF0376">
        <w:rPr>
          <w:bCs/>
        </w:rPr>
        <w:t>Карачкова</w:t>
      </w:r>
      <w:proofErr w:type="spellEnd"/>
      <w:r w:rsidRPr="00CF0376">
        <w:rPr>
          <w:bCs/>
        </w:rPr>
        <w:t xml:space="preserve"> А.А. Учебное методическое пособие  по дисциплине "Английский язык" для студентов 3 курсов энергетических специальностей, 2017.</w:t>
      </w:r>
    </w:p>
    <w:p w:rsidR="00CF0376" w:rsidRPr="00CF0376" w:rsidRDefault="00CF0376" w:rsidP="00CF0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CF0376">
        <w:t xml:space="preserve">8. </w:t>
      </w:r>
      <w:proofErr w:type="spellStart"/>
      <w:r w:rsidRPr="00CF0376">
        <w:rPr>
          <w:bCs/>
        </w:rPr>
        <w:t>Карачкова</w:t>
      </w:r>
      <w:proofErr w:type="spellEnd"/>
      <w:r w:rsidRPr="00CF0376">
        <w:rPr>
          <w:bCs/>
        </w:rPr>
        <w:t xml:space="preserve"> А.А. Учебное пособие по английскому языку для студентов экономического профиля среднего профессионального образования, 2017.</w:t>
      </w:r>
    </w:p>
    <w:p w:rsidR="00CF0376" w:rsidRPr="00CF0376" w:rsidRDefault="00CF0376" w:rsidP="00CF0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lang w:val="en-US"/>
        </w:rPr>
      </w:pPr>
      <w:r w:rsidRPr="00CF0376">
        <w:rPr>
          <w:bCs/>
        </w:rPr>
        <w:t>9. Мюллер В.К.,  Новый англо-русский словарь 200</w:t>
      </w:r>
      <w:r w:rsidRPr="00CF0376">
        <w:rPr>
          <w:bCs/>
          <w:lang w:val="en-US"/>
        </w:rPr>
        <w:t> </w:t>
      </w:r>
      <w:r w:rsidRPr="00CF0376">
        <w:rPr>
          <w:bCs/>
        </w:rPr>
        <w:t xml:space="preserve">000 слов и словосочетаний </w:t>
      </w:r>
      <w:proofErr w:type="gramStart"/>
      <w:r w:rsidRPr="00CF0376">
        <w:rPr>
          <w:bCs/>
        </w:rPr>
        <w:t>–М</w:t>
      </w:r>
      <w:proofErr w:type="gramEnd"/>
      <w:r w:rsidRPr="00CF0376">
        <w:rPr>
          <w:bCs/>
        </w:rPr>
        <w:t xml:space="preserve">: Русский </w:t>
      </w:r>
      <w:proofErr w:type="spellStart"/>
      <w:r w:rsidRPr="00CF0376">
        <w:rPr>
          <w:bCs/>
        </w:rPr>
        <w:t>язык.-Медиа</w:t>
      </w:r>
      <w:proofErr w:type="spellEnd"/>
      <w:r w:rsidRPr="00CF0376">
        <w:rPr>
          <w:bCs/>
        </w:rPr>
        <w:t xml:space="preserve">. </w:t>
      </w:r>
      <w:r w:rsidRPr="00CF0376">
        <w:rPr>
          <w:bCs/>
          <w:lang w:val="en-US"/>
        </w:rPr>
        <w:t>2013.-996</w:t>
      </w:r>
      <w:r w:rsidRPr="00CF0376">
        <w:rPr>
          <w:bCs/>
        </w:rPr>
        <w:t>с</w:t>
      </w:r>
    </w:p>
    <w:p w:rsidR="00CF0376" w:rsidRPr="00CF0376" w:rsidRDefault="00CF0376" w:rsidP="00CF0376">
      <w:pPr>
        <w:jc w:val="both"/>
        <w:rPr>
          <w:bCs/>
          <w:i/>
          <w:lang w:val="en-US"/>
        </w:rPr>
      </w:pPr>
      <w:r w:rsidRPr="00CF0376">
        <w:rPr>
          <w:bCs/>
          <w:lang w:val="en-US"/>
        </w:rPr>
        <w:t xml:space="preserve">10. </w:t>
      </w:r>
      <w:r w:rsidRPr="00CF0376">
        <w:rPr>
          <w:bCs/>
        </w:rPr>
        <w:t>Учебное</w:t>
      </w:r>
      <w:r w:rsidRPr="00CF0376">
        <w:rPr>
          <w:bCs/>
          <w:lang w:val="en-US"/>
        </w:rPr>
        <w:t xml:space="preserve"> </w:t>
      </w:r>
      <w:r w:rsidRPr="00CF0376">
        <w:rPr>
          <w:bCs/>
        </w:rPr>
        <w:t>пособие</w:t>
      </w:r>
      <w:r w:rsidRPr="00CF0376">
        <w:rPr>
          <w:bCs/>
          <w:lang w:val="en-US"/>
        </w:rPr>
        <w:t xml:space="preserve"> Business Vocabulary in Use (Intermediate)</w:t>
      </w:r>
    </w:p>
    <w:p w:rsidR="00CF0376" w:rsidRPr="00CF0376" w:rsidRDefault="00CF0376" w:rsidP="00CF0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/>
          <w:bCs/>
          <w:lang w:val="en-US"/>
        </w:rPr>
      </w:pPr>
      <w:r w:rsidRPr="00CF0376">
        <w:rPr>
          <w:b/>
          <w:bCs/>
        </w:rPr>
        <w:t>Интернет</w:t>
      </w:r>
      <w:r w:rsidRPr="00CF0376">
        <w:rPr>
          <w:b/>
          <w:bCs/>
          <w:lang w:val="en-US"/>
        </w:rPr>
        <w:t>-</w:t>
      </w:r>
      <w:r w:rsidRPr="00CF0376">
        <w:rPr>
          <w:b/>
          <w:bCs/>
        </w:rPr>
        <w:t>ресурсы</w:t>
      </w:r>
      <w:r w:rsidRPr="00CF0376">
        <w:rPr>
          <w:b/>
          <w:bCs/>
          <w:lang w:val="en-US"/>
        </w:rPr>
        <w:t>:</w:t>
      </w:r>
    </w:p>
    <w:p w:rsidR="00CF0376" w:rsidRPr="00CF0376" w:rsidRDefault="00CF0376" w:rsidP="00CF0376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lang w:val="en-US"/>
        </w:rPr>
      </w:pPr>
      <w:r w:rsidRPr="00CF0376">
        <w:rPr>
          <w:bCs/>
          <w:lang w:val="en-US"/>
        </w:rPr>
        <w:t>http:/www. Englishtips.org</w:t>
      </w:r>
    </w:p>
    <w:p w:rsidR="00CF0376" w:rsidRDefault="00CF0376" w:rsidP="00CF0376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CF0376">
        <w:rPr>
          <w:bCs/>
          <w:lang w:val="en-US"/>
        </w:rPr>
        <w:t xml:space="preserve">http:/ </w:t>
      </w:r>
      <w:hyperlink r:id="rId12" w:history="1">
        <w:r w:rsidRPr="00CF0376">
          <w:rPr>
            <w:bCs/>
            <w:color w:val="0000FF"/>
            <w:u w:val="single"/>
            <w:lang w:val="en-US"/>
          </w:rPr>
          <w:t>www.valner.ru</w:t>
        </w:r>
      </w:hyperlink>
    </w:p>
    <w:p w:rsidR="00CF0376" w:rsidRDefault="00CF0376" w:rsidP="00CF0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CF0376" w:rsidRDefault="00CF0376" w:rsidP="00CF0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CF0376" w:rsidRDefault="00CF0376" w:rsidP="00CF0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CF0376" w:rsidRPr="00CF0376" w:rsidRDefault="00CF0376" w:rsidP="00CF0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CF0376" w:rsidRPr="00D15701" w:rsidRDefault="00CF0376" w:rsidP="00CF037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15701">
        <w:rPr>
          <w:b/>
          <w:bCs/>
          <w:sz w:val="28"/>
          <w:szCs w:val="28"/>
        </w:rPr>
        <w:lastRenderedPageBreak/>
        <w:t>4. КОНТРОЛЬ И ОЦЕНКА РЕЗУЛЬТАТОВ ОСВОЕНИЯ ДИСЦИПЛИНЫ</w:t>
      </w:r>
    </w:p>
    <w:p w:rsidR="00F6399D" w:rsidRPr="00F6399D" w:rsidRDefault="00F6399D" w:rsidP="00F6399D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F6399D" w:rsidRPr="000C283B" w:rsidRDefault="00F6399D" w:rsidP="00F6399D">
      <w:pPr>
        <w:autoSpaceDE w:val="0"/>
        <w:autoSpaceDN w:val="0"/>
        <w:adjustRightInd w:val="0"/>
        <w:ind w:firstLine="709"/>
        <w:jc w:val="both"/>
      </w:pPr>
      <w:r w:rsidRPr="000C283B">
        <w:t>Контроль и оценка результатов освоения дисциплины осуществляется преподавателем в процессе проведения практических занятий, контрольных работ, промежуточной аттестации в виде дифференцированного зачета.</w:t>
      </w:r>
    </w:p>
    <w:p w:rsidR="00F6399D" w:rsidRPr="000C283B" w:rsidRDefault="00F6399D" w:rsidP="00F6399D">
      <w:pPr>
        <w:autoSpaceDE w:val="0"/>
        <w:autoSpaceDN w:val="0"/>
        <w:adjustRightInd w:val="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72"/>
        <w:gridCol w:w="6098"/>
      </w:tblGrid>
      <w:tr w:rsidR="00F6399D" w:rsidRPr="000C283B" w:rsidTr="001B104A">
        <w:tc>
          <w:tcPr>
            <w:tcW w:w="1814" w:type="pct"/>
          </w:tcPr>
          <w:p w:rsidR="00F6399D" w:rsidRPr="000C283B" w:rsidRDefault="00F6399D" w:rsidP="001B104A">
            <w:pPr>
              <w:jc w:val="center"/>
              <w:rPr>
                <w:b/>
                <w:bCs/>
                <w:caps/>
              </w:rPr>
            </w:pPr>
            <w:r w:rsidRPr="000C283B">
              <w:rPr>
                <w:b/>
                <w:bCs/>
                <w:caps/>
              </w:rPr>
              <w:t>рЕЗУЛЬТАТЫ ОБУЧЕНИЯ</w:t>
            </w:r>
          </w:p>
        </w:tc>
        <w:tc>
          <w:tcPr>
            <w:tcW w:w="3186" w:type="pct"/>
          </w:tcPr>
          <w:p w:rsidR="00F6399D" w:rsidRPr="000C283B" w:rsidRDefault="00F6399D" w:rsidP="001B104A">
            <w:pPr>
              <w:autoSpaceDE w:val="0"/>
              <w:autoSpaceDN w:val="0"/>
              <w:adjustRightInd w:val="0"/>
              <w:jc w:val="center"/>
              <w:rPr>
                <w:bCs/>
                <w:caps/>
              </w:rPr>
            </w:pPr>
            <w:r w:rsidRPr="000C283B">
              <w:rPr>
                <w:b/>
                <w:caps/>
              </w:rPr>
              <w:t xml:space="preserve">Основные показатели оценки результата </w:t>
            </w:r>
          </w:p>
        </w:tc>
      </w:tr>
      <w:tr w:rsidR="00F6399D" w:rsidRPr="000C283B" w:rsidTr="001B104A">
        <w:tc>
          <w:tcPr>
            <w:tcW w:w="5000" w:type="pct"/>
            <w:gridSpan w:val="2"/>
          </w:tcPr>
          <w:p w:rsidR="00F6399D" w:rsidRPr="000C283B" w:rsidRDefault="00F6399D" w:rsidP="001B104A">
            <w:pPr>
              <w:jc w:val="both"/>
            </w:pPr>
            <w:r w:rsidRPr="000C283B">
              <w:t>Умения:</w:t>
            </w:r>
          </w:p>
        </w:tc>
      </w:tr>
      <w:tr w:rsidR="00F6399D" w:rsidRPr="000C283B" w:rsidTr="001B104A">
        <w:trPr>
          <w:trHeight w:val="1328"/>
        </w:trPr>
        <w:tc>
          <w:tcPr>
            <w:tcW w:w="1814" w:type="pct"/>
          </w:tcPr>
          <w:p w:rsidR="00F6399D" w:rsidRPr="000C283B" w:rsidRDefault="00F6399D" w:rsidP="00F6399D">
            <w:r w:rsidRPr="000C283B">
              <w:t>-работать с профессиональными текстами на иностранном языке</w:t>
            </w:r>
          </w:p>
        </w:tc>
        <w:tc>
          <w:tcPr>
            <w:tcW w:w="3186" w:type="pct"/>
          </w:tcPr>
          <w:p w:rsidR="00F6399D" w:rsidRPr="000C283B" w:rsidRDefault="00F6399D" w:rsidP="001B104A">
            <w:pPr>
              <w:jc w:val="both"/>
              <w:rPr>
                <w:bCs/>
              </w:rPr>
            </w:pPr>
            <w:r w:rsidRPr="000C283B">
              <w:rPr>
                <w:bCs/>
              </w:rPr>
              <w:t>Читает и переводит тексты профессиональной направленности со словарем. Работает с источниками информации.</w:t>
            </w:r>
          </w:p>
        </w:tc>
      </w:tr>
      <w:tr w:rsidR="00F6399D" w:rsidRPr="000C283B" w:rsidTr="001B104A">
        <w:trPr>
          <w:trHeight w:val="2309"/>
        </w:trPr>
        <w:tc>
          <w:tcPr>
            <w:tcW w:w="1814" w:type="pct"/>
          </w:tcPr>
          <w:p w:rsidR="00F6399D" w:rsidRPr="000C283B" w:rsidRDefault="00F6399D" w:rsidP="00F6399D">
            <w:r w:rsidRPr="000C283B">
              <w:t>- составлять и оформлять организационно- распорядительную документацию на иностранном языке</w:t>
            </w:r>
          </w:p>
        </w:tc>
        <w:tc>
          <w:tcPr>
            <w:tcW w:w="3186" w:type="pct"/>
          </w:tcPr>
          <w:p w:rsidR="00F6399D" w:rsidRPr="000C283B" w:rsidRDefault="00F6399D" w:rsidP="001B104A">
            <w:pPr>
              <w:jc w:val="both"/>
              <w:rPr>
                <w:bCs/>
              </w:rPr>
            </w:pPr>
            <w:r w:rsidRPr="000C283B">
              <w:rPr>
                <w:bCs/>
              </w:rPr>
              <w:t>Ведет деловую переписку (запросы, предложения, ответы на запросы, контракты) профессиональной направленности (в рамках специальности). Составляет и оформляет коммерческую документацию на английском языке (в рамках специальности). Работает с источниками информации.</w:t>
            </w:r>
          </w:p>
        </w:tc>
      </w:tr>
      <w:tr w:rsidR="00F6399D" w:rsidRPr="000C283B" w:rsidTr="001B104A">
        <w:trPr>
          <w:trHeight w:val="2260"/>
        </w:trPr>
        <w:tc>
          <w:tcPr>
            <w:tcW w:w="1814" w:type="pct"/>
          </w:tcPr>
          <w:p w:rsidR="00F6399D" w:rsidRPr="000C283B" w:rsidRDefault="00F6399D" w:rsidP="00F6399D">
            <w:r w:rsidRPr="000C283B">
              <w:t>- вести переговоры на иностранном языке</w:t>
            </w:r>
          </w:p>
        </w:tc>
        <w:tc>
          <w:tcPr>
            <w:tcW w:w="3186" w:type="pct"/>
          </w:tcPr>
          <w:p w:rsidR="00F6399D" w:rsidRPr="000C283B" w:rsidRDefault="00F6399D" w:rsidP="001B104A">
            <w:pPr>
              <w:jc w:val="both"/>
              <w:rPr>
                <w:bCs/>
              </w:rPr>
            </w:pPr>
            <w:r w:rsidRPr="000C283B">
              <w:rPr>
                <w:bCs/>
              </w:rPr>
              <w:t>Ведет беседу, диалог профессиональной направленности на английском языке (в рамках специальности). Делает сообщение доклад профессиональной направленности на английском языке (в рамках специальности). Проводит переговоры, интервью и телефонные разговоры на английском языке (в рамках специальности). Работает с источниками информации.</w:t>
            </w:r>
          </w:p>
        </w:tc>
      </w:tr>
      <w:tr w:rsidR="00F6399D" w:rsidRPr="000C283B" w:rsidTr="001B104A">
        <w:trPr>
          <w:trHeight w:val="286"/>
        </w:trPr>
        <w:tc>
          <w:tcPr>
            <w:tcW w:w="5000" w:type="pct"/>
            <w:gridSpan w:val="2"/>
          </w:tcPr>
          <w:p w:rsidR="00F6399D" w:rsidRPr="000C283B" w:rsidRDefault="00F6399D" w:rsidP="001B104A">
            <w:pPr>
              <w:jc w:val="both"/>
            </w:pPr>
            <w:r w:rsidRPr="000C283B">
              <w:t>Знания:</w:t>
            </w:r>
          </w:p>
        </w:tc>
      </w:tr>
      <w:tr w:rsidR="00F6399D" w:rsidRPr="000C283B" w:rsidTr="001B104A">
        <w:trPr>
          <w:trHeight w:val="2258"/>
        </w:trPr>
        <w:tc>
          <w:tcPr>
            <w:tcW w:w="1814" w:type="pct"/>
          </w:tcPr>
          <w:p w:rsidR="00F6399D" w:rsidRPr="000C283B" w:rsidRDefault="00F6399D" w:rsidP="00F6399D">
            <w:r w:rsidRPr="000C283B">
              <w:t>- практическую грамматику, необходимую для профессионального общения на иностранном языке</w:t>
            </w:r>
          </w:p>
        </w:tc>
        <w:tc>
          <w:tcPr>
            <w:tcW w:w="3186" w:type="pct"/>
          </w:tcPr>
          <w:p w:rsidR="00F6399D" w:rsidRPr="000C283B" w:rsidRDefault="00F6399D" w:rsidP="001B104A">
            <w:pPr>
              <w:jc w:val="both"/>
              <w:rPr>
                <w:bCs/>
              </w:rPr>
            </w:pPr>
            <w:r w:rsidRPr="000C283B">
              <w:rPr>
                <w:bCs/>
              </w:rPr>
              <w:t>Знает грамматический минимум необходимый для чтения и перевода текстов по специальности (со словарем) и для овладения устными и письменными формами профессионального общения на английском языке.</w:t>
            </w:r>
          </w:p>
        </w:tc>
      </w:tr>
      <w:tr w:rsidR="00F6399D" w:rsidRPr="000C283B" w:rsidTr="001B104A">
        <w:trPr>
          <w:trHeight w:val="1987"/>
        </w:trPr>
        <w:tc>
          <w:tcPr>
            <w:tcW w:w="1814" w:type="pct"/>
          </w:tcPr>
          <w:p w:rsidR="00F6399D" w:rsidRPr="000C283B" w:rsidRDefault="00F6399D" w:rsidP="00F6399D">
            <w:r w:rsidRPr="000C283B">
              <w:t>- особенности перевода служебных документов с иностранного языка</w:t>
            </w:r>
          </w:p>
        </w:tc>
        <w:tc>
          <w:tcPr>
            <w:tcW w:w="3186" w:type="pct"/>
          </w:tcPr>
          <w:p w:rsidR="00F6399D" w:rsidRPr="000C283B" w:rsidRDefault="00F6399D" w:rsidP="001B104A">
            <w:pPr>
              <w:jc w:val="both"/>
              <w:rPr>
                <w:bCs/>
              </w:rPr>
            </w:pPr>
            <w:r w:rsidRPr="000C283B">
              <w:rPr>
                <w:bCs/>
              </w:rPr>
              <w:t>Знает технику перевода профессиональных текстов (со словарем). Знает особенности научного и делового стиля языка в рамках специальности. Знает правила оформления корреспонденции, коммерческой документации на английском языке.</w:t>
            </w:r>
          </w:p>
        </w:tc>
      </w:tr>
    </w:tbl>
    <w:p w:rsidR="00F6399D" w:rsidRPr="000C283B" w:rsidRDefault="00F6399D" w:rsidP="00F6399D"/>
    <w:p w:rsidR="003B6117" w:rsidRDefault="003B6117" w:rsidP="00092E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3B6117" w:rsidRDefault="003B6117" w:rsidP="00092E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3B6117" w:rsidRDefault="003B6117" w:rsidP="00092E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F6399D" w:rsidRDefault="00F6399D" w:rsidP="00092E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0C283B">
        <w:rPr>
          <w:b/>
          <w:bCs/>
        </w:rPr>
        <w:lastRenderedPageBreak/>
        <w:t xml:space="preserve">Контроль и оценка </w:t>
      </w:r>
      <w:proofErr w:type="spellStart"/>
      <w:r w:rsidRPr="000C283B">
        <w:rPr>
          <w:b/>
          <w:bCs/>
        </w:rPr>
        <w:t>сформированности</w:t>
      </w:r>
      <w:proofErr w:type="spellEnd"/>
      <w:r w:rsidRPr="000C283B">
        <w:rPr>
          <w:b/>
          <w:bCs/>
        </w:rPr>
        <w:t xml:space="preserve"> ОК</w:t>
      </w:r>
    </w:p>
    <w:p w:rsidR="003B6117" w:rsidRDefault="003B6117" w:rsidP="00092E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tbl>
      <w:tblPr>
        <w:tblW w:w="10207" w:type="dxa"/>
        <w:jc w:val="center"/>
        <w:tblInd w:w="-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51"/>
        <w:gridCol w:w="2552"/>
        <w:gridCol w:w="3958"/>
        <w:gridCol w:w="2546"/>
      </w:tblGrid>
      <w:tr w:rsidR="003B6117" w:rsidRPr="009A3E44" w:rsidTr="003B6117">
        <w:trPr>
          <w:cantSplit/>
          <w:trHeight w:val="1739"/>
          <w:jc w:val="center"/>
        </w:trPr>
        <w:tc>
          <w:tcPr>
            <w:tcW w:w="1151" w:type="dxa"/>
            <w:textDirection w:val="btLr"/>
          </w:tcPr>
          <w:p w:rsidR="003B6117" w:rsidRPr="009A3E44" w:rsidRDefault="003B6117" w:rsidP="001B7E2B">
            <w:pPr>
              <w:ind w:left="113" w:right="113"/>
              <w:jc w:val="both"/>
              <w:rPr>
                <w:b/>
              </w:rPr>
            </w:pPr>
            <w:r w:rsidRPr="009A3E44">
              <w:rPr>
                <w:b/>
              </w:rPr>
              <w:t xml:space="preserve">Код </w:t>
            </w:r>
          </w:p>
          <w:p w:rsidR="003B6117" w:rsidRPr="009A3E44" w:rsidRDefault="003B6117" w:rsidP="001B7E2B">
            <w:pPr>
              <w:ind w:left="113" w:right="113"/>
              <w:jc w:val="both"/>
              <w:rPr>
                <w:b/>
                <w:iCs/>
              </w:rPr>
            </w:pPr>
            <w:r w:rsidRPr="009A3E44">
              <w:rPr>
                <w:b/>
              </w:rPr>
              <w:t>компетенции</w:t>
            </w:r>
          </w:p>
        </w:tc>
        <w:tc>
          <w:tcPr>
            <w:tcW w:w="2552" w:type="dxa"/>
            <w:vAlign w:val="center"/>
          </w:tcPr>
          <w:p w:rsidR="003B6117" w:rsidRPr="009A3E44" w:rsidRDefault="003B6117" w:rsidP="001B7E2B">
            <w:pPr>
              <w:jc w:val="center"/>
              <w:rPr>
                <w:b/>
                <w:iCs/>
              </w:rPr>
            </w:pPr>
            <w:r w:rsidRPr="009A3E44">
              <w:rPr>
                <w:b/>
                <w:iCs/>
              </w:rPr>
              <w:t>Формулировка компетенции</w:t>
            </w:r>
          </w:p>
        </w:tc>
        <w:tc>
          <w:tcPr>
            <w:tcW w:w="3958" w:type="dxa"/>
            <w:vAlign w:val="center"/>
          </w:tcPr>
          <w:p w:rsidR="003B6117" w:rsidRPr="009A3E44" w:rsidRDefault="003B6117" w:rsidP="001B7E2B">
            <w:pPr>
              <w:jc w:val="center"/>
              <w:rPr>
                <w:b/>
                <w:iCs/>
              </w:rPr>
            </w:pPr>
            <w:r w:rsidRPr="009A3E44">
              <w:rPr>
                <w:b/>
                <w:iCs/>
              </w:rPr>
              <w:t>Знания,  умения</w:t>
            </w:r>
          </w:p>
        </w:tc>
        <w:tc>
          <w:tcPr>
            <w:tcW w:w="2546" w:type="dxa"/>
          </w:tcPr>
          <w:p w:rsidR="003B6117" w:rsidRDefault="003B6117" w:rsidP="001B7E2B">
            <w:pPr>
              <w:jc w:val="center"/>
              <w:rPr>
                <w:b/>
              </w:rPr>
            </w:pPr>
          </w:p>
          <w:p w:rsidR="003B6117" w:rsidRDefault="003B6117" w:rsidP="001B7E2B">
            <w:pPr>
              <w:jc w:val="center"/>
              <w:rPr>
                <w:b/>
              </w:rPr>
            </w:pPr>
          </w:p>
          <w:p w:rsidR="003B6117" w:rsidRPr="009A3E44" w:rsidRDefault="003B6117" w:rsidP="001B7E2B">
            <w:pPr>
              <w:jc w:val="center"/>
              <w:rPr>
                <w:b/>
                <w:iCs/>
              </w:rPr>
            </w:pPr>
            <w:r w:rsidRPr="000C283B">
              <w:rPr>
                <w:b/>
              </w:rPr>
              <w:t>Формы и методы контроля и оценки</w:t>
            </w:r>
          </w:p>
        </w:tc>
      </w:tr>
      <w:tr w:rsidR="003B6117" w:rsidRPr="009A3E44" w:rsidTr="003B6117">
        <w:trPr>
          <w:cantSplit/>
          <w:trHeight w:val="1895"/>
          <w:jc w:val="center"/>
        </w:trPr>
        <w:tc>
          <w:tcPr>
            <w:tcW w:w="1151" w:type="dxa"/>
            <w:vMerge w:val="restart"/>
          </w:tcPr>
          <w:p w:rsidR="003B6117" w:rsidRPr="009A3E44" w:rsidRDefault="003B6117" w:rsidP="001B7E2B">
            <w:pPr>
              <w:ind w:left="113" w:right="113"/>
              <w:jc w:val="both"/>
              <w:rPr>
                <w:b/>
              </w:rPr>
            </w:pPr>
            <w:r w:rsidRPr="009A3E44">
              <w:rPr>
                <w:iCs/>
              </w:rPr>
              <w:t>ОК 01</w:t>
            </w:r>
          </w:p>
        </w:tc>
        <w:tc>
          <w:tcPr>
            <w:tcW w:w="2552" w:type="dxa"/>
            <w:vMerge w:val="restart"/>
          </w:tcPr>
          <w:p w:rsidR="003B6117" w:rsidRPr="009A3E44" w:rsidRDefault="003B6117" w:rsidP="001B7E2B">
            <w:pPr>
              <w:jc w:val="both"/>
              <w:rPr>
                <w:b/>
                <w:iCs/>
              </w:rPr>
            </w:pPr>
            <w:r w:rsidRPr="009A3E44">
              <w:rPr>
                <w:iCs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3958" w:type="dxa"/>
          </w:tcPr>
          <w:p w:rsidR="003B6117" w:rsidRPr="009A3E44" w:rsidRDefault="003B6117" w:rsidP="001B7E2B">
            <w:pPr>
              <w:jc w:val="both"/>
              <w:rPr>
                <w:iCs/>
              </w:rPr>
            </w:pPr>
            <w:r w:rsidRPr="009A3E44">
              <w:rPr>
                <w:b/>
                <w:iCs/>
              </w:rPr>
              <w:t xml:space="preserve">Умения: </w:t>
            </w:r>
            <w:r w:rsidRPr="009A3E44">
              <w:rPr>
                <w:iCs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3B6117" w:rsidRPr="009A3E44" w:rsidRDefault="003B6117" w:rsidP="001B7E2B">
            <w:pPr>
              <w:jc w:val="both"/>
              <w:rPr>
                <w:iCs/>
              </w:rPr>
            </w:pPr>
            <w:r w:rsidRPr="009A3E44">
              <w:rPr>
                <w:iCs/>
              </w:rPr>
              <w:t>составить план действия; определить необходимые ресурсы;</w:t>
            </w:r>
          </w:p>
          <w:p w:rsidR="003B6117" w:rsidRPr="009A3E44" w:rsidRDefault="003B6117" w:rsidP="001B7E2B">
            <w:pPr>
              <w:jc w:val="both"/>
              <w:rPr>
                <w:b/>
                <w:iCs/>
              </w:rPr>
            </w:pPr>
            <w:r w:rsidRPr="009A3E44">
              <w:rPr>
                <w:iCs/>
              </w:rPr>
              <w:t xml:space="preserve">владеть актуальными методами работы в профессиональной и смежных </w:t>
            </w:r>
            <w:proofErr w:type="gramStart"/>
            <w:r w:rsidRPr="009A3E44">
              <w:rPr>
                <w:iCs/>
              </w:rPr>
              <w:t>сферах</w:t>
            </w:r>
            <w:proofErr w:type="gramEnd"/>
            <w:r w:rsidRPr="009A3E44">
              <w:rPr>
                <w:iCs/>
              </w:rPr>
              <w:t>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2546" w:type="dxa"/>
          </w:tcPr>
          <w:p w:rsidR="003B6117" w:rsidRPr="000C283B" w:rsidRDefault="003B6117" w:rsidP="003B6117">
            <w:pPr>
              <w:jc w:val="both"/>
              <w:rPr>
                <w:bCs/>
              </w:rPr>
            </w:pPr>
            <w:r w:rsidRPr="000C283B">
              <w:rPr>
                <w:bCs/>
              </w:rPr>
              <w:t>Устный опрос</w:t>
            </w:r>
          </w:p>
          <w:p w:rsidR="003B6117" w:rsidRPr="000C283B" w:rsidRDefault="003B6117" w:rsidP="003B6117">
            <w:pPr>
              <w:jc w:val="both"/>
              <w:rPr>
                <w:bCs/>
              </w:rPr>
            </w:pPr>
            <w:r w:rsidRPr="000C283B">
              <w:rPr>
                <w:bCs/>
              </w:rPr>
              <w:t>Домашнее задание</w:t>
            </w:r>
          </w:p>
          <w:p w:rsidR="003B6117" w:rsidRPr="000C283B" w:rsidRDefault="003B6117" w:rsidP="003B6117">
            <w:pPr>
              <w:jc w:val="both"/>
              <w:rPr>
                <w:bCs/>
              </w:rPr>
            </w:pPr>
            <w:r w:rsidRPr="000C283B">
              <w:rPr>
                <w:bCs/>
              </w:rPr>
              <w:t>Выполнение упражнений</w:t>
            </w:r>
          </w:p>
          <w:p w:rsidR="003B6117" w:rsidRPr="000C283B" w:rsidRDefault="003B6117" w:rsidP="003B6117">
            <w:pPr>
              <w:jc w:val="both"/>
              <w:rPr>
                <w:bCs/>
              </w:rPr>
            </w:pPr>
            <w:r w:rsidRPr="000C283B">
              <w:rPr>
                <w:bCs/>
              </w:rPr>
              <w:t>Монолог</w:t>
            </w:r>
          </w:p>
          <w:p w:rsidR="003B6117" w:rsidRPr="000C283B" w:rsidRDefault="003B6117" w:rsidP="003B6117">
            <w:pPr>
              <w:jc w:val="both"/>
              <w:rPr>
                <w:bCs/>
              </w:rPr>
            </w:pPr>
            <w:r w:rsidRPr="000C283B">
              <w:rPr>
                <w:bCs/>
              </w:rPr>
              <w:t>Диалог</w:t>
            </w:r>
          </w:p>
          <w:p w:rsidR="003B6117" w:rsidRPr="009A3E44" w:rsidRDefault="003B6117" w:rsidP="001B7E2B">
            <w:pPr>
              <w:jc w:val="both"/>
              <w:rPr>
                <w:b/>
                <w:iCs/>
              </w:rPr>
            </w:pPr>
          </w:p>
        </w:tc>
      </w:tr>
      <w:tr w:rsidR="003B6117" w:rsidRPr="009A3E44" w:rsidTr="003B6117">
        <w:trPr>
          <w:cantSplit/>
          <w:trHeight w:val="2330"/>
          <w:jc w:val="center"/>
        </w:trPr>
        <w:tc>
          <w:tcPr>
            <w:tcW w:w="1151" w:type="dxa"/>
            <w:vMerge/>
          </w:tcPr>
          <w:p w:rsidR="003B6117" w:rsidRPr="009A3E44" w:rsidRDefault="003B6117" w:rsidP="001B7E2B">
            <w:pPr>
              <w:ind w:left="113" w:right="113"/>
              <w:jc w:val="both"/>
              <w:rPr>
                <w:iCs/>
              </w:rPr>
            </w:pPr>
          </w:p>
        </w:tc>
        <w:tc>
          <w:tcPr>
            <w:tcW w:w="2552" w:type="dxa"/>
            <w:vMerge/>
          </w:tcPr>
          <w:p w:rsidR="003B6117" w:rsidRPr="009A3E44" w:rsidRDefault="003B6117" w:rsidP="001B7E2B">
            <w:pPr>
              <w:jc w:val="both"/>
              <w:rPr>
                <w:iCs/>
              </w:rPr>
            </w:pPr>
          </w:p>
        </w:tc>
        <w:tc>
          <w:tcPr>
            <w:tcW w:w="3958" w:type="dxa"/>
          </w:tcPr>
          <w:p w:rsidR="003B6117" w:rsidRPr="009A3E44" w:rsidRDefault="003B6117" w:rsidP="001B7E2B">
            <w:pPr>
              <w:jc w:val="both"/>
              <w:rPr>
                <w:bCs/>
              </w:rPr>
            </w:pPr>
            <w:r w:rsidRPr="009A3E44">
              <w:rPr>
                <w:b/>
                <w:iCs/>
              </w:rPr>
              <w:t xml:space="preserve">Знания: </w:t>
            </w:r>
            <w:r w:rsidRPr="009A3E44">
              <w:rPr>
                <w:iCs/>
              </w:rPr>
              <w:t>а</w:t>
            </w:r>
            <w:r w:rsidRPr="009A3E44">
              <w:rPr>
                <w:bCs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3B6117" w:rsidRPr="009A3E44" w:rsidRDefault="003B6117" w:rsidP="001B7E2B">
            <w:pPr>
              <w:jc w:val="both"/>
              <w:rPr>
                <w:b/>
                <w:iCs/>
              </w:rPr>
            </w:pPr>
            <w:proofErr w:type="gramStart"/>
            <w:r w:rsidRPr="009A3E44">
              <w:rPr>
                <w:bCs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  <w:proofErr w:type="gramEnd"/>
          </w:p>
        </w:tc>
        <w:tc>
          <w:tcPr>
            <w:tcW w:w="2546" w:type="dxa"/>
          </w:tcPr>
          <w:p w:rsidR="003B6117" w:rsidRPr="000C283B" w:rsidRDefault="003B6117" w:rsidP="003B6117">
            <w:pPr>
              <w:jc w:val="both"/>
              <w:rPr>
                <w:bCs/>
              </w:rPr>
            </w:pPr>
            <w:r w:rsidRPr="000C283B">
              <w:rPr>
                <w:bCs/>
              </w:rPr>
              <w:t>Устный опрос</w:t>
            </w:r>
          </w:p>
          <w:p w:rsidR="003B6117" w:rsidRPr="000C283B" w:rsidRDefault="003B6117" w:rsidP="003B6117">
            <w:pPr>
              <w:jc w:val="both"/>
              <w:rPr>
                <w:bCs/>
              </w:rPr>
            </w:pPr>
            <w:r w:rsidRPr="000C283B">
              <w:rPr>
                <w:bCs/>
              </w:rPr>
              <w:t>Домашнее задание</w:t>
            </w:r>
          </w:p>
          <w:p w:rsidR="003B6117" w:rsidRPr="000C283B" w:rsidRDefault="003B6117" w:rsidP="003B6117">
            <w:pPr>
              <w:jc w:val="both"/>
              <w:rPr>
                <w:bCs/>
              </w:rPr>
            </w:pPr>
            <w:r w:rsidRPr="000C283B">
              <w:rPr>
                <w:bCs/>
              </w:rPr>
              <w:t>Выполнение упражнений</w:t>
            </w:r>
          </w:p>
          <w:p w:rsidR="003B6117" w:rsidRPr="000C283B" w:rsidRDefault="003B6117" w:rsidP="003B6117">
            <w:pPr>
              <w:jc w:val="both"/>
              <w:rPr>
                <w:bCs/>
              </w:rPr>
            </w:pPr>
            <w:r w:rsidRPr="000C283B">
              <w:rPr>
                <w:bCs/>
              </w:rPr>
              <w:t>Монолог</w:t>
            </w:r>
          </w:p>
          <w:p w:rsidR="003B6117" w:rsidRPr="000C283B" w:rsidRDefault="003B6117" w:rsidP="003B6117">
            <w:pPr>
              <w:jc w:val="both"/>
              <w:rPr>
                <w:bCs/>
              </w:rPr>
            </w:pPr>
            <w:r w:rsidRPr="000C283B">
              <w:rPr>
                <w:bCs/>
              </w:rPr>
              <w:t>Диалог</w:t>
            </w:r>
          </w:p>
          <w:p w:rsidR="003B6117" w:rsidRPr="009A3E44" w:rsidRDefault="003B6117" w:rsidP="001B7E2B">
            <w:pPr>
              <w:jc w:val="both"/>
              <w:rPr>
                <w:b/>
                <w:iCs/>
              </w:rPr>
            </w:pPr>
          </w:p>
        </w:tc>
      </w:tr>
      <w:tr w:rsidR="003B6117" w:rsidRPr="009A3E44" w:rsidTr="003B6117">
        <w:trPr>
          <w:cantSplit/>
          <w:trHeight w:val="1895"/>
          <w:jc w:val="center"/>
        </w:trPr>
        <w:tc>
          <w:tcPr>
            <w:tcW w:w="1151" w:type="dxa"/>
            <w:vMerge w:val="restart"/>
          </w:tcPr>
          <w:p w:rsidR="003B6117" w:rsidRPr="009A3E44" w:rsidRDefault="003B6117" w:rsidP="001B7E2B">
            <w:pPr>
              <w:ind w:left="113" w:right="113"/>
              <w:jc w:val="both"/>
              <w:rPr>
                <w:iCs/>
              </w:rPr>
            </w:pPr>
            <w:r w:rsidRPr="009A3E44">
              <w:rPr>
                <w:iCs/>
              </w:rPr>
              <w:lastRenderedPageBreak/>
              <w:t>ОК 02</w:t>
            </w:r>
          </w:p>
        </w:tc>
        <w:tc>
          <w:tcPr>
            <w:tcW w:w="2552" w:type="dxa"/>
            <w:vMerge w:val="restart"/>
          </w:tcPr>
          <w:p w:rsidR="003B6117" w:rsidRPr="009A3E44" w:rsidRDefault="003B6117" w:rsidP="001B7E2B">
            <w:pPr>
              <w:jc w:val="both"/>
              <w:rPr>
                <w:iCs/>
              </w:rPr>
            </w:pPr>
            <w:r w:rsidRPr="009A3E44"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3958" w:type="dxa"/>
          </w:tcPr>
          <w:p w:rsidR="003B6117" w:rsidRPr="009A3E44" w:rsidRDefault="003B6117" w:rsidP="001B7E2B">
            <w:pPr>
              <w:jc w:val="both"/>
              <w:rPr>
                <w:iCs/>
              </w:rPr>
            </w:pPr>
            <w:r w:rsidRPr="009A3E44">
              <w:rPr>
                <w:b/>
                <w:iCs/>
              </w:rPr>
              <w:t xml:space="preserve">Умения: </w:t>
            </w:r>
            <w:r w:rsidRPr="009A3E44">
              <w:rPr>
                <w:iCs/>
              </w:rPr>
              <w:t xml:space="preserve"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</w:t>
            </w:r>
            <w:proofErr w:type="gramStart"/>
            <w:r w:rsidRPr="009A3E44">
              <w:rPr>
                <w:iCs/>
              </w:rPr>
              <w:t>значимое</w:t>
            </w:r>
            <w:proofErr w:type="gramEnd"/>
            <w:r w:rsidRPr="009A3E44">
              <w:rPr>
                <w:iCs/>
              </w:rPr>
              <w:t xml:space="preserve"> в перечне информации; оценивать практическую значимость результатов поиска; оформлять результаты поиска</w:t>
            </w:r>
          </w:p>
        </w:tc>
        <w:tc>
          <w:tcPr>
            <w:tcW w:w="2546" w:type="dxa"/>
          </w:tcPr>
          <w:p w:rsidR="003B6117" w:rsidRPr="000C283B" w:rsidRDefault="003B6117" w:rsidP="003B6117">
            <w:pPr>
              <w:jc w:val="both"/>
              <w:rPr>
                <w:bCs/>
              </w:rPr>
            </w:pPr>
            <w:r w:rsidRPr="000C283B">
              <w:rPr>
                <w:bCs/>
              </w:rPr>
              <w:t>Устный опрос</w:t>
            </w:r>
          </w:p>
          <w:p w:rsidR="003B6117" w:rsidRPr="000C283B" w:rsidRDefault="003B6117" w:rsidP="003B6117">
            <w:pPr>
              <w:jc w:val="both"/>
              <w:rPr>
                <w:bCs/>
              </w:rPr>
            </w:pPr>
            <w:r w:rsidRPr="000C283B">
              <w:rPr>
                <w:bCs/>
              </w:rPr>
              <w:t>Домашнее задание</w:t>
            </w:r>
          </w:p>
          <w:p w:rsidR="003B6117" w:rsidRPr="000C283B" w:rsidRDefault="003B6117" w:rsidP="003B6117">
            <w:pPr>
              <w:jc w:val="both"/>
              <w:rPr>
                <w:bCs/>
              </w:rPr>
            </w:pPr>
            <w:r w:rsidRPr="000C283B">
              <w:rPr>
                <w:bCs/>
              </w:rPr>
              <w:t>Выполнение упражнений</w:t>
            </w:r>
          </w:p>
          <w:p w:rsidR="003B6117" w:rsidRPr="000C283B" w:rsidRDefault="003B6117" w:rsidP="003B6117">
            <w:pPr>
              <w:jc w:val="both"/>
              <w:rPr>
                <w:bCs/>
              </w:rPr>
            </w:pPr>
            <w:r w:rsidRPr="000C283B">
              <w:rPr>
                <w:bCs/>
              </w:rPr>
              <w:t>Монолог</w:t>
            </w:r>
          </w:p>
          <w:p w:rsidR="003B6117" w:rsidRPr="000C283B" w:rsidRDefault="003B6117" w:rsidP="003B6117">
            <w:pPr>
              <w:jc w:val="both"/>
              <w:rPr>
                <w:bCs/>
              </w:rPr>
            </w:pPr>
            <w:r w:rsidRPr="000C283B">
              <w:rPr>
                <w:bCs/>
              </w:rPr>
              <w:t>Диалог</w:t>
            </w:r>
          </w:p>
          <w:p w:rsidR="003B6117" w:rsidRPr="009A3E44" w:rsidRDefault="003B6117" w:rsidP="001B7E2B">
            <w:pPr>
              <w:jc w:val="both"/>
              <w:rPr>
                <w:b/>
                <w:iCs/>
              </w:rPr>
            </w:pPr>
          </w:p>
        </w:tc>
      </w:tr>
      <w:tr w:rsidR="003B6117" w:rsidRPr="009A3E44" w:rsidTr="003B6117">
        <w:trPr>
          <w:cantSplit/>
          <w:trHeight w:val="1132"/>
          <w:jc w:val="center"/>
        </w:trPr>
        <w:tc>
          <w:tcPr>
            <w:tcW w:w="1151" w:type="dxa"/>
            <w:vMerge/>
          </w:tcPr>
          <w:p w:rsidR="003B6117" w:rsidRPr="009A3E44" w:rsidRDefault="003B6117" w:rsidP="001B7E2B">
            <w:pPr>
              <w:ind w:left="113" w:right="113"/>
              <w:jc w:val="both"/>
              <w:rPr>
                <w:iCs/>
              </w:rPr>
            </w:pPr>
          </w:p>
        </w:tc>
        <w:tc>
          <w:tcPr>
            <w:tcW w:w="2552" w:type="dxa"/>
            <w:vMerge/>
          </w:tcPr>
          <w:p w:rsidR="003B6117" w:rsidRPr="009A3E44" w:rsidRDefault="003B6117" w:rsidP="001B7E2B">
            <w:pPr>
              <w:jc w:val="both"/>
            </w:pPr>
          </w:p>
        </w:tc>
        <w:tc>
          <w:tcPr>
            <w:tcW w:w="3958" w:type="dxa"/>
          </w:tcPr>
          <w:p w:rsidR="003B6117" w:rsidRPr="009A3E44" w:rsidRDefault="003B6117" w:rsidP="001B7E2B">
            <w:pPr>
              <w:jc w:val="both"/>
              <w:rPr>
                <w:b/>
                <w:iCs/>
              </w:rPr>
            </w:pPr>
            <w:r w:rsidRPr="009A3E44">
              <w:rPr>
                <w:b/>
                <w:iCs/>
              </w:rPr>
              <w:t xml:space="preserve">Знания: </w:t>
            </w:r>
            <w:r w:rsidRPr="009A3E44">
              <w:rPr>
                <w:iCs/>
              </w:rPr>
              <w:t>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  <w:tc>
          <w:tcPr>
            <w:tcW w:w="2546" w:type="dxa"/>
          </w:tcPr>
          <w:p w:rsidR="003B6117" w:rsidRPr="009A3E44" w:rsidRDefault="003B6117" w:rsidP="003B6117">
            <w:pPr>
              <w:jc w:val="both"/>
              <w:rPr>
                <w:b/>
                <w:iCs/>
              </w:rPr>
            </w:pPr>
          </w:p>
        </w:tc>
      </w:tr>
      <w:tr w:rsidR="003B6117" w:rsidRPr="009A3E44" w:rsidTr="003B6117">
        <w:trPr>
          <w:cantSplit/>
          <w:trHeight w:val="1140"/>
          <w:jc w:val="center"/>
        </w:trPr>
        <w:tc>
          <w:tcPr>
            <w:tcW w:w="1151" w:type="dxa"/>
            <w:vMerge w:val="restart"/>
          </w:tcPr>
          <w:p w:rsidR="003B6117" w:rsidRPr="009A3E44" w:rsidRDefault="003B6117" w:rsidP="001B7E2B">
            <w:pPr>
              <w:ind w:left="113" w:right="113"/>
              <w:jc w:val="both"/>
              <w:rPr>
                <w:iCs/>
              </w:rPr>
            </w:pPr>
            <w:r w:rsidRPr="009A3E44">
              <w:rPr>
                <w:iCs/>
              </w:rPr>
              <w:t>ОК 03</w:t>
            </w:r>
          </w:p>
        </w:tc>
        <w:tc>
          <w:tcPr>
            <w:tcW w:w="2552" w:type="dxa"/>
            <w:vMerge w:val="restart"/>
          </w:tcPr>
          <w:p w:rsidR="003B6117" w:rsidRPr="009A3E44" w:rsidRDefault="003B6117" w:rsidP="001B7E2B">
            <w:pPr>
              <w:jc w:val="both"/>
            </w:pPr>
            <w:r w:rsidRPr="009A3E44"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3958" w:type="dxa"/>
          </w:tcPr>
          <w:p w:rsidR="003B6117" w:rsidRPr="009A3E44" w:rsidRDefault="003B6117" w:rsidP="001B7E2B">
            <w:pPr>
              <w:jc w:val="both"/>
              <w:rPr>
                <w:iCs/>
              </w:rPr>
            </w:pPr>
            <w:r w:rsidRPr="009A3E44">
              <w:rPr>
                <w:b/>
                <w:bCs/>
                <w:iCs/>
              </w:rPr>
              <w:t xml:space="preserve">Умения: </w:t>
            </w:r>
            <w:r w:rsidRPr="009A3E44">
              <w:rPr>
                <w:bCs/>
                <w:iCs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9A3E44"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  <w:tc>
          <w:tcPr>
            <w:tcW w:w="2546" w:type="dxa"/>
          </w:tcPr>
          <w:p w:rsidR="003B6117" w:rsidRPr="000C283B" w:rsidRDefault="003B6117" w:rsidP="003B6117">
            <w:pPr>
              <w:jc w:val="both"/>
              <w:rPr>
                <w:bCs/>
              </w:rPr>
            </w:pPr>
            <w:r w:rsidRPr="000C283B">
              <w:rPr>
                <w:bCs/>
              </w:rPr>
              <w:t>Устный опрос</w:t>
            </w:r>
          </w:p>
          <w:p w:rsidR="003B6117" w:rsidRPr="000C283B" w:rsidRDefault="003B6117" w:rsidP="003B6117">
            <w:pPr>
              <w:jc w:val="both"/>
              <w:rPr>
                <w:bCs/>
              </w:rPr>
            </w:pPr>
            <w:r w:rsidRPr="000C283B">
              <w:rPr>
                <w:bCs/>
              </w:rPr>
              <w:t>Домашнее задание</w:t>
            </w:r>
          </w:p>
          <w:p w:rsidR="003B6117" w:rsidRPr="000C283B" w:rsidRDefault="003B6117" w:rsidP="003B6117">
            <w:pPr>
              <w:jc w:val="both"/>
              <w:rPr>
                <w:bCs/>
              </w:rPr>
            </w:pPr>
            <w:r w:rsidRPr="000C283B">
              <w:rPr>
                <w:bCs/>
              </w:rPr>
              <w:t>Выполнение упражнений</w:t>
            </w:r>
          </w:p>
          <w:p w:rsidR="003B6117" w:rsidRPr="000C283B" w:rsidRDefault="003B6117" w:rsidP="003B6117">
            <w:pPr>
              <w:jc w:val="both"/>
              <w:rPr>
                <w:bCs/>
              </w:rPr>
            </w:pPr>
            <w:r w:rsidRPr="000C283B">
              <w:rPr>
                <w:bCs/>
              </w:rPr>
              <w:t>Монолог</w:t>
            </w:r>
          </w:p>
          <w:p w:rsidR="003B6117" w:rsidRPr="000C283B" w:rsidRDefault="003B6117" w:rsidP="003B6117">
            <w:pPr>
              <w:jc w:val="both"/>
              <w:rPr>
                <w:bCs/>
              </w:rPr>
            </w:pPr>
            <w:r w:rsidRPr="000C283B">
              <w:rPr>
                <w:bCs/>
              </w:rPr>
              <w:t>Диалог</w:t>
            </w:r>
          </w:p>
          <w:p w:rsidR="003B6117" w:rsidRPr="009A3E44" w:rsidRDefault="003B6117" w:rsidP="001B7E2B">
            <w:pPr>
              <w:jc w:val="both"/>
              <w:rPr>
                <w:b/>
                <w:bCs/>
                <w:iCs/>
              </w:rPr>
            </w:pPr>
          </w:p>
        </w:tc>
      </w:tr>
      <w:tr w:rsidR="003B6117" w:rsidRPr="009A3E44" w:rsidTr="003B6117">
        <w:trPr>
          <w:cantSplit/>
          <w:trHeight w:val="1172"/>
          <w:jc w:val="center"/>
        </w:trPr>
        <w:tc>
          <w:tcPr>
            <w:tcW w:w="1151" w:type="dxa"/>
            <w:vMerge/>
          </w:tcPr>
          <w:p w:rsidR="003B6117" w:rsidRPr="009A3E44" w:rsidRDefault="003B6117" w:rsidP="001B7E2B">
            <w:pPr>
              <w:ind w:left="113" w:right="113"/>
              <w:jc w:val="both"/>
              <w:rPr>
                <w:iCs/>
              </w:rPr>
            </w:pPr>
          </w:p>
        </w:tc>
        <w:tc>
          <w:tcPr>
            <w:tcW w:w="2552" w:type="dxa"/>
            <w:vMerge/>
          </w:tcPr>
          <w:p w:rsidR="003B6117" w:rsidRPr="009A3E44" w:rsidRDefault="003B6117" w:rsidP="001B7E2B">
            <w:pPr>
              <w:jc w:val="both"/>
            </w:pPr>
          </w:p>
        </w:tc>
        <w:tc>
          <w:tcPr>
            <w:tcW w:w="3958" w:type="dxa"/>
          </w:tcPr>
          <w:p w:rsidR="003B6117" w:rsidRPr="009A3E44" w:rsidRDefault="003B6117" w:rsidP="001B7E2B">
            <w:pPr>
              <w:jc w:val="both"/>
              <w:rPr>
                <w:iCs/>
              </w:rPr>
            </w:pPr>
            <w:r w:rsidRPr="009A3E44">
              <w:rPr>
                <w:b/>
                <w:bCs/>
                <w:iCs/>
              </w:rPr>
              <w:t xml:space="preserve">Знания: </w:t>
            </w:r>
            <w:r w:rsidRPr="009A3E44">
              <w:rPr>
                <w:bCs/>
                <w:iCs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  <w:tc>
          <w:tcPr>
            <w:tcW w:w="2546" w:type="dxa"/>
          </w:tcPr>
          <w:p w:rsidR="003B6117" w:rsidRPr="009A3E44" w:rsidRDefault="003B6117" w:rsidP="001B7E2B">
            <w:pPr>
              <w:jc w:val="both"/>
              <w:rPr>
                <w:b/>
                <w:bCs/>
                <w:iCs/>
              </w:rPr>
            </w:pPr>
          </w:p>
        </w:tc>
      </w:tr>
      <w:tr w:rsidR="003B6117" w:rsidRPr="009A3E44" w:rsidTr="003B6117">
        <w:trPr>
          <w:cantSplit/>
          <w:trHeight w:val="509"/>
          <w:jc w:val="center"/>
        </w:trPr>
        <w:tc>
          <w:tcPr>
            <w:tcW w:w="1151" w:type="dxa"/>
            <w:vMerge w:val="restart"/>
          </w:tcPr>
          <w:p w:rsidR="003B6117" w:rsidRPr="009A3E44" w:rsidRDefault="003B6117" w:rsidP="001B7E2B">
            <w:pPr>
              <w:ind w:left="113" w:right="113"/>
              <w:jc w:val="both"/>
              <w:rPr>
                <w:iCs/>
              </w:rPr>
            </w:pPr>
            <w:r w:rsidRPr="009A3E44">
              <w:rPr>
                <w:iCs/>
              </w:rPr>
              <w:t>ОК 04</w:t>
            </w:r>
          </w:p>
        </w:tc>
        <w:tc>
          <w:tcPr>
            <w:tcW w:w="2552" w:type="dxa"/>
            <w:vMerge w:val="restart"/>
          </w:tcPr>
          <w:p w:rsidR="003B6117" w:rsidRPr="009A3E44" w:rsidRDefault="003B6117" w:rsidP="001B7E2B">
            <w:pPr>
              <w:jc w:val="both"/>
            </w:pPr>
            <w:r w:rsidRPr="009A3E44"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3958" w:type="dxa"/>
          </w:tcPr>
          <w:p w:rsidR="003B6117" w:rsidRPr="009A3E44" w:rsidRDefault="003B6117" w:rsidP="001B7E2B">
            <w:pPr>
              <w:jc w:val="both"/>
              <w:rPr>
                <w:b/>
                <w:iCs/>
              </w:rPr>
            </w:pPr>
            <w:r w:rsidRPr="009A3E44">
              <w:rPr>
                <w:b/>
                <w:bCs/>
                <w:iCs/>
              </w:rPr>
              <w:t xml:space="preserve">Умения: </w:t>
            </w:r>
            <w:r w:rsidRPr="009A3E44">
              <w:rPr>
                <w:bCs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  <w:tc>
          <w:tcPr>
            <w:tcW w:w="2546" w:type="dxa"/>
          </w:tcPr>
          <w:p w:rsidR="003B6117" w:rsidRPr="000C283B" w:rsidRDefault="003B6117" w:rsidP="003B6117">
            <w:pPr>
              <w:jc w:val="both"/>
              <w:rPr>
                <w:bCs/>
              </w:rPr>
            </w:pPr>
            <w:r w:rsidRPr="000C283B">
              <w:rPr>
                <w:bCs/>
              </w:rPr>
              <w:t>Устный опрос</w:t>
            </w:r>
          </w:p>
          <w:p w:rsidR="003B6117" w:rsidRPr="000C283B" w:rsidRDefault="003B6117" w:rsidP="003B6117">
            <w:pPr>
              <w:jc w:val="both"/>
              <w:rPr>
                <w:bCs/>
              </w:rPr>
            </w:pPr>
            <w:r w:rsidRPr="000C283B">
              <w:rPr>
                <w:bCs/>
              </w:rPr>
              <w:t>Домашнее задание</w:t>
            </w:r>
          </w:p>
          <w:p w:rsidR="003B6117" w:rsidRPr="000C283B" w:rsidRDefault="003B6117" w:rsidP="003B6117">
            <w:pPr>
              <w:jc w:val="both"/>
              <w:rPr>
                <w:bCs/>
              </w:rPr>
            </w:pPr>
            <w:r w:rsidRPr="000C283B">
              <w:rPr>
                <w:bCs/>
              </w:rPr>
              <w:t>Выполнение упражнений</w:t>
            </w:r>
          </w:p>
          <w:p w:rsidR="003B6117" w:rsidRPr="000C283B" w:rsidRDefault="003B6117" w:rsidP="003B6117">
            <w:pPr>
              <w:jc w:val="both"/>
              <w:rPr>
                <w:bCs/>
              </w:rPr>
            </w:pPr>
            <w:r w:rsidRPr="000C283B">
              <w:rPr>
                <w:bCs/>
              </w:rPr>
              <w:t>Монолог</w:t>
            </w:r>
          </w:p>
          <w:p w:rsidR="003B6117" w:rsidRPr="003B6117" w:rsidRDefault="003B6117" w:rsidP="001B7E2B">
            <w:pPr>
              <w:jc w:val="both"/>
              <w:rPr>
                <w:bCs/>
              </w:rPr>
            </w:pPr>
            <w:r w:rsidRPr="000C283B">
              <w:rPr>
                <w:bCs/>
              </w:rPr>
              <w:t>Диалог</w:t>
            </w:r>
          </w:p>
        </w:tc>
      </w:tr>
      <w:tr w:rsidR="003B6117" w:rsidRPr="009A3E44" w:rsidTr="003B6117">
        <w:trPr>
          <w:cantSplit/>
          <w:trHeight w:val="991"/>
          <w:jc w:val="center"/>
        </w:trPr>
        <w:tc>
          <w:tcPr>
            <w:tcW w:w="1151" w:type="dxa"/>
            <w:vMerge/>
          </w:tcPr>
          <w:p w:rsidR="003B6117" w:rsidRPr="009A3E44" w:rsidRDefault="003B6117" w:rsidP="001B7E2B">
            <w:pPr>
              <w:ind w:left="113" w:right="113"/>
              <w:jc w:val="both"/>
              <w:rPr>
                <w:iCs/>
              </w:rPr>
            </w:pPr>
          </w:p>
        </w:tc>
        <w:tc>
          <w:tcPr>
            <w:tcW w:w="2552" w:type="dxa"/>
            <w:vMerge/>
          </w:tcPr>
          <w:p w:rsidR="003B6117" w:rsidRPr="009A3E44" w:rsidRDefault="003B6117" w:rsidP="001B7E2B">
            <w:pPr>
              <w:jc w:val="both"/>
            </w:pPr>
          </w:p>
        </w:tc>
        <w:tc>
          <w:tcPr>
            <w:tcW w:w="3958" w:type="dxa"/>
          </w:tcPr>
          <w:p w:rsidR="003B6117" w:rsidRPr="009A3E44" w:rsidRDefault="003B6117" w:rsidP="001B7E2B">
            <w:pPr>
              <w:jc w:val="both"/>
              <w:rPr>
                <w:b/>
                <w:iCs/>
              </w:rPr>
            </w:pPr>
            <w:r w:rsidRPr="009A3E44">
              <w:rPr>
                <w:b/>
                <w:bCs/>
                <w:iCs/>
              </w:rPr>
              <w:t xml:space="preserve">Знания: </w:t>
            </w:r>
            <w:r w:rsidRPr="009A3E44">
              <w:rPr>
                <w:bCs/>
              </w:rPr>
              <w:t>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  <w:tc>
          <w:tcPr>
            <w:tcW w:w="2546" w:type="dxa"/>
          </w:tcPr>
          <w:p w:rsidR="003B6117" w:rsidRPr="009A3E44" w:rsidRDefault="003B6117" w:rsidP="001B7E2B">
            <w:pPr>
              <w:jc w:val="both"/>
              <w:rPr>
                <w:b/>
                <w:bCs/>
                <w:iCs/>
              </w:rPr>
            </w:pPr>
          </w:p>
        </w:tc>
      </w:tr>
      <w:tr w:rsidR="003B6117" w:rsidRPr="009A3E44" w:rsidTr="003B6117">
        <w:trPr>
          <w:cantSplit/>
          <w:trHeight w:val="1002"/>
          <w:jc w:val="center"/>
        </w:trPr>
        <w:tc>
          <w:tcPr>
            <w:tcW w:w="1151" w:type="dxa"/>
            <w:vMerge w:val="restart"/>
          </w:tcPr>
          <w:p w:rsidR="003B6117" w:rsidRPr="009A3E44" w:rsidRDefault="003B6117" w:rsidP="001B7E2B">
            <w:pPr>
              <w:ind w:left="113" w:right="113"/>
              <w:jc w:val="both"/>
              <w:rPr>
                <w:iCs/>
              </w:rPr>
            </w:pPr>
            <w:r w:rsidRPr="009A3E44">
              <w:rPr>
                <w:iCs/>
              </w:rPr>
              <w:t>ОК 05</w:t>
            </w:r>
          </w:p>
        </w:tc>
        <w:tc>
          <w:tcPr>
            <w:tcW w:w="2552" w:type="dxa"/>
            <w:vMerge w:val="restart"/>
          </w:tcPr>
          <w:p w:rsidR="003B6117" w:rsidRPr="009A3E44" w:rsidRDefault="003B6117" w:rsidP="001B7E2B">
            <w:pPr>
              <w:jc w:val="both"/>
            </w:pPr>
            <w:r w:rsidRPr="009A3E44">
              <w:t xml:space="preserve">Осуществлять устную и письменную коммуникацию на государственном языке с учетом особенностей социального и </w:t>
            </w:r>
            <w:r w:rsidRPr="009A3E44">
              <w:lastRenderedPageBreak/>
              <w:t>культурного контекста.</w:t>
            </w:r>
          </w:p>
        </w:tc>
        <w:tc>
          <w:tcPr>
            <w:tcW w:w="3958" w:type="dxa"/>
          </w:tcPr>
          <w:p w:rsidR="003B6117" w:rsidRPr="009A3E44" w:rsidRDefault="003B6117" w:rsidP="001B7E2B">
            <w:pPr>
              <w:jc w:val="both"/>
              <w:rPr>
                <w:b/>
                <w:iCs/>
              </w:rPr>
            </w:pPr>
            <w:r w:rsidRPr="009A3E44">
              <w:rPr>
                <w:b/>
                <w:bCs/>
                <w:iCs/>
              </w:rPr>
              <w:lastRenderedPageBreak/>
              <w:t>Умения:</w:t>
            </w:r>
            <w:r w:rsidRPr="009A3E44">
              <w:rPr>
                <w:iCs/>
              </w:rPr>
              <w:t xml:space="preserve"> грамотно </w:t>
            </w:r>
            <w:r w:rsidRPr="009A3E44">
              <w:rPr>
                <w:bCs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9A3E44">
              <w:rPr>
                <w:iCs/>
              </w:rPr>
              <w:t>проявлять толерантность в рабочем коллективе</w:t>
            </w:r>
          </w:p>
        </w:tc>
        <w:tc>
          <w:tcPr>
            <w:tcW w:w="2546" w:type="dxa"/>
          </w:tcPr>
          <w:p w:rsidR="003B6117" w:rsidRPr="000C283B" w:rsidRDefault="003B6117" w:rsidP="003B6117">
            <w:pPr>
              <w:jc w:val="both"/>
              <w:rPr>
                <w:bCs/>
              </w:rPr>
            </w:pPr>
            <w:r w:rsidRPr="000C283B">
              <w:rPr>
                <w:bCs/>
              </w:rPr>
              <w:t>Устный опрос</w:t>
            </w:r>
          </w:p>
          <w:p w:rsidR="003B6117" w:rsidRPr="000C283B" w:rsidRDefault="003B6117" w:rsidP="003B6117">
            <w:pPr>
              <w:jc w:val="both"/>
              <w:rPr>
                <w:bCs/>
              </w:rPr>
            </w:pPr>
            <w:r w:rsidRPr="000C283B">
              <w:rPr>
                <w:bCs/>
              </w:rPr>
              <w:t>Домашнее задание</w:t>
            </w:r>
          </w:p>
          <w:p w:rsidR="003B6117" w:rsidRPr="000C283B" w:rsidRDefault="003B6117" w:rsidP="003B6117">
            <w:pPr>
              <w:jc w:val="both"/>
              <w:rPr>
                <w:bCs/>
              </w:rPr>
            </w:pPr>
            <w:r w:rsidRPr="000C283B">
              <w:rPr>
                <w:bCs/>
              </w:rPr>
              <w:t>Выполнение упражнений</w:t>
            </w:r>
          </w:p>
          <w:p w:rsidR="003B6117" w:rsidRPr="000C283B" w:rsidRDefault="003B6117" w:rsidP="003B6117">
            <w:pPr>
              <w:jc w:val="both"/>
              <w:rPr>
                <w:bCs/>
              </w:rPr>
            </w:pPr>
            <w:r w:rsidRPr="000C283B">
              <w:rPr>
                <w:bCs/>
              </w:rPr>
              <w:t>Монолог</w:t>
            </w:r>
          </w:p>
          <w:p w:rsidR="003B6117" w:rsidRPr="000C283B" w:rsidRDefault="003B6117" w:rsidP="003B6117">
            <w:pPr>
              <w:jc w:val="both"/>
              <w:rPr>
                <w:bCs/>
              </w:rPr>
            </w:pPr>
            <w:r w:rsidRPr="000C283B">
              <w:rPr>
                <w:bCs/>
              </w:rPr>
              <w:t>Диалог</w:t>
            </w:r>
          </w:p>
          <w:p w:rsidR="003B6117" w:rsidRPr="009A3E44" w:rsidRDefault="003B6117" w:rsidP="001B7E2B">
            <w:pPr>
              <w:jc w:val="both"/>
              <w:rPr>
                <w:b/>
                <w:bCs/>
                <w:iCs/>
              </w:rPr>
            </w:pPr>
          </w:p>
        </w:tc>
      </w:tr>
      <w:tr w:rsidR="003B6117" w:rsidRPr="009A3E44" w:rsidTr="003B6117">
        <w:trPr>
          <w:cantSplit/>
          <w:trHeight w:val="1121"/>
          <w:jc w:val="center"/>
        </w:trPr>
        <w:tc>
          <w:tcPr>
            <w:tcW w:w="1151" w:type="dxa"/>
            <w:vMerge/>
          </w:tcPr>
          <w:p w:rsidR="003B6117" w:rsidRPr="009A3E44" w:rsidRDefault="003B6117" w:rsidP="001B7E2B">
            <w:pPr>
              <w:ind w:left="113" w:right="113"/>
              <w:jc w:val="both"/>
              <w:rPr>
                <w:iCs/>
              </w:rPr>
            </w:pPr>
          </w:p>
        </w:tc>
        <w:tc>
          <w:tcPr>
            <w:tcW w:w="2552" w:type="dxa"/>
            <w:vMerge/>
          </w:tcPr>
          <w:p w:rsidR="003B6117" w:rsidRPr="009A3E44" w:rsidRDefault="003B6117" w:rsidP="001B7E2B">
            <w:pPr>
              <w:jc w:val="both"/>
            </w:pPr>
          </w:p>
        </w:tc>
        <w:tc>
          <w:tcPr>
            <w:tcW w:w="3958" w:type="dxa"/>
          </w:tcPr>
          <w:p w:rsidR="003B6117" w:rsidRPr="009A3E44" w:rsidRDefault="003B6117" w:rsidP="001B7E2B">
            <w:pPr>
              <w:jc w:val="both"/>
              <w:rPr>
                <w:bCs/>
              </w:rPr>
            </w:pPr>
            <w:r w:rsidRPr="009A3E44">
              <w:rPr>
                <w:b/>
                <w:bCs/>
                <w:iCs/>
              </w:rPr>
              <w:t xml:space="preserve">Знания: </w:t>
            </w:r>
            <w:r w:rsidRPr="009A3E44">
              <w:rPr>
                <w:bCs/>
              </w:rPr>
              <w:t>особенности социального и культурного контекста; правила оформления документов и построения устных сообщений.</w:t>
            </w:r>
          </w:p>
        </w:tc>
        <w:tc>
          <w:tcPr>
            <w:tcW w:w="2546" w:type="dxa"/>
          </w:tcPr>
          <w:p w:rsidR="003B6117" w:rsidRPr="009A3E44" w:rsidRDefault="003B6117" w:rsidP="001B7E2B">
            <w:pPr>
              <w:jc w:val="both"/>
              <w:rPr>
                <w:b/>
                <w:bCs/>
                <w:iCs/>
              </w:rPr>
            </w:pPr>
          </w:p>
        </w:tc>
      </w:tr>
      <w:tr w:rsidR="003B6117" w:rsidRPr="009A3E44" w:rsidTr="003B6117">
        <w:trPr>
          <w:cantSplit/>
          <w:trHeight w:val="615"/>
          <w:jc w:val="center"/>
        </w:trPr>
        <w:tc>
          <w:tcPr>
            <w:tcW w:w="1151" w:type="dxa"/>
            <w:vMerge w:val="restart"/>
            <w:shd w:val="clear" w:color="auto" w:fill="auto"/>
          </w:tcPr>
          <w:p w:rsidR="003B6117" w:rsidRPr="009A3E44" w:rsidRDefault="003B6117" w:rsidP="001B7E2B">
            <w:pPr>
              <w:ind w:left="113" w:right="113"/>
              <w:jc w:val="both"/>
              <w:rPr>
                <w:iCs/>
              </w:rPr>
            </w:pPr>
            <w:r w:rsidRPr="009A3E44">
              <w:rPr>
                <w:iCs/>
              </w:rPr>
              <w:lastRenderedPageBreak/>
              <w:t>ОК 06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3B6117" w:rsidRPr="009A3E44" w:rsidRDefault="003B6117" w:rsidP="001B7E2B">
            <w:pPr>
              <w:jc w:val="both"/>
            </w:pPr>
            <w:r w:rsidRPr="009A3E44"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3958" w:type="dxa"/>
            <w:shd w:val="clear" w:color="auto" w:fill="auto"/>
          </w:tcPr>
          <w:p w:rsidR="003B6117" w:rsidRPr="009A3E44" w:rsidRDefault="003B6117" w:rsidP="001B7E2B">
            <w:pPr>
              <w:jc w:val="both"/>
              <w:rPr>
                <w:iCs/>
              </w:rPr>
            </w:pPr>
            <w:r w:rsidRPr="009A3E44">
              <w:rPr>
                <w:b/>
                <w:bCs/>
                <w:iCs/>
              </w:rPr>
              <w:t>Умения:</w:t>
            </w:r>
            <w:r w:rsidRPr="009A3E44">
              <w:rPr>
                <w:bCs/>
                <w:iCs/>
              </w:rPr>
              <w:t xml:space="preserve"> описывать значимость своей </w:t>
            </w:r>
            <w:r w:rsidRPr="00195938">
              <w:rPr>
                <w:bCs/>
                <w:iCs/>
              </w:rPr>
              <w:t>профессии (специальности); применять стандарты</w:t>
            </w:r>
            <w:r w:rsidRPr="009A3E44">
              <w:rPr>
                <w:bCs/>
                <w:iCs/>
              </w:rPr>
              <w:t xml:space="preserve"> </w:t>
            </w:r>
            <w:proofErr w:type="spellStart"/>
            <w:r w:rsidRPr="009A3E44">
              <w:rPr>
                <w:bCs/>
                <w:iCs/>
              </w:rPr>
              <w:t>антикоррупционного</w:t>
            </w:r>
            <w:proofErr w:type="spellEnd"/>
            <w:r w:rsidRPr="009A3E44">
              <w:rPr>
                <w:bCs/>
                <w:iCs/>
              </w:rPr>
              <w:t xml:space="preserve"> поведения.</w:t>
            </w:r>
          </w:p>
        </w:tc>
        <w:tc>
          <w:tcPr>
            <w:tcW w:w="2546" w:type="dxa"/>
          </w:tcPr>
          <w:p w:rsidR="003B6117" w:rsidRPr="000C283B" w:rsidRDefault="003B6117" w:rsidP="003B6117">
            <w:pPr>
              <w:jc w:val="both"/>
              <w:rPr>
                <w:bCs/>
              </w:rPr>
            </w:pPr>
            <w:r w:rsidRPr="000C283B">
              <w:rPr>
                <w:bCs/>
              </w:rPr>
              <w:t>Устный опрос</w:t>
            </w:r>
          </w:p>
          <w:p w:rsidR="003B6117" w:rsidRPr="000C283B" w:rsidRDefault="003B6117" w:rsidP="003B6117">
            <w:pPr>
              <w:jc w:val="both"/>
              <w:rPr>
                <w:bCs/>
              </w:rPr>
            </w:pPr>
            <w:r w:rsidRPr="000C283B">
              <w:rPr>
                <w:bCs/>
              </w:rPr>
              <w:t>Домашнее задание</w:t>
            </w:r>
          </w:p>
          <w:p w:rsidR="003B6117" w:rsidRPr="000C283B" w:rsidRDefault="003B6117" w:rsidP="003B6117">
            <w:pPr>
              <w:jc w:val="both"/>
              <w:rPr>
                <w:bCs/>
              </w:rPr>
            </w:pPr>
            <w:r w:rsidRPr="000C283B">
              <w:rPr>
                <w:bCs/>
              </w:rPr>
              <w:t>Выполнение упражнений</w:t>
            </w:r>
          </w:p>
          <w:p w:rsidR="003B6117" w:rsidRPr="000C283B" w:rsidRDefault="003B6117" w:rsidP="003B6117">
            <w:pPr>
              <w:jc w:val="both"/>
              <w:rPr>
                <w:bCs/>
              </w:rPr>
            </w:pPr>
            <w:r w:rsidRPr="000C283B">
              <w:rPr>
                <w:bCs/>
              </w:rPr>
              <w:t>Монолог</w:t>
            </w:r>
          </w:p>
          <w:p w:rsidR="003B6117" w:rsidRPr="003B6117" w:rsidRDefault="003B6117" w:rsidP="001B7E2B">
            <w:pPr>
              <w:jc w:val="both"/>
              <w:rPr>
                <w:bCs/>
              </w:rPr>
            </w:pPr>
            <w:r w:rsidRPr="000C283B">
              <w:rPr>
                <w:bCs/>
              </w:rPr>
              <w:t>Диалог</w:t>
            </w:r>
          </w:p>
        </w:tc>
      </w:tr>
      <w:tr w:rsidR="003B6117" w:rsidRPr="009A3E44" w:rsidTr="003B6117">
        <w:trPr>
          <w:cantSplit/>
          <w:trHeight w:val="1138"/>
          <w:jc w:val="center"/>
        </w:trPr>
        <w:tc>
          <w:tcPr>
            <w:tcW w:w="1151" w:type="dxa"/>
            <w:vMerge/>
          </w:tcPr>
          <w:p w:rsidR="003B6117" w:rsidRPr="009A3E44" w:rsidRDefault="003B6117" w:rsidP="001B7E2B">
            <w:pPr>
              <w:ind w:left="113" w:right="113"/>
              <w:jc w:val="both"/>
              <w:rPr>
                <w:iCs/>
              </w:rPr>
            </w:pPr>
          </w:p>
        </w:tc>
        <w:tc>
          <w:tcPr>
            <w:tcW w:w="2552" w:type="dxa"/>
            <w:vMerge/>
          </w:tcPr>
          <w:p w:rsidR="003B6117" w:rsidRPr="009A3E44" w:rsidRDefault="003B6117" w:rsidP="001B7E2B">
            <w:pPr>
              <w:jc w:val="both"/>
              <w:rPr>
                <w:highlight w:val="yellow"/>
              </w:rPr>
            </w:pPr>
          </w:p>
        </w:tc>
        <w:tc>
          <w:tcPr>
            <w:tcW w:w="3958" w:type="dxa"/>
          </w:tcPr>
          <w:p w:rsidR="003B6117" w:rsidRPr="009A3E44" w:rsidRDefault="003B6117" w:rsidP="001B7E2B">
            <w:pPr>
              <w:jc w:val="both"/>
              <w:rPr>
                <w:iCs/>
              </w:rPr>
            </w:pPr>
            <w:r w:rsidRPr="009A3E44">
              <w:rPr>
                <w:b/>
                <w:bCs/>
                <w:iCs/>
              </w:rPr>
              <w:t xml:space="preserve">Знания: </w:t>
            </w:r>
            <w:r w:rsidRPr="009A3E44">
              <w:rPr>
                <w:bCs/>
                <w:iCs/>
              </w:rPr>
              <w:t xml:space="preserve">сущность гражданско-патриотической позиции, общечеловеческих ценностей; значимость профессиональной деятельности по профессии (специальности); стандарты </w:t>
            </w:r>
            <w:proofErr w:type="spellStart"/>
            <w:r w:rsidRPr="009A3E44">
              <w:rPr>
                <w:bCs/>
                <w:iCs/>
              </w:rPr>
              <w:t>антикоррупционного</w:t>
            </w:r>
            <w:proofErr w:type="spellEnd"/>
            <w:r w:rsidRPr="009A3E44">
              <w:rPr>
                <w:bCs/>
                <w:iCs/>
              </w:rPr>
              <w:t xml:space="preserve"> поведения и последствия его нарушения.</w:t>
            </w:r>
          </w:p>
        </w:tc>
        <w:tc>
          <w:tcPr>
            <w:tcW w:w="2546" w:type="dxa"/>
          </w:tcPr>
          <w:p w:rsidR="003B6117" w:rsidRPr="009A3E44" w:rsidRDefault="003B6117" w:rsidP="001B7E2B">
            <w:pPr>
              <w:jc w:val="both"/>
              <w:rPr>
                <w:b/>
                <w:bCs/>
                <w:iCs/>
              </w:rPr>
            </w:pPr>
          </w:p>
        </w:tc>
      </w:tr>
      <w:tr w:rsidR="003B6117" w:rsidRPr="009A3E44" w:rsidTr="003B6117">
        <w:trPr>
          <w:cantSplit/>
          <w:trHeight w:val="982"/>
          <w:jc w:val="center"/>
        </w:trPr>
        <w:tc>
          <w:tcPr>
            <w:tcW w:w="1151" w:type="dxa"/>
            <w:vMerge w:val="restart"/>
          </w:tcPr>
          <w:p w:rsidR="003B6117" w:rsidRPr="009A3E44" w:rsidRDefault="003B6117" w:rsidP="001B7E2B">
            <w:pPr>
              <w:ind w:left="113" w:right="113"/>
              <w:jc w:val="both"/>
              <w:rPr>
                <w:iCs/>
              </w:rPr>
            </w:pPr>
            <w:r w:rsidRPr="009A3E44">
              <w:rPr>
                <w:iCs/>
              </w:rPr>
              <w:t>ОК 07</w:t>
            </w:r>
          </w:p>
        </w:tc>
        <w:tc>
          <w:tcPr>
            <w:tcW w:w="2552" w:type="dxa"/>
            <w:vMerge w:val="restart"/>
          </w:tcPr>
          <w:p w:rsidR="003B6117" w:rsidRPr="009A3E44" w:rsidRDefault="003B6117" w:rsidP="001B7E2B">
            <w:pPr>
              <w:jc w:val="both"/>
            </w:pPr>
            <w:r w:rsidRPr="009A3E44"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3958" w:type="dxa"/>
          </w:tcPr>
          <w:p w:rsidR="003B6117" w:rsidRPr="00195938" w:rsidRDefault="003B6117" w:rsidP="001B7E2B">
            <w:pPr>
              <w:jc w:val="both"/>
              <w:rPr>
                <w:iCs/>
              </w:rPr>
            </w:pPr>
            <w:r w:rsidRPr="00195938">
              <w:rPr>
                <w:b/>
                <w:bCs/>
                <w:iCs/>
              </w:rPr>
              <w:t xml:space="preserve">Умения: </w:t>
            </w:r>
            <w:r w:rsidRPr="00195938">
              <w:rPr>
                <w:bCs/>
                <w:iCs/>
              </w:rPr>
              <w:t>соблюдать нормы экологической безопасности; определять направления ресурсосбережения в рамках профессиональной деятельности по профессии (специальности)</w:t>
            </w:r>
          </w:p>
        </w:tc>
        <w:tc>
          <w:tcPr>
            <w:tcW w:w="2546" w:type="dxa"/>
          </w:tcPr>
          <w:p w:rsidR="003B6117" w:rsidRPr="000C283B" w:rsidRDefault="003B6117" w:rsidP="003B6117">
            <w:pPr>
              <w:jc w:val="both"/>
              <w:rPr>
                <w:bCs/>
              </w:rPr>
            </w:pPr>
            <w:r w:rsidRPr="000C283B">
              <w:rPr>
                <w:bCs/>
              </w:rPr>
              <w:t>Устный опрос</w:t>
            </w:r>
          </w:p>
          <w:p w:rsidR="003B6117" w:rsidRPr="000C283B" w:rsidRDefault="003B6117" w:rsidP="003B6117">
            <w:pPr>
              <w:jc w:val="both"/>
              <w:rPr>
                <w:bCs/>
              </w:rPr>
            </w:pPr>
            <w:r w:rsidRPr="000C283B">
              <w:rPr>
                <w:bCs/>
              </w:rPr>
              <w:t>Домашнее задание</w:t>
            </w:r>
          </w:p>
          <w:p w:rsidR="003B6117" w:rsidRPr="000C283B" w:rsidRDefault="003B6117" w:rsidP="003B6117">
            <w:pPr>
              <w:jc w:val="both"/>
              <w:rPr>
                <w:bCs/>
              </w:rPr>
            </w:pPr>
            <w:r w:rsidRPr="000C283B">
              <w:rPr>
                <w:bCs/>
              </w:rPr>
              <w:t>Выполнение упражнений</w:t>
            </w:r>
          </w:p>
          <w:p w:rsidR="003B6117" w:rsidRPr="000C283B" w:rsidRDefault="003B6117" w:rsidP="003B6117">
            <w:pPr>
              <w:jc w:val="both"/>
              <w:rPr>
                <w:bCs/>
              </w:rPr>
            </w:pPr>
            <w:r w:rsidRPr="000C283B">
              <w:rPr>
                <w:bCs/>
              </w:rPr>
              <w:t>Монолог</w:t>
            </w:r>
          </w:p>
          <w:p w:rsidR="003B6117" w:rsidRPr="000C283B" w:rsidRDefault="003B6117" w:rsidP="003B6117">
            <w:pPr>
              <w:jc w:val="both"/>
              <w:rPr>
                <w:bCs/>
              </w:rPr>
            </w:pPr>
            <w:r w:rsidRPr="000C283B">
              <w:rPr>
                <w:bCs/>
              </w:rPr>
              <w:t>Диалог</w:t>
            </w:r>
          </w:p>
          <w:p w:rsidR="003B6117" w:rsidRPr="00195938" w:rsidRDefault="003B6117" w:rsidP="001B7E2B">
            <w:pPr>
              <w:jc w:val="both"/>
              <w:rPr>
                <w:b/>
                <w:bCs/>
                <w:iCs/>
              </w:rPr>
            </w:pPr>
          </w:p>
        </w:tc>
      </w:tr>
      <w:tr w:rsidR="003B6117" w:rsidRPr="009A3E44" w:rsidTr="003B6117">
        <w:trPr>
          <w:cantSplit/>
          <w:trHeight w:val="1228"/>
          <w:jc w:val="center"/>
        </w:trPr>
        <w:tc>
          <w:tcPr>
            <w:tcW w:w="1151" w:type="dxa"/>
            <w:vMerge/>
          </w:tcPr>
          <w:p w:rsidR="003B6117" w:rsidRPr="009A3E44" w:rsidRDefault="003B6117" w:rsidP="001B7E2B">
            <w:pPr>
              <w:ind w:left="113" w:right="113"/>
              <w:jc w:val="both"/>
              <w:rPr>
                <w:iCs/>
              </w:rPr>
            </w:pPr>
          </w:p>
        </w:tc>
        <w:tc>
          <w:tcPr>
            <w:tcW w:w="2552" w:type="dxa"/>
            <w:vMerge/>
          </w:tcPr>
          <w:p w:rsidR="003B6117" w:rsidRPr="009A3E44" w:rsidRDefault="003B6117" w:rsidP="001B7E2B">
            <w:pPr>
              <w:jc w:val="both"/>
            </w:pPr>
          </w:p>
        </w:tc>
        <w:tc>
          <w:tcPr>
            <w:tcW w:w="3958" w:type="dxa"/>
          </w:tcPr>
          <w:p w:rsidR="003B6117" w:rsidRPr="00195938" w:rsidRDefault="003B6117" w:rsidP="001B7E2B">
            <w:pPr>
              <w:jc w:val="both"/>
              <w:rPr>
                <w:b/>
                <w:iCs/>
              </w:rPr>
            </w:pPr>
            <w:r w:rsidRPr="00195938">
              <w:rPr>
                <w:b/>
                <w:bCs/>
                <w:iCs/>
              </w:rPr>
              <w:t xml:space="preserve">Знания: </w:t>
            </w:r>
            <w:r w:rsidRPr="00195938">
              <w:rPr>
                <w:bCs/>
                <w:iCs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</w:p>
        </w:tc>
        <w:tc>
          <w:tcPr>
            <w:tcW w:w="2546" w:type="dxa"/>
          </w:tcPr>
          <w:p w:rsidR="003B6117" w:rsidRPr="00195938" w:rsidRDefault="003B6117" w:rsidP="001B7E2B">
            <w:pPr>
              <w:jc w:val="both"/>
              <w:rPr>
                <w:b/>
                <w:bCs/>
                <w:iCs/>
              </w:rPr>
            </w:pPr>
          </w:p>
        </w:tc>
      </w:tr>
      <w:tr w:rsidR="003B6117" w:rsidRPr="009A3E44" w:rsidTr="003B6117">
        <w:trPr>
          <w:cantSplit/>
          <w:trHeight w:val="1267"/>
          <w:jc w:val="center"/>
        </w:trPr>
        <w:tc>
          <w:tcPr>
            <w:tcW w:w="1151" w:type="dxa"/>
            <w:vMerge w:val="restart"/>
          </w:tcPr>
          <w:p w:rsidR="003B6117" w:rsidRPr="009A3E44" w:rsidRDefault="003B6117" w:rsidP="001B7E2B">
            <w:pPr>
              <w:ind w:left="113" w:right="113"/>
              <w:jc w:val="both"/>
              <w:rPr>
                <w:iCs/>
              </w:rPr>
            </w:pPr>
            <w:r w:rsidRPr="009A3E44">
              <w:rPr>
                <w:iCs/>
              </w:rPr>
              <w:t>ОК 08</w:t>
            </w:r>
          </w:p>
        </w:tc>
        <w:tc>
          <w:tcPr>
            <w:tcW w:w="2552" w:type="dxa"/>
            <w:vMerge w:val="restart"/>
          </w:tcPr>
          <w:p w:rsidR="003B6117" w:rsidRPr="009A3E44" w:rsidRDefault="003B6117" w:rsidP="001B7E2B">
            <w:pPr>
              <w:jc w:val="both"/>
            </w:pPr>
            <w:r w:rsidRPr="009A3E44"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3958" w:type="dxa"/>
          </w:tcPr>
          <w:p w:rsidR="003B6117" w:rsidRPr="009A3E44" w:rsidRDefault="003B6117" w:rsidP="001B7E2B">
            <w:pPr>
              <w:jc w:val="both"/>
              <w:rPr>
                <w:b/>
                <w:iCs/>
              </w:rPr>
            </w:pPr>
            <w:r w:rsidRPr="009A3E44">
              <w:rPr>
                <w:b/>
                <w:iCs/>
              </w:rPr>
              <w:t xml:space="preserve">Умения: </w:t>
            </w:r>
            <w:r w:rsidRPr="009A3E44">
              <w:rPr>
                <w:iCs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</w:t>
            </w:r>
            <w:r w:rsidRPr="00195938">
              <w:rPr>
                <w:iCs/>
              </w:rPr>
              <w:t>профессии (специальности)</w:t>
            </w:r>
          </w:p>
        </w:tc>
        <w:tc>
          <w:tcPr>
            <w:tcW w:w="2546" w:type="dxa"/>
          </w:tcPr>
          <w:p w:rsidR="003B6117" w:rsidRPr="000C283B" w:rsidRDefault="003B6117" w:rsidP="003B6117">
            <w:pPr>
              <w:jc w:val="both"/>
              <w:rPr>
                <w:bCs/>
              </w:rPr>
            </w:pPr>
            <w:r w:rsidRPr="000C283B">
              <w:rPr>
                <w:bCs/>
              </w:rPr>
              <w:t>Устный опрос</w:t>
            </w:r>
          </w:p>
          <w:p w:rsidR="003B6117" w:rsidRPr="000C283B" w:rsidRDefault="003B6117" w:rsidP="003B6117">
            <w:pPr>
              <w:jc w:val="both"/>
              <w:rPr>
                <w:bCs/>
              </w:rPr>
            </w:pPr>
            <w:r w:rsidRPr="000C283B">
              <w:rPr>
                <w:bCs/>
              </w:rPr>
              <w:t>Домашнее задание</w:t>
            </w:r>
          </w:p>
          <w:p w:rsidR="003B6117" w:rsidRPr="000C283B" w:rsidRDefault="003B6117" w:rsidP="003B6117">
            <w:pPr>
              <w:jc w:val="both"/>
              <w:rPr>
                <w:bCs/>
              </w:rPr>
            </w:pPr>
            <w:r w:rsidRPr="000C283B">
              <w:rPr>
                <w:bCs/>
              </w:rPr>
              <w:t>Выполнение упражнений</w:t>
            </w:r>
          </w:p>
          <w:p w:rsidR="003B6117" w:rsidRPr="000C283B" w:rsidRDefault="003B6117" w:rsidP="003B6117">
            <w:pPr>
              <w:jc w:val="both"/>
              <w:rPr>
                <w:bCs/>
              </w:rPr>
            </w:pPr>
            <w:r w:rsidRPr="000C283B">
              <w:rPr>
                <w:bCs/>
              </w:rPr>
              <w:t>Монолог</w:t>
            </w:r>
          </w:p>
          <w:p w:rsidR="003B6117" w:rsidRPr="000C283B" w:rsidRDefault="003B6117" w:rsidP="003B6117">
            <w:pPr>
              <w:jc w:val="both"/>
              <w:rPr>
                <w:bCs/>
              </w:rPr>
            </w:pPr>
            <w:r w:rsidRPr="000C283B">
              <w:rPr>
                <w:bCs/>
              </w:rPr>
              <w:t>Диалог</w:t>
            </w:r>
          </w:p>
          <w:p w:rsidR="003B6117" w:rsidRPr="009A3E44" w:rsidRDefault="003B6117" w:rsidP="001B7E2B">
            <w:pPr>
              <w:jc w:val="both"/>
              <w:rPr>
                <w:b/>
                <w:iCs/>
              </w:rPr>
            </w:pPr>
          </w:p>
        </w:tc>
      </w:tr>
      <w:tr w:rsidR="003B6117" w:rsidRPr="009A3E44" w:rsidTr="003B6117">
        <w:trPr>
          <w:cantSplit/>
          <w:trHeight w:val="1430"/>
          <w:jc w:val="center"/>
        </w:trPr>
        <w:tc>
          <w:tcPr>
            <w:tcW w:w="1151" w:type="dxa"/>
            <w:vMerge/>
          </w:tcPr>
          <w:p w:rsidR="003B6117" w:rsidRPr="009A3E44" w:rsidRDefault="003B6117" w:rsidP="001B7E2B">
            <w:pPr>
              <w:ind w:left="113" w:right="113"/>
              <w:jc w:val="both"/>
              <w:rPr>
                <w:iCs/>
              </w:rPr>
            </w:pPr>
          </w:p>
        </w:tc>
        <w:tc>
          <w:tcPr>
            <w:tcW w:w="2552" w:type="dxa"/>
            <w:vMerge/>
          </w:tcPr>
          <w:p w:rsidR="003B6117" w:rsidRPr="009A3E44" w:rsidRDefault="003B6117" w:rsidP="001B7E2B">
            <w:pPr>
              <w:jc w:val="both"/>
            </w:pPr>
          </w:p>
        </w:tc>
        <w:tc>
          <w:tcPr>
            <w:tcW w:w="3958" w:type="dxa"/>
          </w:tcPr>
          <w:p w:rsidR="003B6117" w:rsidRPr="009A3E44" w:rsidRDefault="003B6117" w:rsidP="001B7E2B">
            <w:pPr>
              <w:jc w:val="both"/>
              <w:rPr>
                <w:b/>
                <w:iCs/>
              </w:rPr>
            </w:pPr>
            <w:r w:rsidRPr="009A3E44">
              <w:rPr>
                <w:b/>
                <w:iCs/>
              </w:rPr>
              <w:t xml:space="preserve">Знания: </w:t>
            </w:r>
            <w:r w:rsidRPr="009A3E44">
              <w:rPr>
                <w:iCs/>
              </w:rPr>
              <w:t xml:space="preserve">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</w:t>
            </w:r>
            <w:r w:rsidRPr="00195938">
              <w:rPr>
                <w:iCs/>
              </w:rPr>
              <w:t>профессии (специальности); средства профилактики</w:t>
            </w:r>
            <w:r w:rsidRPr="009A3E44">
              <w:rPr>
                <w:iCs/>
              </w:rPr>
              <w:t xml:space="preserve"> перенапряжения</w:t>
            </w:r>
          </w:p>
        </w:tc>
        <w:tc>
          <w:tcPr>
            <w:tcW w:w="2546" w:type="dxa"/>
          </w:tcPr>
          <w:p w:rsidR="003B6117" w:rsidRPr="009A3E44" w:rsidRDefault="003B6117" w:rsidP="001B7E2B">
            <w:pPr>
              <w:jc w:val="both"/>
              <w:rPr>
                <w:b/>
                <w:iCs/>
              </w:rPr>
            </w:pPr>
          </w:p>
        </w:tc>
      </w:tr>
      <w:tr w:rsidR="003B6117" w:rsidRPr="009A3E44" w:rsidTr="003B6117">
        <w:trPr>
          <w:cantSplit/>
          <w:trHeight w:val="983"/>
          <w:jc w:val="center"/>
        </w:trPr>
        <w:tc>
          <w:tcPr>
            <w:tcW w:w="1151" w:type="dxa"/>
            <w:vMerge w:val="restart"/>
          </w:tcPr>
          <w:p w:rsidR="003B6117" w:rsidRPr="009A3E44" w:rsidRDefault="003B6117" w:rsidP="001B7E2B">
            <w:pPr>
              <w:ind w:left="113" w:right="113"/>
              <w:jc w:val="both"/>
              <w:rPr>
                <w:iCs/>
              </w:rPr>
            </w:pPr>
            <w:r w:rsidRPr="009A3E44">
              <w:rPr>
                <w:iCs/>
              </w:rPr>
              <w:t>ОК 09</w:t>
            </w:r>
          </w:p>
        </w:tc>
        <w:tc>
          <w:tcPr>
            <w:tcW w:w="2552" w:type="dxa"/>
            <w:vMerge w:val="restart"/>
          </w:tcPr>
          <w:p w:rsidR="003B6117" w:rsidRPr="009A3E44" w:rsidRDefault="003B6117" w:rsidP="001B7E2B">
            <w:pPr>
              <w:jc w:val="both"/>
            </w:pPr>
            <w:r w:rsidRPr="009A3E44">
              <w:t>Использовать информационные технологии в профессиональной деятельности</w:t>
            </w:r>
          </w:p>
        </w:tc>
        <w:tc>
          <w:tcPr>
            <w:tcW w:w="3958" w:type="dxa"/>
          </w:tcPr>
          <w:p w:rsidR="003B6117" w:rsidRPr="009A3E44" w:rsidRDefault="003B6117" w:rsidP="001B7E2B">
            <w:pPr>
              <w:jc w:val="both"/>
              <w:rPr>
                <w:iCs/>
              </w:rPr>
            </w:pPr>
            <w:r w:rsidRPr="009A3E44">
              <w:rPr>
                <w:b/>
                <w:bCs/>
                <w:iCs/>
              </w:rPr>
              <w:t xml:space="preserve">Умения: </w:t>
            </w:r>
            <w:r w:rsidRPr="009A3E44">
              <w:rPr>
                <w:bCs/>
                <w:iCs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  <w:tc>
          <w:tcPr>
            <w:tcW w:w="2546" w:type="dxa"/>
          </w:tcPr>
          <w:p w:rsidR="003B6117" w:rsidRPr="000C283B" w:rsidRDefault="003B6117" w:rsidP="003B6117">
            <w:pPr>
              <w:jc w:val="both"/>
              <w:rPr>
                <w:bCs/>
              </w:rPr>
            </w:pPr>
            <w:r w:rsidRPr="000C283B">
              <w:rPr>
                <w:bCs/>
              </w:rPr>
              <w:t>Устный опрос</w:t>
            </w:r>
          </w:p>
          <w:p w:rsidR="003B6117" w:rsidRPr="000C283B" w:rsidRDefault="003B6117" w:rsidP="003B6117">
            <w:pPr>
              <w:jc w:val="both"/>
              <w:rPr>
                <w:bCs/>
              </w:rPr>
            </w:pPr>
            <w:r w:rsidRPr="000C283B">
              <w:rPr>
                <w:bCs/>
              </w:rPr>
              <w:t>Домашнее задание</w:t>
            </w:r>
          </w:p>
          <w:p w:rsidR="003B6117" w:rsidRPr="000C283B" w:rsidRDefault="003B6117" w:rsidP="003B6117">
            <w:pPr>
              <w:jc w:val="both"/>
              <w:rPr>
                <w:bCs/>
              </w:rPr>
            </w:pPr>
            <w:r w:rsidRPr="000C283B">
              <w:rPr>
                <w:bCs/>
              </w:rPr>
              <w:t>Выполнение упражнений</w:t>
            </w:r>
          </w:p>
          <w:p w:rsidR="003B6117" w:rsidRPr="000C283B" w:rsidRDefault="003B6117" w:rsidP="003B6117">
            <w:pPr>
              <w:jc w:val="both"/>
              <w:rPr>
                <w:bCs/>
              </w:rPr>
            </w:pPr>
            <w:r w:rsidRPr="000C283B">
              <w:rPr>
                <w:bCs/>
              </w:rPr>
              <w:t>Монолог</w:t>
            </w:r>
          </w:p>
          <w:p w:rsidR="003B6117" w:rsidRPr="000C283B" w:rsidRDefault="003B6117" w:rsidP="003B6117">
            <w:pPr>
              <w:jc w:val="both"/>
              <w:rPr>
                <w:bCs/>
              </w:rPr>
            </w:pPr>
            <w:r w:rsidRPr="000C283B">
              <w:rPr>
                <w:bCs/>
              </w:rPr>
              <w:t>Диалог</w:t>
            </w:r>
          </w:p>
          <w:p w:rsidR="003B6117" w:rsidRPr="009A3E44" w:rsidRDefault="003B6117" w:rsidP="001B7E2B">
            <w:pPr>
              <w:jc w:val="both"/>
              <w:rPr>
                <w:b/>
                <w:bCs/>
                <w:iCs/>
              </w:rPr>
            </w:pPr>
          </w:p>
        </w:tc>
      </w:tr>
      <w:tr w:rsidR="003B6117" w:rsidRPr="009A3E44" w:rsidTr="003B6117">
        <w:trPr>
          <w:cantSplit/>
          <w:trHeight w:val="839"/>
          <w:jc w:val="center"/>
        </w:trPr>
        <w:tc>
          <w:tcPr>
            <w:tcW w:w="1151" w:type="dxa"/>
            <w:vMerge/>
          </w:tcPr>
          <w:p w:rsidR="003B6117" w:rsidRPr="009A3E44" w:rsidRDefault="003B6117" w:rsidP="001B7E2B">
            <w:pPr>
              <w:ind w:left="113" w:right="113"/>
              <w:jc w:val="both"/>
              <w:rPr>
                <w:iCs/>
              </w:rPr>
            </w:pPr>
          </w:p>
        </w:tc>
        <w:tc>
          <w:tcPr>
            <w:tcW w:w="2552" w:type="dxa"/>
            <w:vMerge/>
          </w:tcPr>
          <w:p w:rsidR="003B6117" w:rsidRPr="009A3E44" w:rsidRDefault="003B6117" w:rsidP="001B7E2B">
            <w:pPr>
              <w:jc w:val="both"/>
            </w:pPr>
          </w:p>
        </w:tc>
        <w:tc>
          <w:tcPr>
            <w:tcW w:w="3958" w:type="dxa"/>
          </w:tcPr>
          <w:p w:rsidR="003B6117" w:rsidRPr="009A3E44" w:rsidRDefault="003B6117" w:rsidP="001B7E2B">
            <w:pPr>
              <w:jc w:val="both"/>
              <w:rPr>
                <w:iCs/>
              </w:rPr>
            </w:pPr>
            <w:r w:rsidRPr="009A3E44">
              <w:rPr>
                <w:b/>
                <w:bCs/>
                <w:iCs/>
              </w:rPr>
              <w:t xml:space="preserve">Знания: </w:t>
            </w:r>
            <w:r w:rsidRPr="009A3E44">
              <w:rPr>
                <w:bCs/>
                <w:iCs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  <w:tc>
          <w:tcPr>
            <w:tcW w:w="2546" w:type="dxa"/>
          </w:tcPr>
          <w:p w:rsidR="003B6117" w:rsidRPr="009A3E44" w:rsidRDefault="003B6117" w:rsidP="001B7E2B">
            <w:pPr>
              <w:jc w:val="both"/>
              <w:rPr>
                <w:b/>
                <w:bCs/>
                <w:iCs/>
              </w:rPr>
            </w:pPr>
          </w:p>
        </w:tc>
      </w:tr>
      <w:tr w:rsidR="003B6117" w:rsidRPr="009A3E44" w:rsidTr="003B6117">
        <w:trPr>
          <w:cantSplit/>
          <w:trHeight w:val="1895"/>
          <w:jc w:val="center"/>
        </w:trPr>
        <w:tc>
          <w:tcPr>
            <w:tcW w:w="1151" w:type="dxa"/>
            <w:vMerge w:val="restart"/>
          </w:tcPr>
          <w:p w:rsidR="003B6117" w:rsidRPr="009A3E44" w:rsidRDefault="003B6117" w:rsidP="001B7E2B">
            <w:pPr>
              <w:ind w:left="113"/>
              <w:jc w:val="both"/>
              <w:rPr>
                <w:iCs/>
              </w:rPr>
            </w:pPr>
            <w:r w:rsidRPr="009A3E44">
              <w:rPr>
                <w:iCs/>
              </w:rPr>
              <w:t>ОК 10</w:t>
            </w:r>
          </w:p>
        </w:tc>
        <w:tc>
          <w:tcPr>
            <w:tcW w:w="2552" w:type="dxa"/>
            <w:vMerge w:val="restart"/>
          </w:tcPr>
          <w:p w:rsidR="003B6117" w:rsidRPr="009A3E44" w:rsidRDefault="003B6117" w:rsidP="001B7E2B">
            <w:pPr>
              <w:jc w:val="both"/>
            </w:pPr>
            <w:r w:rsidRPr="009A3E44">
              <w:t xml:space="preserve">Пользоваться профессиональной документацией на </w:t>
            </w:r>
            <w:proofErr w:type="gramStart"/>
            <w:r w:rsidRPr="009A3E44">
              <w:t>государственном</w:t>
            </w:r>
            <w:proofErr w:type="gramEnd"/>
            <w:r w:rsidRPr="009A3E44">
              <w:t xml:space="preserve"> и иностранных языках.</w:t>
            </w:r>
          </w:p>
        </w:tc>
        <w:tc>
          <w:tcPr>
            <w:tcW w:w="3958" w:type="dxa"/>
          </w:tcPr>
          <w:p w:rsidR="003B6117" w:rsidRPr="009A3E44" w:rsidRDefault="003B6117" w:rsidP="001B7E2B">
            <w:pPr>
              <w:jc w:val="both"/>
              <w:rPr>
                <w:iCs/>
              </w:rPr>
            </w:pPr>
            <w:proofErr w:type="gramStart"/>
            <w:r w:rsidRPr="009A3E44">
              <w:rPr>
                <w:b/>
                <w:bCs/>
                <w:iCs/>
              </w:rPr>
              <w:t xml:space="preserve">Умения: </w:t>
            </w:r>
            <w:r w:rsidRPr="009A3E44">
              <w:rPr>
                <w:iCs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  <w:proofErr w:type="gramEnd"/>
          </w:p>
        </w:tc>
        <w:tc>
          <w:tcPr>
            <w:tcW w:w="2546" w:type="dxa"/>
          </w:tcPr>
          <w:p w:rsidR="003B6117" w:rsidRPr="000C283B" w:rsidRDefault="003B6117" w:rsidP="003B6117">
            <w:pPr>
              <w:jc w:val="both"/>
              <w:rPr>
                <w:bCs/>
              </w:rPr>
            </w:pPr>
            <w:r w:rsidRPr="000C283B">
              <w:rPr>
                <w:bCs/>
              </w:rPr>
              <w:t>Устный опрос</w:t>
            </w:r>
          </w:p>
          <w:p w:rsidR="003B6117" w:rsidRPr="000C283B" w:rsidRDefault="003B6117" w:rsidP="003B6117">
            <w:pPr>
              <w:jc w:val="both"/>
              <w:rPr>
                <w:bCs/>
              </w:rPr>
            </w:pPr>
            <w:r w:rsidRPr="000C283B">
              <w:rPr>
                <w:bCs/>
              </w:rPr>
              <w:t>Домашнее задание</w:t>
            </w:r>
          </w:p>
          <w:p w:rsidR="003B6117" w:rsidRPr="000C283B" w:rsidRDefault="003B6117" w:rsidP="003B6117">
            <w:pPr>
              <w:jc w:val="both"/>
              <w:rPr>
                <w:bCs/>
              </w:rPr>
            </w:pPr>
            <w:r w:rsidRPr="000C283B">
              <w:rPr>
                <w:bCs/>
              </w:rPr>
              <w:t>Выполнение упражнений</w:t>
            </w:r>
          </w:p>
          <w:p w:rsidR="003B6117" w:rsidRPr="000C283B" w:rsidRDefault="003B6117" w:rsidP="003B6117">
            <w:pPr>
              <w:jc w:val="both"/>
              <w:rPr>
                <w:bCs/>
              </w:rPr>
            </w:pPr>
            <w:r w:rsidRPr="000C283B">
              <w:rPr>
                <w:bCs/>
              </w:rPr>
              <w:t>Монолог</w:t>
            </w:r>
          </w:p>
          <w:p w:rsidR="003B6117" w:rsidRPr="000C283B" w:rsidRDefault="003B6117" w:rsidP="003B6117">
            <w:pPr>
              <w:jc w:val="both"/>
              <w:rPr>
                <w:bCs/>
              </w:rPr>
            </w:pPr>
            <w:r w:rsidRPr="000C283B">
              <w:rPr>
                <w:bCs/>
              </w:rPr>
              <w:t>Диалог</w:t>
            </w:r>
          </w:p>
          <w:p w:rsidR="003B6117" w:rsidRPr="009A3E44" w:rsidRDefault="003B6117" w:rsidP="001B7E2B">
            <w:pPr>
              <w:jc w:val="both"/>
              <w:rPr>
                <w:b/>
                <w:bCs/>
                <w:iCs/>
              </w:rPr>
            </w:pPr>
          </w:p>
        </w:tc>
      </w:tr>
      <w:tr w:rsidR="003B6117" w:rsidRPr="009A3E44" w:rsidTr="003B6117">
        <w:trPr>
          <w:cantSplit/>
          <w:trHeight w:val="2227"/>
          <w:jc w:val="center"/>
        </w:trPr>
        <w:tc>
          <w:tcPr>
            <w:tcW w:w="1151" w:type="dxa"/>
            <w:vMerge/>
          </w:tcPr>
          <w:p w:rsidR="003B6117" w:rsidRPr="009A3E44" w:rsidRDefault="003B6117" w:rsidP="001B7E2B">
            <w:pPr>
              <w:ind w:left="113"/>
              <w:jc w:val="both"/>
              <w:rPr>
                <w:iCs/>
              </w:rPr>
            </w:pPr>
          </w:p>
        </w:tc>
        <w:tc>
          <w:tcPr>
            <w:tcW w:w="2552" w:type="dxa"/>
            <w:vMerge/>
          </w:tcPr>
          <w:p w:rsidR="003B6117" w:rsidRPr="009A3E44" w:rsidRDefault="003B6117" w:rsidP="001B7E2B">
            <w:pPr>
              <w:jc w:val="both"/>
            </w:pPr>
          </w:p>
        </w:tc>
        <w:tc>
          <w:tcPr>
            <w:tcW w:w="3958" w:type="dxa"/>
          </w:tcPr>
          <w:p w:rsidR="003B6117" w:rsidRPr="009A3E44" w:rsidRDefault="003B6117" w:rsidP="001B7E2B">
            <w:pPr>
              <w:jc w:val="both"/>
              <w:rPr>
                <w:iCs/>
              </w:rPr>
            </w:pPr>
            <w:r w:rsidRPr="009A3E44">
              <w:rPr>
                <w:b/>
                <w:iCs/>
              </w:rPr>
              <w:t>Знания:</w:t>
            </w:r>
            <w:r w:rsidRPr="009A3E44">
              <w:rPr>
                <w:iCs/>
              </w:rPr>
              <w:t xml:space="preserve">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  <w:tc>
          <w:tcPr>
            <w:tcW w:w="2546" w:type="dxa"/>
          </w:tcPr>
          <w:p w:rsidR="003B6117" w:rsidRPr="009A3E44" w:rsidRDefault="003B6117" w:rsidP="001B7E2B">
            <w:pPr>
              <w:jc w:val="both"/>
              <w:rPr>
                <w:b/>
                <w:iCs/>
              </w:rPr>
            </w:pPr>
          </w:p>
        </w:tc>
      </w:tr>
      <w:tr w:rsidR="003B6117" w:rsidRPr="009A3E44" w:rsidTr="003B6117">
        <w:trPr>
          <w:cantSplit/>
          <w:trHeight w:val="1692"/>
          <w:jc w:val="center"/>
        </w:trPr>
        <w:tc>
          <w:tcPr>
            <w:tcW w:w="1151" w:type="dxa"/>
            <w:vMerge w:val="restart"/>
          </w:tcPr>
          <w:p w:rsidR="003B6117" w:rsidRPr="009A3E44" w:rsidRDefault="003B6117" w:rsidP="001B7E2B">
            <w:pPr>
              <w:ind w:left="113" w:right="113"/>
              <w:jc w:val="both"/>
              <w:rPr>
                <w:iCs/>
              </w:rPr>
            </w:pPr>
            <w:r w:rsidRPr="009A3E44">
              <w:rPr>
                <w:iCs/>
              </w:rPr>
              <w:lastRenderedPageBreak/>
              <w:t>ОК 11</w:t>
            </w:r>
          </w:p>
        </w:tc>
        <w:tc>
          <w:tcPr>
            <w:tcW w:w="2552" w:type="dxa"/>
            <w:vMerge w:val="restart"/>
          </w:tcPr>
          <w:p w:rsidR="003B6117" w:rsidRPr="009A3E44" w:rsidRDefault="003B6117" w:rsidP="001B7E2B">
            <w:pPr>
              <w:jc w:val="both"/>
            </w:pPr>
            <w:r w:rsidRPr="009A3E44"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  <w:p w:rsidR="003B6117" w:rsidRPr="009A3E44" w:rsidRDefault="003B6117" w:rsidP="001B7E2B">
            <w:pPr>
              <w:jc w:val="both"/>
            </w:pPr>
          </w:p>
        </w:tc>
        <w:tc>
          <w:tcPr>
            <w:tcW w:w="3958" w:type="dxa"/>
          </w:tcPr>
          <w:p w:rsidR="003B6117" w:rsidRPr="009A3E44" w:rsidRDefault="003B6117" w:rsidP="001B7E2B">
            <w:pPr>
              <w:jc w:val="both"/>
              <w:rPr>
                <w:iCs/>
              </w:rPr>
            </w:pPr>
            <w:r w:rsidRPr="009A3E44">
              <w:rPr>
                <w:b/>
                <w:bCs/>
                <w:iCs/>
              </w:rPr>
              <w:t xml:space="preserve">Умения: </w:t>
            </w:r>
            <w:r w:rsidRPr="009A3E44">
              <w:rPr>
                <w:bCs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</w:t>
            </w:r>
            <w:r w:rsidRPr="009A3E44">
              <w:rPr>
                <w:iCs/>
              </w:rPr>
              <w:t>определять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</w:t>
            </w:r>
          </w:p>
        </w:tc>
        <w:tc>
          <w:tcPr>
            <w:tcW w:w="2546" w:type="dxa"/>
          </w:tcPr>
          <w:p w:rsidR="003B6117" w:rsidRPr="000C283B" w:rsidRDefault="003B6117" w:rsidP="003B6117">
            <w:pPr>
              <w:jc w:val="both"/>
              <w:rPr>
                <w:bCs/>
              </w:rPr>
            </w:pPr>
            <w:r w:rsidRPr="000C283B">
              <w:rPr>
                <w:bCs/>
              </w:rPr>
              <w:t>Устный опрос</w:t>
            </w:r>
          </w:p>
          <w:p w:rsidR="003B6117" w:rsidRPr="000C283B" w:rsidRDefault="003B6117" w:rsidP="003B6117">
            <w:pPr>
              <w:jc w:val="both"/>
              <w:rPr>
                <w:bCs/>
              </w:rPr>
            </w:pPr>
            <w:r w:rsidRPr="000C283B">
              <w:rPr>
                <w:bCs/>
              </w:rPr>
              <w:t>Домашнее задание</w:t>
            </w:r>
          </w:p>
          <w:p w:rsidR="003B6117" w:rsidRPr="000C283B" w:rsidRDefault="003B6117" w:rsidP="003B6117">
            <w:pPr>
              <w:jc w:val="both"/>
              <w:rPr>
                <w:bCs/>
              </w:rPr>
            </w:pPr>
            <w:r w:rsidRPr="000C283B">
              <w:rPr>
                <w:bCs/>
              </w:rPr>
              <w:t>Выполнение упражнений</w:t>
            </w:r>
          </w:p>
          <w:p w:rsidR="003B6117" w:rsidRPr="000C283B" w:rsidRDefault="003B6117" w:rsidP="003B6117">
            <w:pPr>
              <w:jc w:val="both"/>
              <w:rPr>
                <w:bCs/>
              </w:rPr>
            </w:pPr>
            <w:r w:rsidRPr="000C283B">
              <w:rPr>
                <w:bCs/>
              </w:rPr>
              <w:t>Монолог</w:t>
            </w:r>
          </w:p>
          <w:p w:rsidR="003B6117" w:rsidRPr="000C283B" w:rsidRDefault="003B6117" w:rsidP="003B6117">
            <w:pPr>
              <w:jc w:val="both"/>
              <w:rPr>
                <w:bCs/>
              </w:rPr>
            </w:pPr>
            <w:r w:rsidRPr="000C283B">
              <w:rPr>
                <w:bCs/>
              </w:rPr>
              <w:t>Диалог</w:t>
            </w:r>
          </w:p>
          <w:p w:rsidR="003B6117" w:rsidRPr="009A3E44" w:rsidRDefault="003B6117" w:rsidP="001B7E2B">
            <w:pPr>
              <w:jc w:val="both"/>
              <w:rPr>
                <w:b/>
                <w:bCs/>
                <w:iCs/>
              </w:rPr>
            </w:pPr>
          </w:p>
        </w:tc>
      </w:tr>
      <w:tr w:rsidR="003B6117" w:rsidRPr="009A3E44" w:rsidTr="003B6117">
        <w:trPr>
          <w:cantSplit/>
          <w:trHeight w:val="1120"/>
          <w:jc w:val="center"/>
        </w:trPr>
        <w:tc>
          <w:tcPr>
            <w:tcW w:w="1151" w:type="dxa"/>
            <w:vMerge/>
          </w:tcPr>
          <w:p w:rsidR="003B6117" w:rsidRPr="009A3E44" w:rsidRDefault="003B6117" w:rsidP="001B7E2B">
            <w:pPr>
              <w:ind w:left="113" w:right="113"/>
              <w:jc w:val="both"/>
              <w:rPr>
                <w:iCs/>
              </w:rPr>
            </w:pPr>
          </w:p>
        </w:tc>
        <w:tc>
          <w:tcPr>
            <w:tcW w:w="2552" w:type="dxa"/>
            <w:vMerge/>
          </w:tcPr>
          <w:p w:rsidR="003B6117" w:rsidRPr="009A3E44" w:rsidRDefault="003B6117" w:rsidP="001B7E2B">
            <w:pPr>
              <w:jc w:val="both"/>
            </w:pPr>
          </w:p>
        </w:tc>
        <w:tc>
          <w:tcPr>
            <w:tcW w:w="3958" w:type="dxa"/>
          </w:tcPr>
          <w:p w:rsidR="003B6117" w:rsidRPr="009A3E44" w:rsidRDefault="003B6117" w:rsidP="001B7E2B">
            <w:pPr>
              <w:jc w:val="both"/>
              <w:rPr>
                <w:iCs/>
              </w:rPr>
            </w:pPr>
            <w:r>
              <w:rPr>
                <w:b/>
                <w:bCs/>
              </w:rPr>
              <w:t>Знания</w:t>
            </w:r>
            <w:r w:rsidRPr="009A3E44">
              <w:rPr>
                <w:b/>
                <w:bCs/>
              </w:rPr>
              <w:t>:</w:t>
            </w:r>
            <w:r w:rsidRPr="009A3E44">
              <w:rPr>
                <w:bCs/>
              </w:rPr>
              <w:t xml:space="preserve"> 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 </w:t>
            </w:r>
          </w:p>
        </w:tc>
        <w:tc>
          <w:tcPr>
            <w:tcW w:w="2546" w:type="dxa"/>
          </w:tcPr>
          <w:p w:rsidR="003B6117" w:rsidRDefault="00EE2566" w:rsidP="001B7E2B">
            <w:pPr>
              <w:jc w:val="both"/>
              <w:rPr>
                <w:b/>
                <w:bCs/>
              </w:rPr>
            </w:pPr>
            <w:r>
              <w:t>Промежуточная аттестация –дифференцированный зачет</w:t>
            </w:r>
          </w:p>
        </w:tc>
      </w:tr>
    </w:tbl>
    <w:p w:rsidR="003B6117" w:rsidRDefault="003B6117" w:rsidP="00092E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3B6117" w:rsidRPr="000C283B" w:rsidRDefault="003B6117" w:rsidP="00092E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F6399D" w:rsidRPr="000C283B" w:rsidRDefault="00F6399D" w:rsidP="00F6399D"/>
    <w:p w:rsidR="00333CCD" w:rsidRPr="00B14189" w:rsidRDefault="00333CCD" w:rsidP="00F6399D">
      <w:pPr>
        <w:pStyle w:val="1"/>
        <w:tabs>
          <w:tab w:val="clear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Cs/>
          <w:i/>
        </w:rPr>
      </w:pPr>
    </w:p>
    <w:sectPr w:rsidR="00333CCD" w:rsidRPr="00B14189" w:rsidSect="008C4BF7">
      <w:footerReference w:type="even" r:id="rId13"/>
      <w:footerReference w:type="default" r:id="rId14"/>
      <w:footerReference w:type="first" r:id="rId15"/>
      <w:footnotePr>
        <w:pos w:val="beneathText"/>
      </w:footnotePr>
      <w:pgSz w:w="11905" w:h="16837"/>
      <w:pgMar w:top="1134" w:right="850" w:bottom="1134" w:left="1701" w:header="720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3823" w:rsidRDefault="009E3823">
      <w:r>
        <w:separator/>
      </w:r>
    </w:p>
  </w:endnote>
  <w:endnote w:type="continuationSeparator" w:id="0">
    <w:p w:rsidR="009E3823" w:rsidRDefault="009E38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993" w:rsidRDefault="00474FE6">
    <w:pPr>
      <w:pStyle w:val="af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6.65pt;margin-top:.05pt;width:5.9pt;height:13.65pt;z-index:251656192;mso-wrap-distance-left:0;mso-wrap-distance-right:0;mso-position-horizontal-relative:page" stroked="f">
          <v:fill opacity="0" color2="black"/>
          <v:textbox inset="0,0,0,0">
            <w:txbxContent>
              <w:p w:rsidR="00937993" w:rsidRDefault="00474FE6">
                <w:pPr>
                  <w:pStyle w:val="af"/>
                </w:pPr>
                <w:r>
                  <w:rPr>
                    <w:rStyle w:val="a6"/>
                  </w:rPr>
                  <w:fldChar w:fldCharType="begin"/>
                </w:r>
                <w:r w:rsidR="00937993">
                  <w:rPr>
                    <w:rStyle w:val="a6"/>
                  </w:rPr>
                  <w:instrText xml:space="preserve"> PAGE </w:instrText>
                </w:r>
                <w:r>
                  <w:rPr>
                    <w:rStyle w:val="a6"/>
                  </w:rPr>
                  <w:fldChar w:fldCharType="separate"/>
                </w:r>
                <w:r w:rsidR="007D6844">
                  <w:rPr>
                    <w:rStyle w:val="a6"/>
                    <w:noProof/>
                  </w:rPr>
                  <w:t>3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  <w:r>
      <w:pict>
        <v:shape id="_x0000_s2050" type="#_x0000_t202" style="position:absolute;margin-left:546.7pt;margin-top:.05pt;width:5.85pt;height:13.6pt;z-index:251657216;mso-wrap-distance-left:0;mso-wrap-distance-right:0;mso-position-horizontal-relative:page" stroked="f">
          <v:fill opacity="0" color2="black"/>
          <v:textbox inset="0,0,0,0">
            <w:txbxContent>
              <w:p w:rsidR="00937993" w:rsidRDefault="00474FE6">
                <w:pPr>
                  <w:pStyle w:val="af"/>
                </w:pPr>
                <w:r>
                  <w:rPr>
                    <w:rStyle w:val="a6"/>
                  </w:rPr>
                  <w:fldChar w:fldCharType="begin"/>
                </w:r>
                <w:r w:rsidR="00937993">
                  <w:rPr>
                    <w:rStyle w:val="a6"/>
                  </w:rPr>
                  <w:instrText xml:space="preserve"> PAGE </w:instrText>
                </w:r>
                <w:r>
                  <w:rPr>
                    <w:rStyle w:val="a6"/>
                  </w:rPr>
                  <w:fldChar w:fldCharType="separate"/>
                </w:r>
                <w:r w:rsidR="007D6844">
                  <w:rPr>
                    <w:rStyle w:val="a6"/>
                    <w:noProof/>
                  </w:rPr>
                  <w:t>3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993" w:rsidRDefault="00937993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993" w:rsidRDefault="00474FE6">
    <w:pPr>
      <w:pStyle w:val="af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779.1pt;margin-top:.05pt;width:5.85pt;height:13.6pt;z-index:251658240;mso-wrap-distance-left:0;mso-wrap-distance-right:0;mso-position-horizontal-relative:page" stroked="f">
          <v:fill opacity="0" color2="black"/>
          <v:textbox style="mso-next-textbox:#_x0000_s2051" inset="0,0,0,0">
            <w:txbxContent>
              <w:p w:rsidR="00937993" w:rsidRDefault="00474FE6">
                <w:pPr>
                  <w:pStyle w:val="af"/>
                </w:pPr>
                <w:r>
                  <w:rPr>
                    <w:rStyle w:val="a6"/>
                  </w:rPr>
                  <w:fldChar w:fldCharType="begin"/>
                </w:r>
                <w:r w:rsidR="00937993">
                  <w:rPr>
                    <w:rStyle w:val="a6"/>
                  </w:rPr>
                  <w:instrText xml:space="preserve"> PAGE </w:instrText>
                </w:r>
                <w:r>
                  <w:rPr>
                    <w:rStyle w:val="a6"/>
                  </w:rPr>
                  <w:fldChar w:fldCharType="separate"/>
                </w:r>
                <w:r w:rsidR="007D6844">
                  <w:rPr>
                    <w:rStyle w:val="a6"/>
                    <w:noProof/>
                  </w:rPr>
                  <w:t>15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993" w:rsidRDefault="00937993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993" w:rsidRDefault="00937993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993" w:rsidRDefault="00474FE6">
    <w:pPr>
      <w:pStyle w:val="af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46.7pt;margin-top:.05pt;width:5.85pt;height:13.6pt;z-index:251659264;mso-wrap-distance-left:0;mso-wrap-distance-right:0;mso-position-horizontal-relative:page" stroked="f">
          <v:fill opacity="0" color2="black"/>
          <v:textbox inset="0,0,0,0">
            <w:txbxContent>
              <w:p w:rsidR="00937993" w:rsidRPr="00A97A66" w:rsidRDefault="00937993" w:rsidP="00A97A66"/>
            </w:txbxContent>
          </v:textbox>
          <w10:wrap type="square" side="largest" anchorx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993" w:rsidRDefault="0093799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3823" w:rsidRDefault="009E3823">
      <w:r>
        <w:separator/>
      </w:r>
    </w:p>
  </w:footnote>
  <w:footnote w:type="continuationSeparator" w:id="0">
    <w:p w:rsidR="009E3823" w:rsidRDefault="009E38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2">
    <w:nsid w:val="77A84B69"/>
    <w:multiLevelType w:val="hybridMultilevel"/>
    <w:tmpl w:val="8FC01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253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063BB7"/>
    <w:rsid w:val="00002E0C"/>
    <w:rsid w:val="000133D2"/>
    <w:rsid w:val="000169D5"/>
    <w:rsid w:val="000172D5"/>
    <w:rsid w:val="00020AFF"/>
    <w:rsid w:val="000319DA"/>
    <w:rsid w:val="000404BA"/>
    <w:rsid w:val="00042F22"/>
    <w:rsid w:val="00054DEE"/>
    <w:rsid w:val="00056B15"/>
    <w:rsid w:val="000579D4"/>
    <w:rsid w:val="000638B9"/>
    <w:rsid w:val="00063BB7"/>
    <w:rsid w:val="0006410D"/>
    <w:rsid w:val="00065E99"/>
    <w:rsid w:val="00074AE3"/>
    <w:rsid w:val="00092EF1"/>
    <w:rsid w:val="00094A19"/>
    <w:rsid w:val="000A4924"/>
    <w:rsid w:val="000B4166"/>
    <w:rsid w:val="000C283B"/>
    <w:rsid w:val="000C7A32"/>
    <w:rsid w:val="00102FB6"/>
    <w:rsid w:val="001148BE"/>
    <w:rsid w:val="00114908"/>
    <w:rsid w:val="0013054D"/>
    <w:rsid w:val="001327A9"/>
    <w:rsid w:val="001522BA"/>
    <w:rsid w:val="00191578"/>
    <w:rsid w:val="001B104A"/>
    <w:rsid w:val="001B7E2B"/>
    <w:rsid w:val="001C6167"/>
    <w:rsid w:val="001E200A"/>
    <w:rsid w:val="00200698"/>
    <w:rsid w:val="00216000"/>
    <w:rsid w:val="002437B6"/>
    <w:rsid w:val="00271331"/>
    <w:rsid w:val="0028241D"/>
    <w:rsid w:val="0028407C"/>
    <w:rsid w:val="002B1751"/>
    <w:rsid w:val="002D6C98"/>
    <w:rsid w:val="002E4C88"/>
    <w:rsid w:val="00327355"/>
    <w:rsid w:val="003274A9"/>
    <w:rsid w:val="00333CCD"/>
    <w:rsid w:val="0033745C"/>
    <w:rsid w:val="00344EE4"/>
    <w:rsid w:val="00362EF0"/>
    <w:rsid w:val="003643CE"/>
    <w:rsid w:val="00385375"/>
    <w:rsid w:val="003B0A2A"/>
    <w:rsid w:val="003B6117"/>
    <w:rsid w:val="003B6A88"/>
    <w:rsid w:val="003C25BE"/>
    <w:rsid w:val="003D72CC"/>
    <w:rsid w:val="003E65B9"/>
    <w:rsid w:val="00443819"/>
    <w:rsid w:val="004509A7"/>
    <w:rsid w:val="0045181A"/>
    <w:rsid w:val="00474FE6"/>
    <w:rsid w:val="00476CFC"/>
    <w:rsid w:val="00480E83"/>
    <w:rsid w:val="004B5571"/>
    <w:rsid w:val="004B7FB5"/>
    <w:rsid w:val="004E690D"/>
    <w:rsid w:val="004E7CD7"/>
    <w:rsid w:val="004F00A2"/>
    <w:rsid w:val="00506FD4"/>
    <w:rsid w:val="0053613A"/>
    <w:rsid w:val="0053768D"/>
    <w:rsid w:val="00543175"/>
    <w:rsid w:val="0055690F"/>
    <w:rsid w:val="00557FFB"/>
    <w:rsid w:val="005707A0"/>
    <w:rsid w:val="00583C5F"/>
    <w:rsid w:val="00590DFD"/>
    <w:rsid w:val="005A2922"/>
    <w:rsid w:val="005B51A1"/>
    <w:rsid w:val="005C1730"/>
    <w:rsid w:val="005C2BF0"/>
    <w:rsid w:val="005D490C"/>
    <w:rsid w:val="005D6F16"/>
    <w:rsid w:val="005E3954"/>
    <w:rsid w:val="005F60A4"/>
    <w:rsid w:val="00627A26"/>
    <w:rsid w:val="00635C04"/>
    <w:rsid w:val="00642844"/>
    <w:rsid w:val="00642F4B"/>
    <w:rsid w:val="00645ECF"/>
    <w:rsid w:val="00681588"/>
    <w:rsid w:val="006B016A"/>
    <w:rsid w:val="006D76A6"/>
    <w:rsid w:val="00700590"/>
    <w:rsid w:val="00711148"/>
    <w:rsid w:val="00735F6F"/>
    <w:rsid w:val="00751608"/>
    <w:rsid w:val="00763590"/>
    <w:rsid w:val="00765862"/>
    <w:rsid w:val="0078006C"/>
    <w:rsid w:val="007824C5"/>
    <w:rsid w:val="00782C8A"/>
    <w:rsid w:val="00783C58"/>
    <w:rsid w:val="007D5B69"/>
    <w:rsid w:val="007D6844"/>
    <w:rsid w:val="007E1DF8"/>
    <w:rsid w:val="008203BF"/>
    <w:rsid w:val="00831B8C"/>
    <w:rsid w:val="00833102"/>
    <w:rsid w:val="0084011A"/>
    <w:rsid w:val="00846805"/>
    <w:rsid w:val="00850363"/>
    <w:rsid w:val="008606C6"/>
    <w:rsid w:val="00866A10"/>
    <w:rsid w:val="00875247"/>
    <w:rsid w:val="00883184"/>
    <w:rsid w:val="008C4BF7"/>
    <w:rsid w:val="008D0898"/>
    <w:rsid w:val="008D3D41"/>
    <w:rsid w:val="009043C3"/>
    <w:rsid w:val="00937993"/>
    <w:rsid w:val="009674CD"/>
    <w:rsid w:val="00994434"/>
    <w:rsid w:val="009D3052"/>
    <w:rsid w:val="009E204E"/>
    <w:rsid w:val="009E3823"/>
    <w:rsid w:val="009E62C8"/>
    <w:rsid w:val="009F127C"/>
    <w:rsid w:val="009F1B94"/>
    <w:rsid w:val="00A06AC5"/>
    <w:rsid w:val="00A076ED"/>
    <w:rsid w:val="00A1077C"/>
    <w:rsid w:val="00A2433F"/>
    <w:rsid w:val="00A643B1"/>
    <w:rsid w:val="00A76A18"/>
    <w:rsid w:val="00A84384"/>
    <w:rsid w:val="00A87049"/>
    <w:rsid w:val="00A97A66"/>
    <w:rsid w:val="00AE1A45"/>
    <w:rsid w:val="00B10965"/>
    <w:rsid w:val="00B14189"/>
    <w:rsid w:val="00B23DB2"/>
    <w:rsid w:val="00B338C3"/>
    <w:rsid w:val="00B40B61"/>
    <w:rsid w:val="00B77F1E"/>
    <w:rsid w:val="00BB56DD"/>
    <w:rsid w:val="00BC0585"/>
    <w:rsid w:val="00BC0EAE"/>
    <w:rsid w:val="00BD338B"/>
    <w:rsid w:val="00BD434A"/>
    <w:rsid w:val="00BF019F"/>
    <w:rsid w:val="00C77E52"/>
    <w:rsid w:val="00C87EAA"/>
    <w:rsid w:val="00C91477"/>
    <w:rsid w:val="00CA1339"/>
    <w:rsid w:val="00CA7752"/>
    <w:rsid w:val="00CC342A"/>
    <w:rsid w:val="00CD3122"/>
    <w:rsid w:val="00CD7608"/>
    <w:rsid w:val="00CF0376"/>
    <w:rsid w:val="00CF1F71"/>
    <w:rsid w:val="00CF78F7"/>
    <w:rsid w:val="00D0445B"/>
    <w:rsid w:val="00D05810"/>
    <w:rsid w:val="00D06019"/>
    <w:rsid w:val="00D23767"/>
    <w:rsid w:val="00D2481C"/>
    <w:rsid w:val="00D3056E"/>
    <w:rsid w:val="00D63363"/>
    <w:rsid w:val="00D652DD"/>
    <w:rsid w:val="00DD3EEB"/>
    <w:rsid w:val="00DD7309"/>
    <w:rsid w:val="00DE6728"/>
    <w:rsid w:val="00E06F28"/>
    <w:rsid w:val="00E14B36"/>
    <w:rsid w:val="00E17204"/>
    <w:rsid w:val="00E448A5"/>
    <w:rsid w:val="00E54865"/>
    <w:rsid w:val="00E5624E"/>
    <w:rsid w:val="00EB0C47"/>
    <w:rsid w:val="00ED3F5D"/>
    <w:rsid w:val="00EE2566"/>
    <w:rsid w:val="00EE67E0"/>
    <w:rsid w:val="00EF7C44"/>
    <w:rsid w:val="00F01AB9"/>
    <w:rsid w:val="00F123F1"/>
    <w:rsid w:val="00F2011C"/>
    <w:rsid w:val="00F6399D"/>
    <w:rsid w:val="00F64357"/>
    <w:rsid w:val="00F66072"/>
    <w:rsid w:val="00F931BD"/>
    <w:rsid w:val="00F97A5A"/>
    <w:rsid w:val="00FB0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BF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8C4BF7"/>
    <w:pPr>
      <w:keepNext/>
      <w:tabs>
        <w:tab w:val="num" w:pos="432"/>
      </w:tabs>
      <w:autoSpaceDE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8C4BF7"/>
    <w:rPr>
      <w:b/>
    </w:rPr>
  </w:style>
  <w:style w:type="character" w:customStyle="1" w:styleId="Absatz-Standardschriftart">
    <w:name w:val="Absatz-Standardschriftart"/>
    <w:rsid w:val="008C4BF7"/>
  </w:style>
  <w:style w:type="character" w:customStyle="1" w:styleId="WW-Absatz-Standardschriftart">
    <w:name w:val="WW-Absatz-Standardschriftart"/>
    <w:rsid w:val="008C4BF7"/>
  </w:style>
  <w:style w:type="character" w:customStyle="1" w:styleId="2">
    <w:name w:val="Основной шрифт абзаца2"/>
    <w:rsid w:val="008C4BF7"/>
  </w:style>
  <w:style w:type="character" w:customStyle="1" w:styleId="WW8Num1z0">
    <w:name w:val="WW8Num1z0"/>
    <w:rsid w:val="008C4BF7"/>
    <w:rPr>
      <w:rFonts w:ascii="Symbol" w:hAnsi="Symbol"/>
      <w:b/>
    </w:rPr>
  </w:style>
  <w:style w:type="character" w:customStyle="1" w:styleId="WW8Num4z0">
    <w:name w:val="WW8Num4z0"/>
    <w:rsid w:val="008C4BF7"/>
    <w:rPr>
      <w:b/>
    </w:rPr>
  </w:style>
  <w:style w:type="character" w:customStyle="1" w:styleId="10">
    <w:name w:val="Основной шрифт абзаца1"/>
    <w:rsid w:val="008C4BF7"/>
  </w:style>
  <w:style w:type="character" w:styleId="a3">
    <w:name w:val="Strong"/>
    <w:qFormat/>
    <w:rsid w:val="008C4BF7"/>
    <w:rPr>
      <w:b/>
      <w:bCs/>
    </w:rPr>
  </w:style>
  <w:style w:type="character" w:customStyle="1" w:styleId="a4">
    <w:name w:val="Символ сноски"/>
    <w:rsid w:val="008C4BF7"/>
    <w:rPr>
      <w:vertAlign w:val="superscript"/>
    </w:rPr>
  </w:style>
  <w:style w:type="character" w:customStyle="1" w:styleId="a5">
    <w:name w:val="Основной текст Знак"/>
    <w:rsid w:val="008C4BF7"/>
    <w:rPr>
      <w:sz w:val="24"/>
      <w:szCs w:val="24"/>
      <w:lang w:val="ru-RU" w:eastAsia="ar-SA" w:bidi="ar-SA"/>
    </w:rPr>
  </w:style>
  <w:style w:type="character" w:customStyle="1" w:styleId="11">
    <w:name w:val="Знак примечания1"/>
    <w:rsid w:val="008C4BF7"/>
    <w:rPr>
      <w:sz w:val="16"/>
      <w:szCs w:val="16"/>
    </w:rPr>
  </w:style>
  <w:style w:type="character" w:styleId="a6">
    <w:name w:val="page number"/>
    <w:basedOn w:val="10"/>
    <w:semiHidden/>
    <w:rsid w:val="008C4BF7"/>
  </w:style>
  <w:style w:type="character" w:customStyle="1" w:styleId="12">
    <w:name w:val="Заголовок 1 Знак"/>
    <w:rsid w:val="008C4BF7"/>
    <w:rPr>
      <w:sz w:val="24"/>
      <w:szCs w:val="24"/>
    </w:rPr>
  </w:style>
  <w:style w:type="paragraph" w:customStyle="1" w:styleId="a7">
    <w:name w:val="Заголовок"/>
    <w:basedOn w:val="a"/>
    <w:next w:val="a8"/>
    <w:rsid w:val="008C4BF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semiHidden/>
    <w:rsid w:val="008C4BF7"/>
    <w:pPr>
      <w:spacing w:after="120"/>
    </w:pPr>
  </w:style>
  <w:style w:type="paragraph" w:styleId="a9">
    <w:name w:val="List"/>
    <w:basedOn w:val="a8"/>
    <w:semiHidden/>
    <w:rsid w:val="008C4BF7"/>
    <w:rPr>
      <w:rFonts w:cs="Tahoma"/>
    </w:rPr>
  </w:style>
  <w:style w:type="paragraph" w:customStyle="1" w:styleId="20">
    <w:name w:val="Название2"/>
    <w:basedOn w:val="a"/>
    <w:rsid w:val="008C4BF7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rsid w:val="008C4BF7"/>
    <w:pPr>
      <w:suppressLineNumbers/>
    </w:pPr>
    <w:rPr>
      <w:rFonts w:cs="Tahoma"/>
    </w:rPr>
  </w:style>
  <w:style w:type="paragraph" w:customStyle="1" w:styleId="13">
    <w:name w:val="Название1"/>
    <w:basedOn w:val="a"/>
    <w:rsid w:val="008C4BF7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8C4BF7"/>
    <w:pPr>
      <w:suppressLineNumbers/>
    </w:pPr>
    <w:rPr>
      <w:rFonts w:cs="Tahoma"/>
    </w:rPr>
  </w:style>
  <w:style w:type="paragraph" w:styleId="aa">
    <w:name w:val="Normal (Web)"/>
    <w:basedOn w:val="a"/>
    <w:rsid w:val="008C4BF7"/>
    <w:pPr>
      <w:spacing w:before="280" w:after="280"/>
    </w:pPr>
  </w:style>
  <w:style w:type="paragraph" w:customStyle="1" w:styleId="210">
    <w:name w:val="Список 21"/>
    <w:basedOn w:val="a"/>
    <w:rsid w:val="008C4BF7"/>
    <w:pPr>
      <w:ind w:left="566" w:hanging="283"/>
    </w:pPr>
  </w:style>
  <w:style w:type="paragraph" w:customStyle="1" w:styleId="211">
    <w:name w:val="Основной текст с отступом 21"/>
    <w:basedOn w:val="a"/>
    <w:rsid w:val="008C4BF7"/>
    <w:pPr>
      <w:spacing w:after="120" w:line="480" w:lineRule="auto"/>
      <w:ind w:left="283"/>
    </w:pPr>
  </w:style>
  <w:style w:type="paragraph" w:styleId="ab">
    <w:name w:val="footnote text"/>
    <w:basedOn w:val="a"/>
    <w:semiHidden/>
    <w:rsid w:val="008C4BF7"/>
    <w:rPr>
      <w:sz w:val="20"/>
      <w:szCs w:val="20"/>
    </w:rPr>
  </w:style>
  <w:style w:type="paragraph" w:styleId="ac">
    <w:name w:val="Balloon Text"/>
    <w:basedOn w:val="a"/>
    <w:rsid w:val="008C4BF7"/>
    <w:rPr>
      <w:rFonts w:ascii="Tahoma" w:hAnsi="Tahoma" w:cs="Tahoma"/>
      <w:sz w:val="16"/>
      <w:szCs w:val="16"/>
    </w:rPr>
  </w:style>
  <w:style w:type="paragraph" w:customStyle="1" w:styleId="212">
    <w:name w:val="Основной текст 21"/>
    <w:basedOn w:val="a"/>
    <w:rsid w:val="008C4BF7"/>
    <w:pPr>
      <w:spacing w:after="120" w:line="480" w:lineRule="auto"/>
    </w:pPr>
  </w:style>
  <w:style w:type="paragraph" w:customStyle="1" w:styleId="15">
    <w:name w:val="Текст примечания1"/>
    <w:basedOn w:val="a"/>
    <w:rsid w:val="008C4BF7"/>
    <w:rPr>
      <w:sz w:val="20"/>
      <w:szCs w:val="20"/>
    </w:rPr>
  </w:style>
  <w:style w:type="paragraph" w:styleId="ad">
    <w:name w:val="annotation subject"/>
    <w:basedOn w:val="15"/>
    <w:next w:val="15"/>
    <w:rsid w:val="008C4BF7"/>
    <w:rPr>
      <w:b/>
      <w:bCs/>
    </w:rPr>
  </w:style>
  <w:style w:type="paragraph" w:customStyle="1" w:styleId="ae">
    <w:name w:val="Знак"/>
    <w:basedOn w:val="a"/>
    <w:rsid w:val="008C4BF7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f">
    <w:name w:val="footer"/>
    <w:basedOn w:val="a"/>
    <w:semiHidden/>
    <w:rsid w:val="008C4BF7"/>
    <w:pPr>
      <w:tabs>
        <w:tab w:val="center" w:pos="4677"/>
        <w:tab w:val="right" w:pos="9355"/>
      </w:tabs>
    </w:pPr>
  </w:style>
  <w:style w:type="paragraph" w:customStyle="1" w:styleId="22">
    <w:name w:val="Знак2"/>
    <w:basedOn w:val="a"/>
    <w:rsid w:val="008C4BF7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0">
    <w:name w:val="header"/>
    <w:basedOn w:val="a"/>
    <w:semiHidden/>
    <w:rsid w:val="008C4BF7"/>
    <w:pPr>
      <w:tabs>
        <w:tab w:val="center" w:pos="4677"/>
        <w:tab w:val="right" w:pos="9355"/>
      </w:tabs>
    </w:pPr>
  </w:style>
  <w:style w:type="paragraph" w:customStyle="1" w:styleId="af1">
    <w:name w:val="Содержимое таблицы"/>
    <w:basedOn w:val="a"/>
    <w:rsid w:val="008C4BF7"/>
    <w:pPr>
      <w:suppressLineNumbers/>
    </w:pPr>
  </w:style>
  <w:style w:type="paragraph" w:customStyle="1" w:styleId="af2">
    <w:name w:val="Заголовок таблицы"/>
    <w:basedOn w:val="af1"/>
    <w:rsid w:val="008C4BF7"/>
    <w:pPr>
      <w:jc w:val="center"/>
    </w:pPr>
    <w:rPr>
      <w:b/>
      <w:bCs/>
    </w:rPr>
  </w:style>
  <w:style w:type="paragraph" w:customStyle="1" w:styleId="af3">
    <w:name w:val="Содержимое врезки"/>
    <w:basedOn w:val="a8"/>
    <w:rsid w:val="008C4BF7"/>
  </w:style>
  <w:style w:type="character" w:styleId="af4">
    <w:name w:val="Hyperlink"/>
    <w:unhideWhenUsed/>
    <w:rsid w:val="00F6435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valner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oter" Target="footer7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7A9DB-2FB0-40A2-9784-ECB7A2B57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22</Pages>
  <Words>4768</Words>
  <Characters>27178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31883</CharactersWithSpaces>
  <SharedDoc>false</SharedDoc>
  <HLinks>
    <vt:vector size="6" baseType="variant">
      <vt:variant>
        <vt:i4>983135</vt:i4>
      </vt:variant>
      <vt:variant>
        <vt:i4>0</vt:i4>
      </vt:variant>
      <vt:variant>
        <vt:i4>0</vt:i4>
      </vt:variant>
      <vt:variant>
        <vt:i4>5</vt:i4>
      </vt:variant>
      <vt:variant>
        <vt:lpwstr>http://www.valner.ru/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BLINOV</dc:creator>
  <cp:lastModifiedBy>Пользователь</cp:lastModifiedBy>
  <cp:revision>5</cp:revision>
  <cp:lastPrinted>2019-06-14T10:22:00Z</cp:lastPrinted>
  <dcterms:created xsi:type="dcterms:W3CDTF">2020-04-27T13:32:00Z</dcterms:created>
  <dcterms:modified xsi:type="dcterms:W3CDTF">2020-10-27T12:32:00Z</dcterms:modified>
</cp:coreProperties>
</file>