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31" w:rsidRPr="00621650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</w:t>
      </w:r>
    </w:p>
    <w:p w:rsidR="00C94A31" w:rsidRPr="00621650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C94A31" w:rsidRPr="00621650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«МЕДНОГОРСКИЙ ИНДУСТРИАЛЬНЫЙ КОЛЛЕДЖ»</w:t>
      </w:r>
    </w:p>
    <w:p w:rsidR="00C94A31" w:rsidRPr="00621650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МЕДНОГОРСКА ОРЕНБУРГСКОЙ ОБЛАСТИ</w:t>
      </w:r>
    </w:p>
    <w:p w:rsidR="00C94A31" w:rsidRPr="00621650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(ГАПОУ МИК)</w:t>
      </w: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A31" w:rsidRPr="00C94A31" w:rsidRDefault="00C94A31" w:rsidP="00C94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C94A31" w:rsidRPr="00C94A31" w:rsidRDefault="00C94A31" w:rsidP="00C94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ОП.05 ЭЛЕКТРОТЕХНИКА И ОСНОВЫ ЭЛЕКТРОНИКИ</w:t>
      </w:r>
    </w:p>
    <w:p w:rsidR="00C94A31" w:rsidRPr="00C94A31" w:rsidRDefault="00C94A31" w:rsidP="00C94A3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21650" w:rsidRPr="00C94A31" w:rsidRDefault="00621650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621650" w:rsidRDefault="00F47D87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C94A31"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94A31" w:rsidRPr="00C94A31" w:rsidRDefault="00C94A31" w:rsidP="00C94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C94A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4A31" w:rsidRPr="00C94A31" w:rsidRDefault="00621650" w:rsidP="00C94A3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начала </w:t>
      </w:r>
      <w:r w:rsidR="00F47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подготовки: 2021</w:t>
      </w:r>
    </w:p>
    <w:p w:rsidR="00C94A31" w:rsidRPr="00C94A31" w:rsidRDefault="00C94A31" w:rsidP="00C94A3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 ГАПОУ МИК</w:t>
      </w: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О.В.</w:t>
      </w: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преподаватель специальных дисциплин</w:t>
      </w: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lang w:eastAsia="ru-RU"/>
        </w:rPr>
      </w:pP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Pr="006B27DD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C94A3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B27DD" w:rsidRPr="006B27DD" w:rsidRDefault="006B27DD" w:rsidP="006B27DD">
      <w:pPr>
        <w:spacing w:line="36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  <w:gridCol w:w="567"/>
      </w:tblGrid>
      <w:tr w:rsidR="006B27DD" w:rsidRPr="006B27DD" w:rsidTr="00F47D87">
        <w:trPr>
          <w:trHeight w:val="558"/>
        </w:trPr>
        <w:tc>
          <w:tcPr>
            <w:tcW w:w="9606" w:type="dxa"/>
          </w:tcPr>
          <w:p w:rsidR="006B27DD" w:rsidRPr="00CB1E72" w:rsidRDefault="00C94A31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ПРИМ</w:t>
            </w:r>
            <w:r w:rsid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ЕРНОЙ РАБОЧЕЙ ПРОГРАММЫ УЧЕБНОЙ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ДИСЦИПЛИНЫ</w:t>
            </w: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="00CB1E7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</w:t>
            </w:r>
          </w:p>
        </w:tc>
        <w:tc>
          <w:tcPr>
            <w:tcW w:w="567" w:type="dxa"/>
          </w:tcPr>
          <w:p w:rsidR="006B27DD" w:rsidRPr="00CB1E72" w:rsidRDefault="006B27DD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1E72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B27DD" w:rsidRPr="006B27DD" w:rsidTr="00F47D87">
        <w:tc>
          <w:tcPr>
            <w:tcW w:w="9606" w:type="dxa"/>
          </w:tcPr>
          <w:p w:rsidR="006B27DD" w:rsidRPr="00CB1E72" w:rsidRDefault="00C94A31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ПРИМЕР</w:t>
            </w:r>
            <w:r w:rsidR="00CB1E72">
              <w:rPr>
                <w:rFonts w:ascii="Times New Roman" w:hAnsi="Times New Roman"/>
                <w:sz w:val="28"/>
                <w:szCs w:val="28"/>
                <w:lang w:eastAsia="ru-RU"/>
              </w:rPr>
              <w:t>НОЙ ПРОГРАММЫ УЧЕБНОЙ ДИСЦИПЛИНЫ…</w:t>
            </w:r>
          </w:p>
        </w:tc>
        <w:tc>
          <w:tcPr>
            <w:tcW w:w="567" w:type="dxa"/>
          </w:tcPr>
          <w:p w:rsidR="006B27DD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6B27DD" w:rsidRPr="006B27DD" w:rsidTr="00F47D87">
        <w:trPr>
          <w:trHeight w:val="273"/>
        </w:trPr>
        <w:tc>
          <w:tcPr>
            <w:tcW w:w="9606" w:type="dxa"/>
          </w:tcPr>
          <w:p w:rsidR="006B27DD" w:rsidRPr="00CB1E72" w:rsidRDefault="00C94A31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ПРИМЕРНЫЕ УСЛОВИЯ РЕАЛИЗАЦИИ ПРОГРАММЫ</w:t>
            </w:r>
            <w:r w:rsidR="00CB1E72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…………….….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B27DD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6B27DD" w:rsidRPr="006B27DD" w:rsidTr="00F47D87">
        <w:tc>
          <w:tcPr>
            <w:tcW w:w="9606" w:type="dxa"/>
          </w:tcPr>
          <w:p w:rsidR="006B27DD" w:rsidRPr="00CB1E72" w:rsidRDefault="00C94A31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……</w:t>
            </w:r>
            <w:r w:rsidR="00CB1E7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567" w:type="dxa"/>
          </w:tcPr>
          <w:p w:rsidR="006B27DD" w:rsidRDefault="006B27DD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1E72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7DD" w:rsidRPr="006B27DD" w:rsidRDefault="006B27DD" w:rsidP="00C94A31">
      <w:pPr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6B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 РАБОЧЕЙ ПРОГРАММЫ УЧЕБНОЙ ДИСЦИПЛИНЫ ОП. 05 ЭЛЕК</w:t>
      </w:r>
      <w:r w:rsidR="00C94A31" w:rsidRPr="00C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ТРОТЕХНИКА И ОСНОВЫ ЭЛЕКТРОНИКИ</w:t>
      </w:r>
    </w:p>
    <w:p w:rsidR="006B27DD" w:rsidRPr="00621650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Место дисциплины в структуре основной профессиональной образовательной программы: профессиональный цикл как общепрофессиональная дисциплина.</w:t>
      </w:r>
    </w:p>
    <w:p w:rsidR="006B27DD" w:rsidRPr="00621650" w:rsidRDefault="006B27DD" w:rsidP="006B27DD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7DD" w:rsidRPr="00621650" w:rsidRDefault="006B27DD" w:rsidP="006216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 01 Инженерная графика,</w:t>
      </w:r>
      <w:r w:rsidR="00C94A31"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02 Материаловедение, ОП. 03 Техническая механика, ОП.04 Метрология, стандартизация и подтверждение соответствия,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профессиональными модулями 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6B27DD" w:rsidRPr="006B27DD" w:rsidRDefault="006B27DD" w:rsidP="006B27DD">
      <w:pPr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6378"/>
      </w:tblGrid>
      <w:tr w:rsidR="006B27DD" w:rsidRPr="006B27DD" w:rsidTr="00BA7CA3">
        <w:trPr>
          <w:trHeight w:val="649"/>
        </w:trPr>
        <w:tc>
          <w:tcPr>
            <w:tcW w:w="959" w:type="dxa"/>
            <w:hideMark/>
          </w:tcPr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977" w:type="dxa"/>
            <w:hideMark/>
          </w:tcPr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378" w:type="dxa"/>
            <w:hideMark/>
          </w:tcPr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B27DD" w:rsidRPr="006B27DD" w:rsidTr="00BA7CA3">
        <w:trPr>
          <w:trHeight w:val="212"/>
        </w:trPr>
        <w:tc>
          <w:tcPr>
            <w:tcW w:w="959" w:type="dxa"/>
          </w:tcPr>
          <w:p w:rsidR="00C94A31" w:rsidRPr="00621650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01-11,</w:t>
            </w:r>
          </w:p>
          <w:p w:rsidR="00C94A31" w:rsidRPr="00621650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1.1.-1.3.</w:t>
            </w:r>
          </w:p>
          <w:p w:rsidR="00C94A31" w:rsidRPr="00621650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2.1-2.4.</w:t>
            </w:r>
          </w:p>
          <w:p w:rsidR="00C94A31" w:rsidRPr="00621650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3.1.-3.4.</w:t>
            </w:r>
          </w:p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27DD" w:rsidRPr="006B27DD" w:rsidRDefault="006B27DD" w:rsidP="006B27DD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6378" w:type="dxa"/>
          </w:tcPr>
          <w:p w:rsidR="006B27DD" w:rsidRPr="006B27DD" w:rsidRDefault="006B27DD" w:rsidP="006B27DD">
            <w:pPr>
              <w:spacing w:after="0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918"/>
      </w:tblGrid>
      <w:tr w:rsidR="00C94A31" w:rsidRPr="00C94A31" w:rsidTr="00BA7CA3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C94A31" w:rsidRPr="00C94A31" w:rsidRDefault="00C94A31" w:rsidP="00C94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126" w:type="dxa"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Умения, знания</w:t>
            </w:r>
          </w:p>
        </w:tc>
      </w:tr>
      <w:tr w:rsidR="00C94A31" w:rsidRPr="00C94A31" w:rsidTr="00BA7CA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Умения: р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94A31" w:rsidRPr="00C94A31" w:rsidTr="00BA7CA3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C94A31" w:rsidRPr="00C94A31" w:rsidTr="00BA7CA3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94A31" w:rsidRPr="00C94A31" w:rsidTr="00BA7CA3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94A31" w:rsidRPr="00C94A31" w:rsidTr="00BA7CA3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94A31" w:rsidRPr="00C94A31" w:rsidTr="00BA7CA3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94A31" w:rsidRPr="00C94A31" w:rsidTr="00BA7CA3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Умения: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C94A31" w:rsidRPr="00C94A31" w:rsidTr="00BA7CA3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94A31" w:rsidRPr="00C94A31" w:rsidTr="00BA7CA3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проявлять толерантность в рабочем коллективе</w:t>
            </w:r>
          </w:p>
        </w:tc>
      </w:tr>
      <w:tr w:rsidR="00C94A31" w:rsidRPr="00C94A31" w:rsidTr="00BA7CA3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94A31" w:rsidRPr="00C94A31" w:rsidTr="00BA7CA3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 описывать значимость своей профессии (специальности)</w:t>
            </w:r>
          </w:p>
        </w:tc>
      </w:tr>
      <w:tr w:rsidR="00C94A31" w:rsidRPr="00C94A31" w:rsidTr="00BA7CA3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C94A31" w:rsidRPr="00C94A31" w:rsidTr="00BA7CA3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C94A31" w:rsidRPr="00C94A31" w:rsidTr="00BA7CA3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94A31" w:rsidRPr="00C94A31" w:rsidTr="00BA7CA3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C94A31" w:rsidRPr="00C94A31" w:rsidTr="00BA7CA3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C94A31" w:rsidRPr="00C94A31" w:rsidTr="00BA7CA3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Умения: п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94A31" w:rsidRPr="00C94A31" w:rsidTr="00BA7CA3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94A31" w:rsidRPr="00C94A31" w:rsidTr="00BA7CA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94A31" w:rsidRPr="00C94A31" w:rsidTr="00BA7CA3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94A31" w:rsidRPr="00C94A31" w:rsidTr="00BA7CA3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C94A31" w:rsidRPr="00C94A31" w:rsidTr="00BA7CA3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94A31" w:rsidRPr="00C94A31" w:rsidRDefault="00C94A31" w:rsidP="00C94A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31" w:rsidRPr="00C94A31" w:rsidRDefault="00C94A31" w:rsidP="00C94A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C94A31" w:rsidRPr="00C94A31" w:rsidTr="00BA7CA3">
        <w:trPr>
          <w:jc w:val="center"/>
        </w:trPr>
        <w:tc>
          <w:tcPr>
            <w:tcW w:w="1984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упаковки с оборудованием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операций по подготовке рабочего места и его обслуживанию.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исходных данных (чертеж, схема, узел, механизм)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технического состояния единиц оборудования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выполненных работ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целостность упаковки и наличие повреждений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единиц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приспособления для монтажа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сборочных единиц к монтажу;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выполненных работ;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организации производственного и технологического процессов отрасли;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устройство и назначение технологического оборудования отрасли;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разработке и оформлению конструкторской и технологической документации;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монтажных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эксплуатационные требования к сборочным единицам;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метрологии, сертификации и стандартизации;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простых приспособлений;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свойства, область применения конструкционных и вспомогательных материалов;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свойств материалов;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производственного и технологического процессов отрасли;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технического состояния простых узлов и механизмов;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контроля качества выполненных работ; средства контроля при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подготовительных работах;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сборки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облицовки металлического каркаса,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сборки  деталей,  узлов и механизмов, оборудования, агрегатов и машин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техническую документацию на выполнение монтажных работ;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структурные схемы;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знаковой сигнализацией при перемещении грузов кранами;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строповку грузов;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предельные нагрузки грузоподъемных устройств;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металлоконструкции с помощью ручной дуговой электросварки;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средства индивидуальной защиты;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сборку сборочных единиц в соответствии с технической документацией;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измерения при помощи контрольно-измерительных инструментов;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монтажные работы;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законы электротехники;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физические, технические и промышленные основы электроники;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узлы и устройства электронной техники;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свойства, область применения конструкционных и вспомогательных материалов;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измерения параметров и свойств материалов;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движений и преобразующие движения механизмы;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и классификацию подшипников;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типы, назначение, устройство редукторов;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кинематику механизмов, соединения деталей машин;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виды износа и деформаций деталей и узлов;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допусков и посадок;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методику расчета на сжатие, срез и смятие;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трение, его виды, роль трения в технике;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метрологии, сертификации и стандартизации;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требования по проведению монтажных работ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и правила эксплуатации грузоподъемных механизмов;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строповки грузов;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условная сигнализация при выполнении грузоподъемных работ;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контроля при монтажных работах;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комплектования необходимых для выполнения наладки приборов и инструмента;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подготовительных работ к  испытаниям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выполнения пусконаладочных работ и проведения испытаний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выполненных работ;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наладк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оборудования в соответствии с данными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технической документации изготовителя и ввод в эксплуатацию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егулировать и настраивать программируемые параметры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компьютерной техники;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 приборов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роизводить подготовку промышленного оборудования к испытанию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техническим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регламентом с соблюдением требований охраны труда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качество выполненных работ;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условные обозначения элементов гидравлических и электрических схем;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метрологии, сертификации и стандартизации;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и технологический регламент подготовительных работ;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организации производственного и технологического процессов отрасли;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законы электротехники;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физические, технические и промышленные основы электроники;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устройство и параметры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регулировки параметров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испытаний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износа и деформаций деталей и узлов;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расчета на сжатие, срез и смятие;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трение, его виды, роль трения в технике;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охраны труда при проведении испытаний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инструкция по охране труда и производственная инструкция для ввода в эксплуатацию и испытаний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способы контроля качества выполненных работ;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контроля при пусконаладочных работах</w:t>
            </w:r>
          </w:p>
        </w:tc>
      </w:tr>
      <w:tr w:rsidR="00C94A31" w:rsidRPr="00C94A31" w:rsidTr="00BA7CA3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регламентных работ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техническую документацию общего и специализированного назначения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слесарный инструмент и приспособления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измерения контрольно-измерительными инструментами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смазочные материалы и 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смазку, пополнение и замену смазки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промывку деталей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подтяжку крепежа деталей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замену деталей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качество выполняемых работ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по техническому обслуживанию;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технического состояния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данные и характеристики регулируемого механизма;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регулировки в зависимости от технических данных и характеристик регулируемого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регулировке промышленного оборудования;</w:t>
            </w:r>
          </w:p>
        </w:tc>
      </w:tr>
      <w:tr w:rsidR="00C94A31" w:rsidRPr="00C94A31" w:rsidTr="00BA7CA3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 узлов и элементов промышленного оборудования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деталей, узлов и механизмов,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C94A31" w:rsidRPr="00C94A31" w:rsidTr="00BA7CA3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исходных данных (техническ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документации на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промышленное оборудование) для организации ремонта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сборк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сборочных единиц сложных узлов и механизмов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амены сборочных еди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ниц;</w:t>
            </w:r>
          </w:p>
        </w:tc>
      </w:tr>
      <w:tr w:rsidR="00C94A31" w:rsidRPr="00C94A31" w:rsidTr="00BA7CA3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документацию на ремонтные работы при техническом обслуживании;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дефектные ведомости на ремонт сложного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замену сложных узлов и механизмов;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технической документации на ремонтные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операций выполнения замены сложных узлов и механизмов;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ремонтных работах;</w:t>
            </w:r>
          </w:p>
        </w:tc>
      </w:tr>
      <w:tr w:rsidR="00C94A31" w:rsidRPr="00C94A31" w:rsidTr="00BA7CA3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наладки и регулировки сложных узлов и механизмов,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наладочные, крепежные, регулировочные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замер и регулировку зазоров,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регламентируемых технической документацией изготовителя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порядок проведения контрольных поверочных и регулировочных мероприятий;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крепежных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контрольно-проверочных и регулировочных мероприятий;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наладочных и регулировочных работах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в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разработки и оформления технической документации;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Определять потребность в материально-техническом обеспечении ремонтных,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монтажных и наладочных работ промышленного оборудования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 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выполнение заданий материальными ресурсами;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в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производственный инструктаж подчиненных;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6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6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6B27DD" w:rsidRPr="00621650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6B27DD" w:rsidRPr="00621650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6B27DD" w:rsidRPr="00621650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475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20"/>
        <w:gridCol w:w="1453"/>
      </w:tblGrid>
      <w:tr w:rsidR="006B27DD" w:rsidRPr="00621650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714" w:type="pct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6B27DD" w:rsidRPr="00621650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учебная нагрузка</w:t>
            </w:r>
          </w:p>
        </w:tc>
        <w:tc>
          <w:tcPr>
            <w:tcW w:w="714" w:type="pct"/>
            <w:vAlign w:val="center"/>
          </w:tcPr>
          <w:p w:rsidR="006B27DD" w:rsidRPr="00621650" w:rsidRDefault="00C94A31" w:rsidP="006B27D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6B27DD" w:rsidRPr="00621650" w:rsidTr="00C94A31">
        <w:trPr>
          <w:trHeight w:val="490"/>
        </w:trPr>
        <w:tc>
          <w:tcPr>
            <w:tcW w:w="5000" w:type="pct"/>
            <w:gridSpan w:val="2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B27DD" w:rsidRPr="00621650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714" w:type="pct"/>
            <w:vAlign w:val="center"/>
          </w:tcPr>
          <w:p w:rsidR="006B27DD" w:rsidRPr="00621650" w:rsidRDefault="00C30691" w:rsidP="006B27D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</w:t>
            </w:r>
            <w:bookmarkStart w:id="0" w:name="_GoBack"/>
            <w:bookmarkEnd w:id="0"/>
          </w:p>
        </w:tc>
      </w:tr>
      <w:tr w:rsidR="006B27DD" w:rsidRPr="00621650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занятия </w:t>
            </w:r>
          </w:p>
        </w:tc>
        <w:tc>
          <w:tcPr>
            <w:tcW w:w="714" w:type="pct"/>
            <w:vAlign w:val="center"/>
          </w:tcPr>
          <w:p w:rsidR="006B27DD" w:rsidRPr="00621650" w:rsidRDefault="00AC1B99" w:rsidP="006B27D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6B27DD" w:rsidRPr="00621650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714" w:type="pct"/>
            <w:vAlign w:val="center"/>
          </w:tcPr>
          <w:p w:rsidR="006B27DD" w:rsidRPr="00621650" w:rsidRDefault="00AC1B99" w:rsidP="006B27D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6B27DD" w:rsidRPr="00621650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21650" w:rsidRDefault="006B27DD" w:rsidP="00C94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714" w:type="pct"/>
            <w:vAlign w:val="center"/>
          </w:tcPr>
          <w:p w:rsidR="006B27DD" w:rsidRPr="00621650" w:rsidRDefault="006B27DD" w:rsidP="006B27D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B27DD" w:rsidRPr="00621650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21650" w:rsidRDefault="006B27DD" w:rsidP="006B2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714" w:type="pct"/>
            <w:vAlign w:val="center"/>
          </w:tcPr>
          <w:p w:rsidR="006B27DD" w:rsidRPr="00621650" w:rsidRDefault="00C30691" w:rsidP="006B27D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B27DD" w:rsidRPr="006B27DD" w:rsidSect="00BA7CA3">
          <w:pgSz w:w="11906" w:h="16838"/>
          <w:pgMar w:top="1134" w:right="282" w:bottom="284" w:left="1134" w:header="708" w:footer="708" w:gutter="0"/>
          <w:cols w:space="720"/>
          <w:docGrid w:linePitch="299"/>
        </w:sectPr>
      </w:pPr>
    </w:p>
    <w:p w:rsidR="00BA7CA3" w:rsidRPr="00BA7CA3" w:rsidRDefault="006B27DD" w:rsidP="00BA7CA3">
      <w:pPr>
        <w:ind w:right="284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BA7CA3" w:rsidRDefault="00BA7CA3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9499"/>
        <w:gridCol w:w="1079"/>
        <w:gridCol w:w="2117"/>
      </w:tblGrid>
      <w:tr w:rsidR="00BA7CA3" w:rsidRPr="006B3BDD" w:rsidTr="002118A3">
        <w:trPr>
          <w:trHeight w:val="20"/>
        </w:trPr>
        <w:tc>
          <w:tcPr>
            <w:tcW w:w="941" w:type="pct"/>
          </w:tcPr>
          <w:p w:rsidR="00BA7CA3" w:rsidRPr="006B3BDD" w:rsidRDefault="00BA7CA3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7" w:type="pct"/>
          </w:tcPr>
          <w:p w:rsidR="00BA7CA3" w:rsidRPr="006B3BDD" w:rsidRDefault="00BA7CA3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5" w:type="pct"/>
          </w:tcPr>
          <w:p w:rsidR="00BA7CA3" w:rsidRDefault="00BA7CA3" w:rsidP="002118A3">
            <w:pPr>
              <w:ind w:left="-109" w:right="-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</w:p>
          <w:p w:rsidR="00BA7CA3" w:rsidRPr="006B3BDD" w:rsidRDefault="00BA7CA3" w:rsidP="002118A3">
            <w:pPr>
              <w:ind w:left="-109" w:right="-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часах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BA7CA3" w:rsidRPr="006B3BDD" w:rsidTr="002118A3">
        <w:trPr>
          <w:trHeight w:val="20"/>
        </w:trPr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3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A7CA3" w:rsidRPr="006B3BDD" w:rsidTr="002118A3">
        <w:tc>
          <w:tcPr>
            <w:tcW w:w="3978" w:type="pct"/>
            <w:gridSpan w:val="2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A7CA3" w:rsidRPr="006B3BDD" w:rsidTr="002118A3">
        <w:trPr>
          <w:trHeight w:val="430"/>
        </w:trPr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Тема № 1: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Электрическое поле</w:t>
            </w:r>
          </w:p>
        </w:tc>
        <w:tc>
          <w:tcPr>
            <w:tcW w:w="3037" w:type="pct"/>
          </w:tcPr>
          <w:p w:rsidR="00BA7CA3" w:rsidRPr="006B3BDD" w:rsidRDefault="00A476F4" w:rsidP="00BA7C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Электрическое поле, его свойства и характеристики.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Электропроводность вещества.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Проводники и диэлектрики.</w:t>
            </w:r>
          </w:p>
        </w:tc>
        <w:tc>
          <w:tcPr>
            <w:tcW w:w="345" w:type="pct"/>
          </w:tcPr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BA7CA3" w:rsidRPr="006B3BDD" w:rsidTr="002118A3">
        <w:trPr>
          <w:trHeight w:val="740"/>
        </w:trPr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Тема № 2: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Электрические цепи постоянного тока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Основные элементы электрических цепей, их параметры и характеристики.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Основы расчета электрических цепей постоянного тока.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Законы Ома и  Кирхгофа.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Основы расчета электрических цепей произвольной конфигурации методами: наложения, контурных токов, узловых потенциалов, преобразований.</w:t>
            </w:r>
          </w:p>
        </w:tc>
        <w:tc>
          <w:tcPr>
            <w:tcW w:w="345" w:type="pct"/>
          </w:tcPr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«Опытная проверка свойств последовательного, параллельного и смешанного соединения резисторов».</w:t>
            </w:r>
          </w:p>
        </w:tc>
        <w:tc>
          <w:tcPr>
            <w:tcW w:w="345" w:type="pct"/>
          </w:tcPr>
          <w:p w:rsidR="00BA7CA3" w:rsidRPr="00C9199A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7" w:type="pct"/>
          </w:tcPr>
          <w:p w:rsidR="00BA7CA3" w:rsidRP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</w:p>
          <w:p w:rsidR="00BA7CA3" w:rsidRP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« Электрические цепи постоянного тока».</w:t>
            </w:r>
          </w:p>
        </w:tc>
        <w:tc>
          <w:tcPr>
            <w:tcW w:w="345" w:type="pct"/>
          </w:tcPr>
          <w:p w:rsidR="00BA7CA3" w:rsidRPr="00C9199A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A7CA3" w:rsidRPr="006B3BDD" w:rsidTr="002118A3">
        <w:trPr>
          <w:trHeight w:val="529"/>
        </w:trPr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3: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Основные свойства и характеристики магнитного поля.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Магнитные свойства вещества.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Электромагнитная индукция. ЭДС самоиндукции и взаимоиндукции.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ЭДС в проводнике, движущимся в магнитном поле.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BA7CA3" w:rsidRPr="006B3BDD" w:rsidTr="002118A3">
        <w:trPr>
          <w:trHeight w:val="1140"/>
        </w:trPr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4: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переменного тока.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Переменный ток. Действующая и средняя величина переменного тока. </w:t>
            </w:r>
          </w:p>
          <w:p w:rsidR="002739D2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A476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Электрические цепи с активным или реактивным сопротивлением.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6F4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Неразветвленная и разветвленная цепь электрическая цепь. </w:t>
            </w:r>
          </w:p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Условие возникновения резонанса токов и напряжений.</w:t>
            </w:r>
          </w:p>
        </w:tc>
        <w:tc>
          <w:tcPr>
            <w:tcW w:w="345" w:type="pct"/>
          </w:tcPr>
          <w:p w:rsidR="00BA7CA3" w:rsidRPr="00503F9C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6B3BDD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а№ 2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Исследование </w:t>
            </w:r>
            <w:r w:rsidRPr="006B3BD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,</w:t>
            </w:r>
            <w:r w:rsidRPr="006B3BD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,</w:t>
            </w:r>
            <w:r w:rsidRPr="006B3BD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– цепей переменного тока.</w:t>
            </w:r>
          </w:p>
        </w:tc>
        <w:tc>
          <w:tcPr>
            <w:tcW w:w="345" w:type="pct"/>
          </w:tcPr>
          <w:p w:rsidR="00BA7CA3" w:rsidRPr="00503F9C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rPr>
          <w:trHeight w:val="404"/>
        </w:trPr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№ 5: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Соединение обмоток генератора и потребителей методами звезды и треугольника.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Симметричные и несимметричные трехфазные цепи.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Несимметричные трехфазные цепи.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rPr>
          <w:trHeight w:val="654"/>
        </w:trPr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2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Расчет трехфазных электрических цепей переменного тока.</w:t>
            </w:r>
          </w:p>
        </w:tc>
        <w:tc>
          <w:tcPr>
            <w:tcW w:w="345" w:type="pct"/>
          </w:tcPr>
          <w:p w:rsidR="00BA7CA3" w:rsidRPr="00503F9C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rPr>
          <w:trHeight w:val="654"/>
        </w:trPr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6: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Трансформаторы.</w:t>
            </w:r>
          </w:p>
        </w:tc>
        <w:tc>
          <w:tcPr>
            <w:tcW w:w="3037" w:type="pct"/>
          </w:tcPr>
          <w:p w:rsidR="00BA7CA3" w:rsidRPr="006B3BDD" w:rsidRDefault="00A476F4" w:rsidP="00BA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Принципы действия и устройство трансформатора.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Режим, типы и применение трансформаторов.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7: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машины постоянного тока.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Устройство, конструкция и принцип работы электрической машины постоянного тока.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Рабочий процесс машины постоянного тока: ЭДС обмотки якоря, реакция якоря, коммутация.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Генераторы и электродвигатели постоянного тока.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8: 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Электрические машины переменного тока.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асинхронных электродвигателей. </w:t>
            </w:r>
          </w:p>
          <w:p w:rsidR="002739D2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Получение вращающегося магнитного поля. </w:t>
            </w:r>
          </w:p>
          <w:p w:rsidR="00A476F4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Вращающий момент, скольжение, пуск и регулирование частоты асинхронного двигателя. </w:t>
            </w:r>
          </w:p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Рабочий процесс асинхронного двигателя и его механические характеристики.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9: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Основы электропривода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2739D2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Общие сведения об электроприводе. Уравнение движения электропривода.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9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Механические характеристики нагрузочных устройств.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Расчет мощности и выбор двигателя при различных режимах работы. Аппаратура для управления электроприводом.</w:t>
            </w:r>
          </w:p>
        </w:tc>
        <w:tc>
          <w:tcPr>
            <w:tcW w:w="345" w:type="pct"/>
          </w:tcPr>
          <w:p w:rsidR="00BA7CA3" w:rsidRPr="00503F9C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10: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Электрические измерения.</w:t>
            </w:r>
          </w:p>
        </w:tc>
        <w:tc>
          <w:tcPr>
            <w:tcW w:w="3037" w:type="pct"/>
          </w:tcPr>
          <w:p w:rsidR="002739D2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Общие сведения об электрических измерениях и измерительных приборах.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Классификация электроизмерительных приборов.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4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Измерение тока, напряжения, сопротивления, мощности и энергии в электрических цепях. Приборы и схемы измерения.</w:t>
            </w:r>
          </w:p>
        </w:tc>
        <w:tc>
          <w:tcPr>
            <w:tcW w:w="345" w:type="pct"/>
          </w:tcPr>
          <w:p w:rsidR="00BA7CA3" w:rsidRPr="00503F9C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11: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Передача и распределение электрической энергии.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Электрические сети промышленных предприятий.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Выбор сечений проводов и кабелей цепей по требуемому параметру.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5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Расчет сечений проводов и кабелей по допустимой нагрузке и потере напряжений.</w:t>
            </w:r>
          </w:p>
        </w:tc>
        <w:tc>
          <w:tcPr>
            <w:tcW w:w="345" w:type="pct"/>
          </w:tcPr>
          <w:p w:rsidR="00BA7CA3" w:rsidRPr="005B2B83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обучающихся </w:t>
            </w:r>
          </w:p>
        </w:tc>
        <w:tc>
          <w:tcPr>
            <w:tcW w:w="345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3978" w:type="pct"/>
            <w:gridSpan w:val="2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Раздел № 2: Основы электроники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118A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12:  Полупроводниковые приборы.</w:t>
            </w:r>
          </w:p>
        </w:tc>
        <w:tc>
          <w:tcPr>
            <w:tcW w:w="3037" w:type="pct"/>
          </w:tcPr>
          <w:p w:rsidR="00BA7CA3" w:rsidRPr="006B3BDD" w:rsidRDefault="00A476F4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Электропроводность полупроводников.</w:t>
            </w:r>
          </w:p>
          <w:p w:rsidR="00BA7CA3" w:rsidRP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Полупроводниковые приборы: диоды, биполярные транзисторы, униполярные (полевые) транзисторы: физические процессы, схемы включения, параметры и характеристики. Интегральные схемы.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C9199A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а№ 3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Исследование входных и выходных характеристик биполярного транзистора</w:t>
            </w:r>
          </w:p>
        </w:tc>
        <w:tc>
          <w:tcPr>
            <w:tcW w:w="345" w:type="pct"/>
          </w:tcPr>
          <w:p w:rsidR="00BA7CA3" w:rsidRPr="002118A3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13: 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Электронные выпрямители и стабилизаторы.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Основные параметры выпрямителей. </w:t>
            </w:r>
          </w:p>
          <w:p w:rsidR="00BA7CA3" w:rsidRP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Принцип работы и схема однополупериодного,  двухполупериодного и трехфазного выпрямителей. Коэффициент выпрямления схемы.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C9199A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Исследование одно - и двухполупериодных выпрямителей. Графи</w:t>
            </w:r>
            <w:r w:rsidR="002739D2">
              <w:rPr>
                <w:rFonts w:ascii="Times New Roman" w:hAnsi="Times New Roman"/>
                <w:sz w:val="24"/>
                <w:szCs w:val="24"/>
              </w:rPr>
              <w:t>ки выпрямления переменного тока</w:t>
            </w:r>
          </w:p>
        </w:tc>
        <w:tc>
          <w:tcPr>
            <w:tcW w:w="345" w:type="pct"/>
          </w:tcPr>
          <w:p w:rsidR="00BA7CA3" w:rsidRPr="002118A3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14: 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усилители.  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>
              <w:rPr>
                <w:rFonts w:ascii="Times New Roman" w:hAnsi="Times New Roman"/>
                <w:sz w:val="24"/>
                <w:szCs w:val="24"/>
              </w:rPr>
              <w:t xml:space="preserve">Основные показатели и схемы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усилителей электрических сигналов.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Принцип работы усилителя низкой частоты на биполярном транзисторе. </w:t>
            </w:r>
          </w:p>
          <w:p w:rsidR="00BA7CA3" w:rsidRPr="006A5856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Многокаскадные усилители, обратная связь и температурная стабилизация режима работы усилителя.</w:t>
            </w:r>
          </w:p>
        </w:tc>
        <w:tc>
          <w:tcPr>
            <w:tcW w:w="345" w:type="pct"/>
          </w:tcPr>
          <w:p w:rsidR="00BA7CA3" w:rsidRPr="00C9199A" w:rsidRDefault="005B2B8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19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AF3261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«Расчет схемы одно- и двухполупериодных выпрямителей. Определение величины коэффициента сглаживания и коэффициента выпрямления схемы, при различных конфигурациях схем выпрямления».</w:t>
            </w:r>
          </w:p>
        </w:tc>
        <w:tc>
          <w:tcPr>
            <w:tcW w:w="345" w:type="pct"/>
          </w:tcPr>
          <w:p w:rsidR="00BA7CA3" w:rsidRPr="00C9199A" w:rsidRDefault="005B2B8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15: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генераторы и измерительные приборы.</w:t>
            </w:r>
          </w:p>
        </w:tc>
        <w:tc>
          <w:tcPr>
            <w:tcW w:w="3037" w:type="pct"/>
          </w:tcPr>
          <w:p w:rsidR="00A476F4" w:rsidRDefault="00A476F4" w:rsidP="00BA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Колебательный контур. Структурная </w:t>
            </w:r>
            <w:r w:rsidR="002739D2">
              <w:rPr>
                <w:rFonts w:ascii="Times New Roman" w:hAnsi="Times New Roman"/>
                <w:sz w:val="24"/>
                <w:szCs w:val="24"/>
              </w:rPr>
              <w:t xml:space="preserve">схема электронного генератора.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Генераторы синусоидальных колебаний </w:t>
            </w:r>
            <w:r w:rsidR="00BA7CA3" w:rsidRPr="006B3BDD"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-  и </w:t>
            </w:r>
            <w:r w:rsidR="00BA7CA3" w:rsidRPr="006B3BDD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- типа. </w:t>
            </w:r>
          </w:p>
          <w:p w:rsidR="002118A3" w:rsidRDefault="002739D2" w:rsidP="00A4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Импульсные гене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раторы. </w:t>
            </w:r>
          </w:p>
          <w:p w:rsidR="00BA7CA3" w:rsidRPr="00A476F4" w:rsidRDefault="002118A3" w:rsidP="00A4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Принципы и схемы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получения импульсных сигналов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различных конфигураций.</w:t>
            </w:r>
          </w:p>
        </w:tc>
        <w:tc>
          <w:tcPr>
            <w:tcW w:w="345" w:type="pct"/>
          </w:tcPr>
          <w:p w:rsidR="00BA7CA3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739D2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19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6A5856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Исследование формы выходного сигнала электронных генераторов.</w:t>
            </w:r>
          </w:p>
        </w:tc>
        <w:tc>
          <w:tcPr>
            <w:tcW w:w="345" w:type="pct"/>
          </w:tcPr>
          <w:p w:rsidR="00BA7CA3" w:rsidRPr="00C9199A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Pr="00503F9C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обучающихся </w:t>
            </w:r>
          </w:p>
        </w:tc>
        <w:tc>
          <w:tcPr>
            <w:tcW w:w="345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Pr="00503F9C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27DD" w:rsidRPr="006B27DD" w:rsidSect="00BA7CA3">
          <w:footerReference w:type="even" r:id="rId7"/>
          <w:footerReference w:type="default" r:id="rId8"/>
          <w:pgSz w:w="16838" w:h="11906" w:orient="landscape"/>
          <w:pgMar w:top="567" w:right="282" w:bottom="851" w:left="1134" w:header="709" w:footer="709" w:gutter="0"/>
          <w:cols w:space="708"/>
          <w:docGrid w:linePitch="360"/>
        </w:sectPr>
      </w:pPr>
    </w:p>
    <w:p w:rsidR="006B27DD" w:rsidRPr="00621650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6B27DD" w:rsidRPr="00621650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B27DD" w:rsidRPr="00621650" w:rsidRDefault="006B27DD" w:rsidP="006B27DD">
      <w:pPr>
        <w:suppressAutoHyphens/>
        <w:autoSpaceDE w:val="0"/>
        <w:autoSpaceDN w:val="0"/>
        <w:adjustRightInd w:val="0"/>
        <w:spacing w:after="0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основы электроники».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621650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«Электротехника»;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объемные модели электрического двигателя постоянного тока;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объемные модели электрического двигателя переменного тока;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объемные модели электрических трансформаторов;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металлов (стали, чугуна, цветных металлов и сплавов);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неметаллических материалов.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5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1650">
        <w:rPr>
          <w:rFonts w:ascii="Times New Roman" w:eastAsia="Times New Roman" w:hAnsi="Times New Roman" w:cs="Times New Roman"/>
          <w:bCs/>
          <w:sz w:val="28"/>
          <w:szCs w:val="28"/>
        </w:rPr>
        <w:t>ехническими средствами обучения: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с лицензионным программным обеспечением и интерактивная доска с мультимедиа проектором.</w:t>
      </w:r>
    </w:p>
    <w:p w:rsidR="006B27DD" w:rsidRPr="00621650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Лаборатория </w:t>
      </w:r>
      <w:r w:rsidRPr="006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Электротехники и электроники, </w:t>
      </w: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оснащенная необходимым для реализации программы учебной дисциплины оборудованием, приведенным  в  п  6.2.1 примерной программы по данной </w:t>
      </w:r>
      <w:r w:rsidRPr="006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специальности.</w:t>
      </w:r>
    </w:p>
    <w:p w:rsidR="006B27DD" w:rsidRPr="00621650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7DD" w:rsidRPr="00621650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B27DD" w:rsidRPr="00621650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6B27DD" w:rsidRPr="00621650" w:rsidRDefault="006B27DD" w:rsidP="006B27DD">
      <w:pPr>
        <w:ind w:right="284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6B27DD" w:rsidRPr="00621650" w:rsidRDefault="006B27DD" w:rsidP="006B27DD">
      <w:pPr>
        <w:numPr>
          <w:ilvl w:val="0"/>
          <w:numId w:val="1"/>
        </w:num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Данилов И.А., Иванов П.М. Общая электротехника с основами </w:t>
      </w:r>
    </w:p>
    <w:p w:rsidR="006B27DD" w:rsidRPr="00621650" w:rsidRDefault="006B27DD" w:rsidP="006B27DD">
      <w:p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электроники. </w:t>
      </w: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Высшая школа, 2015.</w:t>
      </w:r>
    </w:p>
    <w:p w:rsidR="006B27DD" w:rsidRPr="00621650" w:rsidRDefault="006B27DD" w:rsidP="006B27DD">
      <w:pPr>
        <w:numPr>
          <w:ilvl w:val="0"/>
          <w:numId w:val="1"/>
        </w:num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Касаткин А.С., Немцов М.В. Электротехника.</w:t>
      </w: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Высшая школа, </w:t>
      </w:r>
    </w:p>
    <w:p w:rsidR="006B27DD" w:rsidRPr="00621650" w:rsidRDefault="006B27DD" w:rsidP="006B27DD">
      <w:p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</w:p>
    <w:p w:rsidR="006B27DD" w:rsidRPr="00621650" w:rsidRDefault="006B27DD" w:rsidP="006B27DD">
      <w:pPr>
        <w:numPr>
          <w:ilvl w:val="0"/>
          <w:numId w:val="1"/>
        </w:numPr>
        <w:spacing w:after="120" w:line="240" w:lineRule="auto"/>
        <w:ind w:righ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Сатаров А.А Электротехника и электроника. Линейные электрические цепи постоянного тока: Учебное пособие. М.: РГОТУПС, 2012.</w:t>
      </w:r>
    </w:p>
    <w:p w:rsidR="006B27DD" w:rsidRPr="00621650" w:rsidRDefault="006B27DD" w:rsidP="006B27DD">
      <w:pPr>
        <w:ind w:right="284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6B27DD" w:rsidRPr="00CB1E72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9"/>
        <w:gridCol w:w="2127"/>
        <w:gridCol w:w="2549"/>
      </w:tblGrid>
      <w:tr w:rsidR="006B27DD" w:rsidRPr="006B27DD" w:rsidTr="00A12079">
        <w:tc>
          <w:tcPr>
            <w:tcW w:w="2764" w:type="pct"/>
          </w:tcPr>
          <w:p w:rsidR="006B27DD" w:rsidRPr="00621650" w:rsidRDefault="006B27DD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017" w:type="pct"/>
          </w:tcPr>
          <w:p w:rsidR="006B27DD" w:rsidRPr="00621650" w:rsidRDefault="006B27DD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19" w:type="pct"/>
          </w:tcPr>
          <w:p w:rsidR="006B27DD" w:rsidRPr="00621650" w:rsidRDefault="006B27DD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6B27DD" w:rsidRPr="006B27DD" w:rsidTr="00A12079">
        <w:tc>
          <w:tcPr>
            <w:tcW w:w="2764" w:type="pct"/>
          </w:tcPr>
          <w:p w:rsidR="006B27DD" w:rsidRPr="00621650" w:rsidRDefault="006B27DD" w:rsidP="006B27DD">
            <w:pPr>
              <w:spacing w:after="0"/>
              <w:ind w:right="-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1017" w:type="pct"/>
          </w:tcPr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B27DD" w:rsidRPr="006B27DD" w:rsidTr="00A12079">
        <w:tc>
          <w:tcPr>
            <w:tcW w:w="2764" w:type="pct"/>
          </w:tcPr>
          <w:p w:rsidR="006B27DD" w:rsidRPr="00621650" w:rsidRDefault="006B27DD" w:rsidP="006B27DD">
            <w:pPr>
              <w:spacing w:after="0"/>
              <w:ind w:right="-32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017" w:type="pct"/>
          </w:tcPr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6B27DD" w:rsidRPr="00621650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6B27DD" w:rsidRPr="006B27DD" w:rsidRDefault="006B27DD" w:rsidP="006B27DD">
      <w:pPr>
        <w:rPr>
          <w:rFonts w:ascii="Calibri" w:eastAsia="Times New Roman" w:hAnsi="Calibri" w:cs="Times New Roman"/>
          <w:lang w:eastAsia="ru-RU"/>
        </w:rPr>
      </w:pPr>
    </w:p>
    <w:p w:rsidR="00A12079" w:rsidRPr="00621650" w:rsidRDefault="00A12079" w:rsidP="00A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сформированности ОК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394"/>
        <w:gridCol w:w="2835"/>
      </w:tblGrid>
      <w:tr w:rsidR="00A12079" w:rsidRPr="00A12079" w:rsidTr="00A12079">
        <w:tc>
          <w:tcPr>
            <w:tcW w:w="3227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12079" w:rsidRPr="00A12079" w:rsidTr="00A12079">
        <w:trPr>
          <w:trHeight w:val="418"/>
        </w:trPr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A12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потребности в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мации. </w:t>
            </w: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плюсов и минусов полученного результата, своего </w:t>
            </w: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плана и его реализации, предлагает критерии оценки и рекомендации по улучшению плана.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rPr>
          <w:trHeight w:val="483"/>
        </w:trPr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2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ветствии с параметрами поиска.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 </w:t>
            </w:r>
          </w:p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  <w:vAlign w:val="center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значимости своей профессии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ресурсосбережение на рабочем месте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и укрепление здоровья посредством использования средств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и оценка на практических занятиях,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9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  <w:tcBorders>
              <w:bottom w:val="single" w:sz="4" w:space="0" w:color="auto"/>
            </w:tcBorders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бизнес план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бизнес-идею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источников финансирования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</w:tbl>
    <w:p w:rsidR="00A12079" w:rsidRPr="00621650" w:rsidRDefault="00A12079" w:rsidP="00A12079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79" w:rsidRPr="00621650" w:rsidRDefault="00A12079" w:rsidP="00A12079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ПК1.1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упаковки с оборудованием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узел, механизм)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работ, связанных с применением ручного и механизированного  инструмента,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контрольно-измерительных приборов,  приспособлений для монтажа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единиц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1.2.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узлы и механизмы)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металлического каркаса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металлического каркаса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деталей, узлов и механизмов, оборудования, агрегатов и машин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необходимых для выполнения наладки приборов и инструмента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 при проведении испытаний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регламентные работы по техническому обслуживанию промышленного оборудования в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документацией завода-изготовителя.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Устранение технических неисправностей в соответствии с технической документацией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 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Дефектация узлов и элементов промышленного оборудования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промышленное оборудование)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сборочных единиц промышленного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регулировка всех механизмов, узлов и предохранительных устройств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регулировка сложных узлов и механизмов,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регулировка зазоров, регламентируемых технической документацией изготовителя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форме: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Разрабатывать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технологической документации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3.3.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 в форме диф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A12079" w:rsidRPr="00A12079" w:rsidRDefault="00A12079" w:rsidP="00A1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72" w:rsidRDefault="00095D72"/>
    <w:sectPr w:rsidR="00095D72" w:rsidSect="00BA7CA3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06" w:rsidRDefault="00D05E06" w:rsidP="006B27DD">
      <w:pPr>
        <w:spacing w:after="0" w:line="240" w:lineRule="auto"/>
      </w:pPr>
      <w:r>
        <w:separator/>
      </w:r>
    </w:p>
  </w:endnote>
  <w:endnote w:type="continuationSeparator" w:id="1">
    <w:p w:rsidR="00D05E06" w:rsidRDefault="00D05E06" w:rsidP="006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99" w:rsidRDefault="009F6923" w:rsidP="00BA7C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1B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B99" w:rsidRDefault="00AC1B99" w:rsidP="00BA7C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99" w:rsidRDefault="009F6923">
    <w:pPr>
      <w:pStyle w:val="a4"/>
      <w:jc w:val="right"/>
    </w:pPr>
    <w:r>
      <w:fldChar w:fldCharType="begin"/>
    </w:r>
    <w:r w:rsidR="00AC1B99">
      <w:instrText>PAGE   \* MERGEFORMAT</w:instrText>
    </w:r>
    <w:r>
      <w:fldChar w:fldCharType="separate"/>
    </w:r>
    <w:r w:rsidR="00101B0F">
      <w:rPr>
        <w:noProof/>
      </w:rPr>
      <w:t>27</w:t>
    </w:r>
    <w:r>
      <w:rPr>
        <w:noProof/>
      </w:rPr>
      <w:fldChar w:fldCharType="end"/>
    </w:r>
  </w:p>
  <w:p w:rsidR="00AC1B99" w:rsidRDefault="00AC1B99" w:rsidP="00BA7C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06" w:rsidRDefault="00D05E06" w:rsidP="006B27DD">
      <w:pPr>
        <w:spacing w:after="0" w:line="240" w:lineRule="auto"/>
      </w:pPr>
      <w:r>
        <w:separator/>
      </w:r>
    </w:p>
  </w:footnote>
  <w:footnote w:type="continuationSeparator" w:id="1">
    <w:p w:rsidR="00D05E06" w:rsidRDefault="00D05E06" w:rsidP="006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205588"/>
    <w:multiLevelType w:val="hybridMultilevel"/>
    <w:tmpl w:val="25E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03522"/>
    <w:multiLevelType w:val="hybridMultilevel"/>
    <w:tmpl w:val="12DE2BE4"/>
    <w:lvl w:ilvl="0" w:tplc="3AB20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7DD"/>
    <w:rsid w:val="00006E68"/>
    <w:rsid w:val="00062CA6"/>
    <w:rsid w:val="00095D72"/>
    <w:rsid w:val="000F3A83"/>
    <w:rsid w:val="00101B0F"/>
    <w:rsid w:val="00166EC7"/>
    <w:rsid w:val="002118A3"/>
    <w:rsid w:val="002739D2"/>
    <w:rsid w:val="00427863"/>
    <w:rsid w:val="00460853"/>
    <w:rsid w:val="005B2B83"/>
    <w:rsid w:val="00621650"/>
    <w:rsid w:val="006B27DD"/>
    <w:rsid w:val="006B5C21"/>
    <w:rsid w:val="006B5F01"/>
    <w:rsid w:val="007257BB"/>
    <w:rsid w:val="0083165F"/>
    <w:rsid w:val="008971AB"/>
    <w:rsid w:val="00953342"/>
    <w:rsid w:val="009F6923"/>
    <w:rsid w:val="00A12079"/>
    <w:rsid w:val="00A476F4"/>
    <w:rsid w:val="00AC1B99"/>
    <w:rsid w:val="00AF3261"/>
    <w:rsid w:val="00B50592"/>
    <w:rsid w:val="00BA7CA3"/>
    <w:rsid w:val="00C30691"/>
    <w:rsid w:val="00C94A31"/>
    <w:rsid w:val="00CB1E72"/>
    <w:rsid w:val="00CC14EB"/>
    <w:rsid w:val="00D05E06"/>
    <w:rsid w:val="00E97568"/>
    <w:rsid w:val="00F47D87"/>
    <w:rsid w:val="00F9511C"/>
    <w:rsid w:val="00F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11C"/>
  </w:style>
  <w:style w:type="paragraph" w:styleId="10">
    <w:name w:val="heading 1"/>
    <w:basedOn w:val="a0"/>
    <w:next w:val="a0"/>
    <w:link w:val="12"/>
    <w:uiPriority w:val="9"/>
    <w:qFormat/>
    <w:rsid w:val="00C94A31"/>
    <w:pPr>
      <w:keepNext/>
      <w:keepLines/>
      <w:spacing w:before="48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94A31"/>
    <w:pPr>
      <w:keepNext/>
      <w:keepLines/>
      <w:spacing w:before="20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C94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C94A31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unhideWhenUsed/>
    <w:rsid w:val="006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rsid w:val="006B27DD"/>
  </w:style>
  <w:style w:type="character" w:styleId="a6">
    <w:name w:val="page number"/>
    <w:basedOn w:val="a1"/>
    <w:uiPriority w:val="99"/>
    <w:rsid w:val="006B27DD"/>
    <w:rPr>
      <w:rFonts w:cs="Times New Roman"/>
    </w:rPr>
  </w:style>
  <w:style w:type="paragraph" w:styleId="a7">
    <w:name w:val="footnote text"/>
    <w:basedOn w:val="a0"/>
    <w:link w:val="a8"/>
    <w:uiPriority w:val="99"/>
    <w:rsid w:val="006B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6B27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uiPriority w:val="9"/>
    <w:qFormat/>
    <w:rsid w:val="00C94A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C94A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C94A31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C94A3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94A31"/>
  </w:style>
  <w:style w:type="character" w:customStyle="1" w:styleId="12">
    <w:name w:val="Заголовок 1 Знак"/>
    <w:basedOn w:val="a1"/>
    <w:link w:val="10"/>
    <w:uiPriority w:val="9"/>
    <w:locked/>
    <w:rsid w:val="00C94A3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94A3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C94A31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94A31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9"/>
    <w:link w:val="aa"/>
    <w:uiPriority w:val="99"/>
    <w:qFormat/>
    <w:rsid w:val="00C94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14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C94A31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C94A31"/>
  </w:style>
  <w:style w:type="paragraph" w:customStyle="1" w:styleId="15">
    <w:name w:val="Обычный (веб)1"/>
    <w:basedOn w:val="a0"/>
    <w:next w:val="ab"/>
    <w:uiPriority w:val="99"/>
    <w:rsid w:val="00C94A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c">
    <w:name w:val="footnote reference"/>
    <w:basedOn w:val="a1"/>
    <w:uiPriority w:val="99"/>
    <w:rsid w:val="00C94A31"/>
    <w:rPr>
      <w:rFonts w:cs="Times New Roman"/>
      <w:vertAlign w:val="superscript"/>
    </w:rPr>
  </w:style>
  <w:style w:type="paragraph" w:styleId="24">
    <w:name w:val="List 2"/>
    <w:basedOn w:val="a0"/>
    <w:uiPriority w:val="99"/>
    <w:rsid w:val="00C94A3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C94A31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C94A31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C94A3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C94A31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94A31"/>
    <w:rPr>
      <w:rFonts w:ascii="Times New Roman" w:hAnsi="Times New Roman"/>
      <w:sz w:val="20"/>
      <w:lang w:eastAsia="ru-RU"/>
    </w:rPr>
  </w:style>
  <w:style w:type="paragraph" w:customStyle="1" w:styleId="16">
    <w:name w:val="Абзац списка1"/>
    <w:basedOn w:val="a0"/>
    <w:next w:val="ae"/>
    <w:uiPriority w:val="34"/>
    <w:qFormat/>
    <w:rsid w:val="00C94A3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C94A31"/>
    <w:rPr>
      <w:rFonts w:cs="Times New Roman"/>
      <w:i/>
    </w:rPr>
  </w:style>
  <w:style w:type="paragraph" w:customStyle="1" w:styleId="17">
    <w:name w:val="Текст выноски1"/>
    <w:basedOn w:val="a0"/>
    <w:next w:val="af0"/>
    <w:link w:val="af1"/>
    <w:uiPriority w:val="99"/>
    <w:rsid w:val="00C94A3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7"/>
    <w:uiPriority w:val="99"/>
    <w:locked/>
    <w:rsid w:val="00C94A31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C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0"/>
    <w:next w:val="af2"/>
    <w:link w:val="af3"/>
    <w:uiPriority w:val="99"/>
    <w:unhideWhenUsed/>
    <w:rsid w:val="00C94A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8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C94A3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19">
    <w:name w:val="Текст примечания1"/>
    <w:basedOn w:val="a0"/>
    <w:next w:val="af4"/>
    <w:link w:val="af5"/>
    <w:uiPriority w:val="99"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примечания Знак"/>
    <w:basedOn w:val="a1"/>
    <w:link w:val="19"/>
    <w:uiPriority w:val="99"/>
    <w:semiHidden/>
    <w:locked/>
    <w:rsid w:val="00C94A31"/>
    <w:rPr>
      <w:rFonts w:cs="Times New Roman"/>
      <w:sz w:val="20"/>
      <w:szCs w:val="20"/>
    </w:rPr>
  </w:style>
  <w:style w:type="paragraph" w:customStyle="1" w:styleId="1a">
    <w:name w:val="Тема примечания1"/>
    <w:basedOn w:val="af4"/>
    <w:next w:val="af4"/>
    <w:uiPriority w:val="99"/>
    <w:unhideWhenUsed/>
    <w:rsid w:val="00C94A31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C94A31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rsid w:val="00C94A31"/>
  </w:style>
  <w:style w:type="character" w:customStyle="1" w:styleId="af8">
    <w:name w:val="Цветовое выделение"/>
    <w:uiPriority w:val="99"/>
    <w:rsid w:val="00C94A31"/>
    <w:rPr>
      <w:b/>
      <w:color w:val="26282F"/>
    </w:rPr>
  </w:style>
  <w:style w:type="character" w:customStyle="1" w:styleId="af9">
    <w:name w:val="Гипертекстовая ссылка"/>
    <w:uiPriority w:val="99"/>
    <w:rsid w:val="00C94A3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94A31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C94A31"/>
  </w:style>
  <w:style w:type="paragraph" w:customStyle="1" w:styleId="afd">
    <w:name w:val="Внимание: недобросовестность!"/>
    <w:basedOn w:val="afb"/>
    <w:next w:val="a0"/>
    <w:uiPriority w:val="99"/>
    <w:rsid w:val="00C94A31"/>
  </w:style>
  <w:style w:type="character" w:customStyle="1" w:styleId="afe">
    <w:name w:val="Выделение для Базового Поиска"/>
    <w:uiPriority w:val="99"/>
    <w:rsid w:val="00C94A3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94A31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b">
    <w:name w:val="Заголовок1"/>
    <w:basedOn w:val="aff1"/>
    <w:next w:val="a0"/>
    <w:uiPriority w:val="99"/>
    <w:rsid w:val="00C94A3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C94A31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94A31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94A31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C94A31"/>
  </w:style>
  <w:style w:type="paragraph" w:customStyle="1" w:styleId="affa">
    <w:name w:val="Интерактивный заголовок"/>
    <w:basedOn w:val="1b"/>
    <w:next w:val="a0"/>
    <w:uiPriority w:val="99"/>
    <w:rsid w:val="00C94A31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C94A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C94A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C94A31"/>
  </w:style>
  <w:style w:type="paragraph" w:customStyle="1" w:styleId="afff0">
    <w:name w:val="Текст (ле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C94A31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C94A3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C94A31"/>
  </w:style>
  <w:style w:type="paragraph" w:customStyle="1" w:styleId="afff5">
    <w:name w:val="Куда обратиться?"/>
    <w:basedOn w:val="afb"/>
    <w:next w:val="a0"/>
    <w:uiPriority w:val="99"/>
    <w:rsid w:val="00C94A31"/>
  </w:style>
  <w:style w:type="paragraph" w:customStyle="1" w:styleId="afff6">
    <w:name w:val="Моноширинны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94A3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94A3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C94A31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C94A31"/>
    <w:pPr>
      <w:ind w:left="140"/>
    </w:pPr>
  </w:style>
  <w:style w:type="character" w:customStyle="1" w:styleId="afffe">
    <w:name w:val="Опечатки"/>
    <w:uiPriority w:val="99"/>
    <w:rsid w:val="00C94A31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C94A31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C94A31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C94A31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C94A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C94A31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C94A31"/>
  </w:style>
  <w:style w:type="paragraph" w:customStyle="1" w:styleId="affff6">
    <w:name w:val="Примечание."/>
    <w:basedOn w:val="afb"/>
    <w:next w:val="a0"/>
    <w:uiPriority w:val="99"/>
    <w:rsid w:val="00C94A31"/>
  </w:style>
  <w:style w:type="character" w:customStyle="1" w:styleId="affff7">
    <w:name w:val="Продолжение ссылки"/>
    <w:uiPriority w:val="99"/>
    <w:rsid w:val="00C94A31"/>
  </w:style>
  <w:style w:type="paragraph" w:customStyle="1" w:styleId="affff8">
    <w:name w:val="Словарная статья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94A3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94A3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94A3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94A31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C94A31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94A31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C94A3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C94A31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C94A3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C94A3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C94A3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C94A3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C94A3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C94A3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fff5"/>
    <w:uiPriority w:val="39"/>
    <w:rsid w:val="00C94A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 концевой сноски1"/>
    <w:basedOn w:val="a0"/>
    <w:next w:val="afffff6"/>
    <w:link w:val="afffff7"/>
    <w:uiPriority w:val="99"/>
    <w:semiHidden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d"/>
    <w:uiPriority w:val="99"/>
    <w:semiHidden/>
    <w:locked/>
    <w:rsid w:val="00C94A31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C94A31"/>
    <w:rPr>
      <w:rFonts w:cs="Times New Roman"/>
      <w:vertAlign w:val="superscript"/>
    </w:rPr>
  </w:style>
  <w:style w:type="paragraph" w:customStyle="1" w:styleId="1e">
    <w:name w:val="Основной текст с отступом1"/>
    <w:basedOn w:val="a0"/>
    <w:next w:val="afffff9"/>
    <w:link w:val="afffffa"/>
    <w:uiPriority w:val="99"/>
    <w:rsid w:val="00C94A31"/>
    <w:pPr>
      <w:spacing w:after="120"/>
      <w:ind w:left="283"/>
    </w:pPr>
    <w:rPr>
      <w:rFonts w:ascii="Calibri" w:hAnsi="Calibri" w:cs="Arial"/>
    </w:rPr>
  </w:style>
  <w:style w:type="character" w:customStyle="1" w:styleId="afffffa">
    <w:name w:val="Основной текст с отступом Знак"/>
    <w:basedOn w:val="a1"/>
    <w:link w:val="1e"/>
    <w:uiPriority w:val="99"/>
    <w:locked/>
    <w:rsid w:val="00C94A31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C94A3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C94A3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C94A31"/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Подзаголовок1"/>
    <w:basedOn w:val="a0"/>
    <w:next w:val="a9"/>
    <w:uiPriority w:val="11"/>
    <w:qFormat/>
    <w:rsid w:val="00C94A3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d">
    <w:name w:val="Подзаголовок Знак"/>
    <w:basedOn w:val="a1"/>
    <w:link w:val="afffffe"/>
    <w:uiPriority w:val="11"/>
    <w:locked/>
    <w:rsid w:val="00C94A3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C94A31"/>
    <w:rPr>
      <w:rFonts w:cs="Times New Roman"/>
      <w:b/>
      <w:bCs/>
    </w:rPr>
  </w:style>
  <w:style w:type="character" w:customStyle="1" w:styleId="2105pt">
    <w:name w:val="Основной текст (2) + 10.5 pt"/>
    <w:rsid w:val="00C94A3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1f0">
    <w:name w:val="Без интервала1"/>
    <w:next w:val="affffff0"/>
    <w:uiPriority w:val="1"/>
    <w:qFormat/>
    <w:rsid w:val="00C94A31"/>
    <w:pPr>
      <w:spacing w:after="0" w:line="240" w:lineRule="auto"/>
    </w:pPr>
    <w:rPr>
      <w:rFonts w:eastAsia="Times New Roman" w:cs="Times New Roman"/>
    </w:rPr>
  </w:style>
  <w:style w:type="character" w:customStyle="1" w:styleId="mail-message-sender-email">
    <w:name w:val="mail-message-sender-email"/>
    <w:basedOn w:val="a1"/>
    <w:rsid w:val="00C94A31"/>
    <w:rPr>
      <w:rFonts w:cs="Times New Roman"/>
    </w:rPr>
  </w:style>
  <w:style w:type="character" w:customStyle="1" w:styleId="c7">
    <w:name w:val="c7"/>
    <w:rsid w:val="00C94A31"/>
  </w:style>
  <w:style w:type="character" w:customStyle="1" w:styleId="27">
    <w:name w:val="Основной текст (2)"/>
    <w:rsid w:val="00C94A3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C94A3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C94A31"/>
    <w:rPr>
      <w:rFonts w:cs="Times New Roman"/>
      <w:color w:val="808080"/>
    </w:rPr>
  </w:style>
  <w:style w:type="character" w:customStyle="1" w:styleId="1f1">
    <w:name w:val="Просмотренная гиперссылка1"/>
    <w:basedOn w:val="a1"/>
    <w:uiPriority w:val="99"/>
    <w:semiHidden/>
    <w:unhideWhenUsed/>
    <w:rsid w:val="00C94A31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C94A31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C94A31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C94A3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C94A31"/>
    <w:pPr>
      <w:numPr>
        <w:ilvl w:val="1"/>
        <w:numId w:val="5"/>
      </w:numPr>
      <w:tabs>
        <w:tab w:val="clear" w:pos="550"/>
        <w:tab w:val="left" w:pos="1176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C94A31"/>
    <w:pPr>
      <w:keepNext/>
      <w:numPr>
        <w:numId w:val="5"/>
      </w:numPr>
      <w:tabs>
        <w:tab w:val="clear" w:pos="360"/>
      </w:tabs>
      <w:spacing w:before="240" w:after="120" w:line="240" w:lineRule="auto"/>
      <w:ind w:left="7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C94A31"/>
    <w:pPr>
      <w:numPr>
        <w:numId w:val="6"/>
      </w:numPr>
      <w:tabs>
        <w:tab w:val="clear" w:pos="720"/>
        <w:tab w:val="num" w:pos="0"/>
      </w:tabs>
      <w:autoSpaceDE w:val="0"/>
      <w:autoSpaceDN w:val="0"/>
      <w:adjustRightInd w:val="0"/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2">
    <w:name w:val="Основной текст_"/>
    <w:basedOn w:val="a1"/>
    <w:link w:val="42"/>
    <w:locked/>
    <w:rsid w:val="00C94A31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2"/>
    <w:rsid w:val="00C94A3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3">
    <w:name w:val="Базовый"/>
    <w:link w:val="affffff4"/>
    <w:rsid w:val="00C94A3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4">
    <w:name w:val="Базовый Знак"/>
    <w:link w:val="affffff3"/>
    <w:locked/>
    <w:rsid w:val="00C94A3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C94A31"/>
    <w:rPr>
      <w:rFonts w:cs="Times New Roman"/>
    </w:rPr>
  </w:style>
  <w:style w:type="paragraph" w:customStyle="1" w:styleId="productname">
    <w:name w:val="product_name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1"/>
    <w:link w:val="3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2">
    <w:name w:val="Заголовок 1 Знак1"/>
    <w:basedOn w:val="a1"/>
    <w:uiPriority w:val="9"/>
    <w:rsid w:val="00C94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0"/>
    <w:link w:val="1f2"/>
    <w:uiPriority w:val="99"/>
    <w:semiHidden/>
    <w:unhideWhenUsed/>
    <w:rsid w:val="00C94A31"/>
    <w:pPr>
      <w:spacing w:after="120"/>
    </w:pPr>
  </w:style>
  <w:style w:type="character" w:customStyle="1" w:styleId="1f2">
    <w:name w:val="Основной текст Знак1"/>
    <w:basedOn w:val="a1"/>
    <w:link w:val="a9"/>
    <w:uiPriority w:val="99"/>
    <w:semiHidden/>
    <w:rsid w:val="00C94A31"/>
  </w:style>
  <w:style w:type="paragraph" w:styleId="22">
    <w:name w:val="Body Text 2"/>
    <w:basedOn w:val="a0"/>
    <w:link w:val="214"/>
    <w:uiPriority w:val="99"/>
    <w:semiHidden/>
    <w:unhideWhenUsed/>
    <w:rsid w:val="00C94A31"/>
    <w:pPr>
      <w:spacing w:after="120" w:line="480" w:lineRule="auto"/>
    </w:pPr>
  </w:style>
  <w:style w:type="character" w:customStyle="1" w:styleId="214">
    <w:name w:val="Основной текст 2 Знак1"/>
    <w:basedOn w:val="a1"/>
    <w:link w:val="22"/>
    <w:uiPriority w:val="99"/>
    <w:semiHidden/>
    <w:rsid w:val="00C94A31"/>
  </w:style>
  <w:style w:type="paragraph" w:styleId="ab">
    <w:name w:val="Normal (Web)"/>
    <w:basedOn w:val="a0"/>
    <w:uiPriority w:val="99"/>
    <w:semiHidden/>
    <w:unhideWhenUsed/>
    <w:rsid w:val="00C94A3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0"/>
    <w:uiPriority w:val="34"/>
    <w:qFormat/>
    <w:rsid w:val="00C94A31"/>
    <w:pPr>
      <w:ind w:left="720"/>
      <w:contextualSpacing/>
    </w:pPr>
  </w:style>
  <w:style w:type="paragraph" w:styleId="af0">
    <w:name w:val="Balloon Text"/>
    <w:basedOn w:val="a0"/>
    <w:link w:val="1f3"/>
    <w:uiPriority w:val="99"/>
    <w:semiHidden/>
    <w:unhideWhenUsed/>
    <w:rsid w:val="00C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1"/>
    <w:link w:val="af0"/>
    <w:uiPriority w:val="99"/>
    <w:semiHidden/>
    <w:rsid w:val="00C94A31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1f4"/>
    <w:uiPriority w:val="99"/>
    <w:semiHidden/>
    <w:unhideWhenUsed/>
    <w:rsid w:val="00C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4">
    <w:name w:val="Верхний колонтитул Знак1"/>
    <w:basedOn w:val="a1"/>
    <w:link w:val="af2"/>
    <w:uiPriority w:val="99"/>
    <w:semiHidden/>
    <w:rsid w:val="00C94A31"/>
  </w:style>
  <w:style w:type="paragraph" w:styleId="25">
    <w:name w:val="Body Text Indent 2"/>
    <w:basedOn w:val="a0"/>
    <w:link w:val="215"/>
    <w:uiPriority w:val="99"/>
    <w:semiHidden/>
    <w:unhideWhenUsed/>
    <w:rsid w:val="00C94A31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rsid w:val="00C94A31"/>
  </w:style>
  <w:style w:type="paragraph" w:styleId="af4">
    <w:name w:val="annotation text"/>
    <w:basedOn w:val="a0"/>
    <w:link w:val="1f5"/>
    <w:uiPriority w:val="99"/>
    <w:semiHidden/>
    <w:unhideWhenUsed/>
    <w:rsid w:val="00C94A31"/>
    <w:pPr>
      <w:spacing w:line="240" w:lineRule="auto"/>
    </w:pPr>
    <w:rPr>
      <w:sz w:val="20"/>
      <w:szCs w:val="20"/>
    </w:rPr>
  </w:style>
  <w:style w:type="character" w:customStyle="1" w:styleId="1f5">
    <w:name w:val="Текст примечания Знак1"/>
    <w:basedOn w:val="a1"/>
    <w:link w:val="af4"/>
    <w:uiPriority w:val="99"/>
    <w:semiHidden/>
    <w:rsid w:val="00C94A31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94A31"/>
    <w:rPr>
      <w:rFonts w:ascii="Times New Roman" w:hAnsi="Times New Roman" w:cs="Times New Roman"/>
      <w:b/>
    </w:rPr>
  </w:style>
  <w:style w:type="character" w:customStyle="1" w:styleId="1f6">
    <w:name w:val="Тема примечания Знак1"/>
    <w:basedOn w:val="1f5"/>
    <w:uiPriority w:val="99"/>
    <w:semiHidden/>
    <w:rsid w:val="00C94A31"/>
    <w:rPr>
      <w:b/>
      <w:bCs/>
      <w:sz w:val="20"/>
      <w:szCs w:val="20"/>
    </w:rPr>
  </w:style>
  <w:style w:type="table" w:styleId="afffff5">
    <w:name w:val="Table Grid"/>
    <w:basedOn w:val="a2"/>
    <w:uiPriority w:val="59"/>
    <w:rsid w:val="00C9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1f7"/>
    <w:uiPriority w:val="99"/>
    <w:semiHidden/>
    <w:unhideWhenUsed/>
    <w:rsid w:val="00C94A31"/>
    <w:pPr>
      <w:spacing w:after="0" w:line="240" w:lineRule="auto"/>
    </w:pPr>
    <w:rPr>
      <w:sz w:val="20"/>
      <w:szCs w:val="20"/>
    </w:rPr>
  </w:style>
  <w:style w:type="character" w:customStyle="1" w:styleId="1f7">
    <w:name w:val="Текст концевой сноски Знак1"/>
    <w:basedOn w:val="a1"/>
    <w:link w:val="afffff6"/>
    <w:uiPriority w:val="99"/>
    <w:semiHidden/>
    <w:rsid w:val="00C94A31"/>
    <w:rPr>
      <w:sz w:val="20"/>
      <w:szCs w:val="20"/>
    </w:rPr>
  </w:style>
  <w:style w:type="paragraph" w:styleId="afffff9">
    <w:name w:val="Body Text Indent"/>
    <w:basedOn w:val="a0"/>
    <w:link w:val="1f8"/>
    <w:uiPriority w:val="99"/>
    <w:semiHidden/>
    <w:unhideWhenUsed/>
    <w:rsid w:val="00C94A31"/>
    <w:pPr>
      <w:spacing w:after="120"/>
      <w:ind w:left="283"/>
    </w:pPr>
  </w:style>
  <w:style w:type="character" w:customStyle="1" w:styleId="1f8">
    <w:name w:val="Основной текст с отступом Знак1"/>
    <w:basedOn w:val="a1"/>
    <w:link w:val="afffff9"/>
    <w:uiPriority w:val="99"/>
    <w:semiHidden/>
    <w:rsid w:val="00C94A31"/>
  </w:style>
  <w:style w:type="paragraph" w:styleId="afffffe">
    <w:name w:val="Subtitle"/>
    <w:basedOn w:val="a0"/>
    <w:next w:val="a0"/>
    <w:link w:val="afffffd"/>
    <w:uiPriority w:val="11"/>
    <w:qFormat/>
    <w:rsid w:val="00C94A31"/>
    <w:pPr>
      <w:numPr>
        <w:ilvl w:val="1"/>
      </w:numPr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1f9">
    <w:name w:val="Подзаголовок Знак1"/>
    <w:basedOn w:val="a1"/>
    <w:uiPriority w:val="11"/>
    <w:rsid w:val="00C94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ff0">
    <w:name w:val="No Spacing"/>
    <w:uiPriority w:val="1"/>
    <w:qFormat/>
    <w:rsid w:val="00C94A31"/>
    <w:pPr>
      <w:spacing w:after="0" w:line="240" w:lineRule="auto"/>
    </w:pPr>
  </w:style>
  <w:style w:type="character" w:styleId="affffff5">
    <w:name w:val="FollowedHyperlink"/>
    <w:basedOn w:val="a1"/>
    <w:uiPriority w:val="99"/>
    <w:semiHidden/>
    <w:unhideWhenUsed/>
    <w:rsid w:val="00C94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C94A31"/>
    <w:pPr>
      <w:keepNext/>
      <w:keepLines/>
      <w:spacing w:before="48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94A31"/>
    <w:pPr>
      <w:keepNext/>
      <w:keepLines/>
      <w:spacing w:before="20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C94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C94A31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unhideWhenUsed/>
    <w:rsid w:val="006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rsid w:val="006B27DD"/>
  </w:style>
  <w:style w:type="character" w:styleId="a6">
    <w:name w:val="page number"/>
    <w:basedOn w:val="a1"/>
    <w:uiPriority w:val="99"/>
    <w:rsid w:val="006B27DD"/>
    <w:rPr>
      <w:rFonts w:cs="Times New Roman"/>
    </w:rPr>
  </w:style>
  <w:style w:type="paragraph" w:styleId="a7">
    <w:name w:val="footnote text"/>
    <w:basedOn w:val="a0"/>
    <w:link w:val="a8"/>
    <w:uiPriority w:val="99"/>
    <w:rsid w:val="006B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6B27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uiPriority w:val="9"/>
    <w:qFormat/>
    <w:rsid w:val="00C94A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C94A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C94A31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C94A3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94A31"/>
  </w:style>
  <w:style w:type="character" w:customStyle="1" w:styleId="12">
    <w:name w:val="Заголовок 1 Знак"/>
    <w:basedOn w:val="a1"/>
    <w:link w:val="10"/>
    <w:uiPriority w:val="9"/>
    <w:locked/>
    <w:rsid w:val="00C94A3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94A3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C94A31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94A31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9"/>
    <w:link w:val="aa"/>
    <w:uiPriority w:val="99"/>
    <w:qFormat/>
    <w:rsid w:val="00C94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14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C94A31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C94A31"/>
  </w:style>
  <w:style w:type="paragraph" w:customStyle="1" w:styleId="15">
    <w:name w:val="Обычный (веб)1"/>
    <w:basedOn w:val="a0"/>
    <w:next w:val="ab"/>
    <w:uiPriority w:val="99"/>
    <w:rsid w:val="00C94A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c">
    <w:name w:val="footnote reference"/>
    <w:basedOn w:val="a1"/>
    <w:uiPriority w:val="99"/>
    <w:rsid w:val="00C94A31"/>
    <w:rPr>
      <w:rFonts w:cs="Times New Roman"/>
      <w:vertAlign w:val="superscript"/>
    </w:rPr>
  </w:style>
  <w:style w:type="paragraph" w:styleId="24">
    <w:name w:val="List 2"/>
    <w:basedOn w:val="a0"/>
    <w:uiPriority w:val="99"/>
    <w:rsid w:val="00C94A3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C94A31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C94A31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C94A3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C94A31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94A31"/>
    <w:rPr>
      <w:rFonts w:ascii="Times New Roman" w:hAnsi="Times New Roman"/>
      <w:sz w:val="20"/>
      <w:lang w:val="x-none" w:eastAsia="ru-RU"/>
    </w:rPr>
  </w:style>
  <w:style w:type="paragraph" w:customStyle="1" w:styleId="16">
    <w:name w:val="Абзац списка1"/>
    <w:basedOn w:val="a0"/>
    <w:next w:val="ae"/>
    <w:uiPriority w:val="34"/>
    <w:qFormat/>
    <w:rsid w:val="00C94A3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C94A31"/>
    <w:rPr>
      <w:rFonts w:cs="Times New Roman"/>
      <w:i/>
    </w:rPr>
  </w:style>
  <w:style w:type="paragraph" w:customStyle="1" w:styleId="17">
    <w:name w:val="Текст выноски1"/>
    <w:basedOn w:val="a0"/>
    <w:next w:val="af0"/>
    <w:link w:val="af1"/>
    <w:uiPriority w:val="99"/>
    <w:rsid w:val="00C94A3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7"/>
    <w:uiPriority w:val="99"/>
    <w:locked/>
    <w:rsid w:val="00C94A31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C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0"/>
    <w:next w:val="af2"/>
    <w:link w:val="af3"/>
    <w:uiPriority w:val="99"/>
    <w:unhideWhenUsed/>
    <w:rsid w:val="00C94A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8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C94A3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19">
    <w:name w:val="Текст примечания1"/>
    <w:basedOn w:val="a0"/>
    <w:next w:val="af4"/>
    <w:link w:val="af5"/>
    <w:uiPriority w:val="99"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примечания Знак"/>
    <w:basedOn w:val="a1"/>
    <w:link w:val="19"/>
    <w:uiPriority w:val="99"/>
    <w:semiHidden/>
    <w:locked/>
    <w:rsid w:val="00C94A31"/>
    <w:rPr>
      <w:rFonts w:cs="Times New Roman"/>
      <w:sz w:val="20"/>
      <w:szCs w:val="20"/>
    </w:rPr>
  </w:style>
  <w:style w:type="paragraph" w:customStyle="1" w:styleId="1a">
    <w:name w:val="Тема примечания1"/>
    <w:basedOn w:val="af4"/>
    <w:next w:val="af4"/>
    <w:uiPriority w:val="99"/>
    <w:unhideWhenUsed/>
    <w:rsid w:val="00C94A31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C94A31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rsid w:val="00C94A31"/>
  </w:style>
  <w:style w:type="character" w:customStyle="1" w:styleId="af8">
    <w:name w:val="Цветовое выделение"/>
    <w:uiPriority w:val="99"/>
    <w:rsid w:val="00C94A31"/>
    <w:rPr>
      <w:b/>
      <w:color w:val="26282F"/>
    </w:rPr>
  </w:style>
  <w:style w:type="character" w:customStyle="1" w:styleId="af9">
    <w:name w:val="Гипертекстовая ссылка"/>
    <w:uiPriority w:val="99"/>
    <w:rsid w:val="00C94A3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94A31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C94A31"/>
  </w:style>
  <w:style w:type="paragraph" w:customStyle="1" w:styleId="afd">
    <w:name w:val="Внимание: недобросовестность!"/>
    <w:basedOn w:val="afb"/>
    <w:next w:val="a0"/>
    <w:uiPriority w:val="99"/>
    <w:rsid w:val="00C94A31"/>
  </w:style>
  <w:style w:type="character" w:customStyle="1" w:styleId="afe">
    <w:name w:val="Выделение для Базового Поиска"/>
    <w:uiPriority w:val="99"/>
    <w:rsid w:val="00C94A3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94A31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b">
    <w:name w:val="Заголовок1"/>
    <w:basedOn w:val="aff1"/>
    <w:next w:val="a0"/>
    <w:uiPriority w:val="99"/>
    <w:rsid w:val="00C94A3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C94A31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94A31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94A31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C94A31"/>
  </w:style>
  <w:style w:type="paragraph" w:customStyle="1" w:styleId="affa">
    <w:name w:val="Интерактивный заголовок"/>
    <w:basedOn w:val="1b"/>
    <w:next w:val="a0"/>
    <w:uiPriority w:val="99"/>
    <w:rsid w:val="00C94A31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C94A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C94A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C94A31"/>
  </w:style>
  <w:style w:type="paragraph" w:customStyle="1" w:styleId="afff0">
    <w:name w:val="Текст (ле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C94A31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C94A3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C94A31"/>
  </w:style>
  <w:style w:type="paragraph" w:customStyle="1" w:styleId="afff5">
    <w:name w:val="Куда обратиться?"/>
    <w:basedOn w:val="afb"/>
    <w:next w:val="a0"/>
    <w:uiPriority w:val="99"/>
    <w:rsid w:val="00C94A31"/>
  </w:style>
  <w:style w:type="paragraph" w:customStyle="1" w:styleId="afff6">
    <w:name w:val="Моноширинны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94A3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94A3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C94A31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C94A31"/>
    <w:pPr>
      <w:ind w:left="140"/>
    </w:pPr>
  </w:style>
  <w:style w:type="character" w:customStyle="1" w:styleId="afffe">
    <w:name w:val="Опечатки"/>
    <w:uiPriority w:val="99"/>
    <w:rsid w:val="00C94A31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C94A31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C94A31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C94A31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C94A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C94A31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C94A31"/>
  </w:style>
  <w:style w:type="paragraph" w:customStyle="1" w:styleId="affff6">
    <w:name w:val="Примечание."/>
    <w:basedOn w:val="afb"/>
    <w:next w:val="a0"/>
    <w:uiPriority w:val="99"/>
    <w:rsid w:val="00C94A31"/>
  </w:style>
  <w:style w:type="character" w:customStyle="1" w:styleId="affff7">
    <w:name w:val="Продолжение ссылки"/>
    <w:uiPriority w:val="99"/>
    <w:rsid w:val="00C94A31"/>
  </w:style>
  <w:style w:type="paragraph" w:customStyle="1" w:styleId="affff8">
    <w:name w:val="Словарная статья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94A3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94A3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94A3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94A31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C94A31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94A31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C94A3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C94A31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C94A3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C94A3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C94A3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C94A3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C94A3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C94A3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fff5"/>
    <w:uiPriority w:val="39"/>
    <w:rsid w:val="00C94A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 концевой сноски1"/>
    <w:basedOn w:val="a0"/>
    <w:next w:val="afffff6"/>
    <w:link w:val="afffff7"/>
    <w:uiPriority w:val="99"/>
    <w:semiHidden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d"/>
    <w:uiPriority w:val="99"/>
    <w:semiHidden/>
    <w:locked/>
    <w:rsid w:val="00C94A31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C94A31"/>
    <w:rPr>
      <w:rFonts w:cs="Times New Roman"/>
      <w:vertAlign w:val="superscript"/>
    </w:rPr>
  </w:style>
  <w:style w:type="paragraph" w:customStyle="1" w:styleId="1e">
    <w:name w:val="Основной текст с отступом1"/>
    <w:basedOn w:val="a0"/>
    <w:next w:val="afffff9"/>
    <w:link w:val="afffffa"/>
    <w:uiPriority w:val="99"/>
    <w:rsid w:val="00C94A31"/>
    <w:pPr>
      <w:spacing w:after="120"/>
      <w:ind w:left="283"/>
    </w:pPr>
    <w:rPr>
      <w:rFonts w:ascii="Calibri" w:hAnsi="Calibri" w:cs="Arial"/>
      <w:lang w:val="x-none"/>
    </w:rPr>
  </w:style>
  <w:style w:type="character" w:customStyle="1" w:styleId="afffffa">
    <w:name w:val="Основной текст с отступом Знак"/>
    <w:basedOn w:val="a1"/>
    <w:link w:val="1e"/>
    <w:uiPriority w:val="99"/>
    <w:locked/>
    <w:rsid w:val="00C94A31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C94A3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C94A3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C94A31"/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Подзаголовок1"/>
    <w:basedOn w:val="a0"/>
    <w:next w:val="a9"/>
    <w:uiPriority w:val="11"/>
    <w:qFormat/>
    <w:rsid w:val="00C94A3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d">
    <w:name w:val="Подзаголовок Знак"/>
    <w:basedOn w:val="a1"/>
    <w:link w:val="afffffe"/>
    <w:uiPriority w:val="11"/>
    <w:locked/>
    <w:rsid w:val="00C94A31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styleId="affffff">
    <w:name w:val="Strong"/>
    <w:basedOn w:val="a1"/>
    <w:uiPriority w:val="22"/>
    <w:qFormat/>
    <w:rsid w:val="00C94A31"/>
    <w:rPr>
      <w:rFonts w:cs="Times New Roman"/>
      <w:b/>
      <w:bCs/>
    </w:rPr>
  </w:style>
  <w:style w:type="character" w:customStyle="1" w:styleId="2105pt">
    <w:name w:val="Основной текст (2) + 10.5 pt"/>
    <w:rsid w:val="00C94A3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1f0">
    <w:name w:val="Без интервала1"/>
    <w:next w:val="affffff0"/>
    <w:uiPriority w:val="1"/>
    <w:qFormat/>
    <w:rsid w:val="00C94A31"/>
    <w:pPr>
      <w:spacing w:after="0" w:line="240" w:lineRule="auto"/>
    </w:pPr>
    <w:rPr>
      <w:rFonts w:eastAsia="Times New Roman" w:cs="Times New Roman"/>
    </w:rPr>
  </w:style>
  <w:style w:type="character" w:customStyle="1" w:styleId="mail-message-sender-email">
    <w:name w:val="mail-message-sender-email"/>
    <w:basedOn w:val="a1"/>
    <w:rsid w:val="00C94A31"/>
    <w:rPr>
      <w:rFonts w:cs="Times New Roman"/>
    </w:rPr>
  </w:style>
  <w:style w:type="character" w:customStyle="1" w:styleId="c7">
    <w:name w:val="c7"/>
    <w:rsid w:val="00C94A31"/>
  </w:style>
  <w:style w:type="character" w:customStyle="1" w:styleId="27">
    <w:name w:val="Основной текст (2)"/>
    <w:rsid w:val="00C94A3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C94A3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C94A31"/>
    <w:rPr>
      <w:rFonts w:cs="Times New Roman"/>
      <w:color w:val="808080"/>
    </w:rPr>
  </w:style>
  <w:style w:type="character" w:customStyle="1" w:styleId="1f1">
    <w:name w:val="Просмотренная гиперссылка1"/>
    <w:basedOn w:val="a1"/>
    <w:uiPriority w:val="99"/>
    <w:semiHidden/>
    <w:unhideWhenUsed/>
    <w:rsid w:val="00C94A31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C94A31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C94A31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C94A3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C94A31"/>
    <w:pPr>
      <w:numPr>
        <w:ilvl w:val="1"/>
        <w:numId w:val="5"/>
      </w:numPr>
      <w:tabs>
        <w:tab w:val="clear" w:pos="550"/>
        <w:tab w:val="left" w:pos="1176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C94A31"/>
    <w:pPr>
      <w:keepNext/>
      <w:numPr>
        <w:numId w:val="5"/>
      </w:numPr>
      <w:tabs>
        <w:tab w:val="clear" w:pos="360"/>
      </w:tabs>
      <w:spacing w:before="240" w:after="120" w:line="240" w:lineRule="auto"/>
      <w:ind w:left="7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C94A31"/>
    <w:pPr>
      <w:numPr>
        <w:numId w:val="6"/>
      </w:numPr>
      <w:tabs>
        <w:tab w:val="clear" w:pos="720"/>
        <w:tab w:val="num" w:pos="0"/>
      </w:tabs>
      <w:autoSpaceDE w:val="0"/>
      <w:autoSpaceDN w:val="0"/>
      <w:adjustRightInd w:val="0"/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2">
    <w:name w:val="Основной текст_"/>
    <w:basedOn w:val="a1"/>
    <w:link w:val="42"/>
    <w:locked/>
    <w:rsid w:val="00C94A31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2"/>
    <w:rsid w:val="00C94A3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3">
    <w:name w:val="Базовый"/>
    <w:link w:val="affffff4"/>
    <w:rsid w:val="00C94A3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4">
    <w:name w:val="Базовый Знак"/>
    <w:link w:val="affffff3"/>
    <w:locked/>
    <w:rsid w:val="00C94A3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C94A31"/>
    <w:rPr>
      <w:rFonts w:cs="Times New Roman"/>
    </w:rPr>
  </w:style>
  <w:style w:type="paragraph" w:customStyle="1" w:styleId="productname">
    <w:name w:val="product_name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1"/>
    <w:link w:val="3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2">
    <w:name w:val="Заголовок 1 Знак1"/>
    <w:basedOn w:val="a1"/>
    <w:uiPriority w:val="9"/>
    <w:rsid w:val="00C94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0"/>
    <w:link w:val="1f2"/>
    <w:uiPriority w:val="99"/>
    <w:semiHidden/>
    <w:unhideWhenUsed/>
    <w:rsid w:val="00C94A31"/>
    <w:pPr>
      <w:spacing w:after="120"/>
    </w:pPr>
  </w:style>
  <w:style w:type="character" w:customStyle="1" w:styleId="1f2">
    <w:name w:val="Основной текст Знак1"/>
    <w:basedOn w:val="a1"/>
    <w:link w:val="a9"/>
    <w:uiPriority w:val="99"/>
    <w:semiHidden/>
    <w:rsid w:val="00C94A31"/>
  </w:style>
  <w:style w:type="paragraph" w:styleId="22">
    <w:name w:val="Body Text 2"/>
    <w:basedOn w:val="a0"/>
    <w:link w:val="214"/>
    <w:uiPriority w:val="99"/>
    <w:semiHidden/>
    <w:unhideWhenUsed/>
    <w:rsid w:val="00C94A31"/>
    <w:pPr>
      <w:spacing w:after="120" w:line="480" w:lineRule="auto"/>
    </w:pPr>
  </w:style>
  <w:style w:type="character" w:customStyle="1" w:styleId="214">
    <w:name w:val="Основной текст 2 Знак1"/>
    <w:basedOn w:val="a1"/>
    <w:link w:val="22"/>
    <w:uiPriority w:val="99"/>
    <w:semiHidden/>
    <w:rsid w:val="00C94A31"/>
  </w:style>
  <w:style w:type="paragraph" w:styleId="ab">
    <w:name w:val="Normal (Web)"/>
    <w:basedOn w:val="a0"/>
    <w:uiPriority w:val="99"/>
    <w:semiHidden/>
    <w:unhideWhenUsed/>
    <w:rsid w:val="00C94A3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0"/>
    <w:uiPriority w:val="34"/>
    <w:qFormat/>
    <w:rsid w:val="00C94A31"/>
    <w:pPr>
      <w:ind w:left="720"/>
      <w:contextualSpacing/>
    </w:pPr>
  </w:style>
  <w:style w:type="paragraph" w:styleId="af0">
    <w:name w:val="Balloon Text"/>
    <w:basedOn w:val="a0"/>
    <w:link w:val="1f3"/>
    <w:uiPriority w:val="99"/>
    <w:semiHidden/>
    <w:unhideWhenUsed/>
    <w:rsid w:val="00C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1"/>
    <w:link w:val="af0"/>
    <w:uiPriority w:val="99"/>
    <w:semiHidden/>
    <w:rsid w:val="00C94A31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1f4"/>
    <w:uiPriority w:val="99"/>
    <w:semiHidden/>
    <w:unhideWhenUsed/>
    <w:rsid w:val="00C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4">
    <w:name w:val="Верхний колонтитул Знак1"/>
    <w:basedOn w:val="a1"/>
    <w:link w:val="af2"/>
    <w:uiPriority w:val="99"/>
    <w:semiHidden/>
    <w:rsid w:val="00C94A31"/>
  </w:style>
  <w:style w:type="paragraph" w:styleId="25">
    <w:name w:val="Body Text Indent 2"/>
    <w:basedOn w:val="a0"/>
    <w:link w:val="215"/>
    <w:uiPriority w:val="99"/>
    <w:semiHidden/>
    <w:unhideWhenUsed/>
    <w:rsid w:val="00C94A31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rsid w:val="00C94A31"/>
  </w:style>
  <w:style w:type="paragraph" w:styleId="af4">
    <w:name w:val="annotation text"/>
    <w:basedOn w:val="a0"/>
    <w:link w:val="1f5"/>
    <w:uiPriority w:val="99"/>
    <w:semiHidden/>
    <w:unhideWhenUsed/>
    <w:rsid w:val="00C94A31"/>
    <w:pPr>
      <w:spacing w:line="240" w:lineRule="auto"/>
    </w:pPr>
    <w:rPr>
      <w:sz w:val="20"/>
      <w:szCs w:val="20"/>
    </w:rPr>
  </w:style>
  <w:style w:type="character" w:customStyle="1" w:styleId="1f5">
    <w:name w:val="Текст примечания Знак1"/>
    <w:basedOn w:val="a1"/>
    <w:link w:val="af4"/>
    <w:uiPriority w:val="99"/>
    <w:semiHidden/>
    <w:rsid w:val="00C94A31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94A31"/>
    <w:rPr>
      <w:rFonts w:ascii="Times New Roman" w:hAnsi="Times New Roman" w:cs="Times New Roman"/>
      <w:b/>
    </w:rPr>
  </w:style>
  <w:style w:type="character" w:customStyle="1" w:styleId="1f6">
    <w:name w:val="Тема примечания Знак1"/>
    <w:basedOn w:val="1f5"/>
    <w:uiPriority w:val="99"/>
    <w:semiHidden/>
    <w:rsid w:val="00C94A31"/>
    <w:rPr>
      <w:b/>
      <w:bCs/>
      <w:sz w:val="20"/>
      <w:szCs w:val="20"/>
    </w:rPr>
  </w:style>
  <w:style w:type="table" w:styleId="afffff5">
    <w:name w:val="Table Grid"/>
    <w:basedOn w:val="a2"/>
    <w:uiPriority w:val="59"/>
    <w:rsid w:val="00C9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1f7"/>
    <w:uiPriority w:val="99"/>
    <w:semiHidden/>
    <w:unhideWhenUsed/>
    <w:rsid w:val="00C94A31"/>
    <w:pPr>
      <w:spacing w:after="0" w:line="240" w:lineRule="auto"/>
    </w:pPr>
    <w:rPr>
      <w:sz w:val="20"/>
      <w:szCs w:val="20"/>
    </w:rPr>
  </w:style>
  <w:style w:type="character" w:customStyle="1" w:styleId="1f7">
    <w:name w:val="Текст концевой сноски Знак1"/>
    <w:basedOn w:val="a1"/>
    <w:link w:val="afffff6"/>
    <w:uiPriority w:val="99"/>
    <w:semiHidden/>
    <w:rsid w:val="00C94A31"/>
    <w:rPr>
      <w:sz w:val="20"/>
      <w:szCs w:val="20"/>
    </w:rPr>
  </w:style>
  <w:style w:type="paragraph" w:styleId="afffff9">
    <w:name w:val="Body Text Indent"/>
    <w:basedOn w:val="a0"/>
    <w:link w:val="1f8"/>
    <w:uiPriority w:val="99"/>
    <w:semiHidden/>
    <w:unhideWhenUsed/>
    <w:rsid w:val="00C94A31"/>
    <w:pPr>
      <w:spacing w:after="120"/>
      <w:ind w:left="283"/>
    </w:pPr>
  </w:style>
  <w:style w:type="character" w:customStyle="1" w:styleId="1f8">
    <w:name w:val="Основной текст с отступом Знак1"/>
    <w:basedOn w:val="a1"/>
    <w:link w:val="afffff9"/>
    <w:uiPriority w:val="99"/>
    <w:semiHidden/>
    <w:rsid w:val="00C94A31"/>
  </w:style>
  <w:style w:type="paragraph" w:styleId="afffffe">
    <w:name w:val="Subtitle"/>
    <w:basedOn w:val="a0"/>
    <w:next w:val="a0"/>
    <w:link w:val="afffffd"/>
    <w:uiPriority w:val="11"/>
    <w:qFormat/>
    <w:rsid w:val="00C94A31"/>
    <w:pPr>
      <w:numPr>
        <w:ilvl w:val="1"/>
      </w:numPr>
    </w:pPr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customStyle="1" w:styleId="1f9">
    <w:name w:val="Подзаголовок Знак1"/>
    <w:basedOn w:val="a1"/>
    <w:uiPriority w:val="11"/>
    <w:rsid w:val="00C94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ff0">
    <w:name w:val="No Spacing"/>
    <w:uiPriority w:val="1"/>
    <w:qFormat/>
    <w:rsid w:val="00C94A31"/>
    <w:pPr>
      <w:spacing w:after="0" w:line="240" w:lineRule="auto"/>
    </w:pPr>
  </w:style>
  <w:style w:type="character" w:styleId="affffff5">
    <w:name w:val="FollowedHyperlink"/>
    <w:basedOn w:val="a1"/>
    <w:uiPriority w:val="99"/>
    <w:semiHidden/>
    <w:unhideWhenUsed/>
    <w:rsid w:val="00C94A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19</cp:revision>
  <dcterms:created xsi:type="dcterms:W3CDTF">2018-02-08T09:19:00Z</dcterms:created>
  <dcterms:modified xsi:type="dcterms:W3CDTF">2021-06-11T08:50:00Z</dcterms:modified>
</cp:coreProperties>
</file>