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99" w:rsidRPr="005C5C99" w:rsidRDefault="005C5C99" w:rsidP="005C5C99">
      <w:pPr>
        <w:tabs>
          <w:tab w:val="left" w:pos="675"/>
          <w:tab w:val="center" w:pos="5244"/>
        </w:tabs>
        <w:spacing w:line="240" w:lineRule="auto"/>
        <w:ind w:left="-72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99">
        <w:rPr>
          <w:rFonts w:ascii="Times New Roman" w:hAnsi="Times New Roman" w:cs="Times New Roman"/>
          <w:b/>
          <w:sz w:val="28"/>
          <w:szCs w:val="28"/>
        </w:rPr>
        <w:t>МИНИСТЕРСТВО ОБРАЗОВАНИЯ ОРЕНБУРГСКОЙ ОБЛАСТИ</w:t>
      </w:r>
    </w:p>
    <w:p w:rsidR="005C5C99" w:rsidRPr="005C5C99" w:rsidRDefault="005C5C99" w:rsidP="005C5C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99"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</w:t>
      </w:r>
    </w:p>
    <w:p w:rsidR="005C5C99" w:rsidRPr="005C5C99" w:rsidRDefault="005C5C99" w:rsidP="005C5C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99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5C5C99" w:rsidRPr="005C5C99" w:rsidRDefault="005C5C99" w:rsidP="005C5C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99">
        <w:rPr>
          <w:rFonts w:ascii="Times New Roman" w:hAnsi="Times New Roman" w:cs="Times New Roman"/>
          <w:b/>
          <w:sz w:val="28"/>
          <w:szCs w:val="28"/>
        </w:rPr>
        <w:t>«МЕДНОГОРСКИЙ ИНДУСТРИАЛЬНЫЙ КОЛЛЕДЖ»</w:t>
      </w:r>
    </w:p>
    <w:p w:rsidR="005C5C99" w:rsidRPr="005C5C99" w:rsidRDefault="005C5C99" w:rsidP="005C5C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99">
        <w:rPr>
          <w:rFonts w:ascii="Times New Roman" w:hAnsi="Times New Roman" w:cs="Times New Roman"/>
          <w:b/>
          <w:sz w:val="28"/>
          <w:szCs w:val="28"/>
        </w:rPr>
        <w:t>Г. МЕДНОГОРСКА ОРЕНБУРГСКОЙ ОБЛАСТИ</w:t>
      </w:r>
    </w:p>
    <w:p w:rsidR="005C5C99" w:rsidRPr="005C5C99" w:rsidRDefault="005C5C99" w:rsidP="005C5C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99">
        <w:rPr>
          <w:rFonts w:ascii="Times New Roman" w:hAnsi="Times New Roman" w:cs="Times New Roman"/>
          <w:b/>
          <w:sz w:val="28"/>
          <w:szCs w:val="28"/>
        </w:rPr>
        <w:t>(ГАПОУ МИК)</w:t>
      </w:r>
    </w:p>
    <w:p w:rsidR="005C5C99" w:rsidRPr="005C5C99" w:rsidRDefault="005C5C99" w:rsidP="005C5C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C99" w:rsidRPr="005C5C99" w:rsidRDefault="005C5C99" w:rsidP="005C5C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C99" w:rsidRPr="005C5C99" w:rsidRDefault="00D9702D" w:rsidP="005C5C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205220" cy="2194283"/>
            <wp:effectExtent l="1905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20" cy="219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C99" w:rsidRPr="005C5C99" w:rsidRDefault="005C5C99" w:rsidP="0028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5C5C99" w:rsidRPr="005C5C99" w:rsidRDefault="005C5C99" w:rsidP="005C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C5C99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5C5C99" w:rsidRPr="005C5C99" w:rsidRDefault="005C5C99" w:rsidP="005C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C5C99" w:rsidRPr="005C5C99" w:rsidRDefault="005C5C99" w:rsidP="005C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C5C99">
        <w:rPr>
          <w:rFonts w:ascii="Times New Roman" w:hAnsi="Times New Roman" w:cs="Times New Roman"/>
          <w:b/>
          <w:caps/>
          <w:sz w:val="28"/>
          <w:szCs w:val="28"/>
        </w:rPr>
        <w:t>ПО УЧЕБНОЙ ПРАКТике</w:t>
      </w:r>
    </w:p>
    <w:p w:rsidR="005C5C99" w:rsidRPr="005C5C99" w:rsidRDefault="005C5C99" w:rsidP="005C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C5C99" w:rsidRPr="005C5C99" w:rsidRDefault="005C5C99" w:rsidP="005C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99">
        <w:rPr>
          <w:rFonts w:ascii="Times New Roman" w:hAnsi="Times New Roman" w:cs="Times New Roman"/>
          <w:b/>
          <w:sz w:val="28"/>
          <w:szCs w:val="28"/>
        </w:rPr>
        <w:t>по профессиональному модулю</w:t>
      </w:r>
    </w:p>
    <w:p w:rsidR="005C5C99" w:rsidRPr="005C5C99" w:rsidRDefault="005C5C99" w:rsidP="005C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C99" w:rsidRPr="005C5C99" w:rsidRDefault="005C5C99" w:rsidP="005C5C9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5C99">
        <w:rPr>
          <w:rFonts w:ascii="Times New Roman" w:hAnsi="Times New Roman" w:cs="Times New Roman"/>
          <w:b/>
          <w:sz w:val="28"/>
          <w:szCs w:val="28"/>
        </w:rPr>
        <w:t xml:space="preserve">ПМ 02. </w:t>
      </w:r>
      <w:r w:rsidRPr="005C5C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ТЕХНИЧЕСКОЕ ОБСЛУЖИВАНИЕ И РЕМОНТ ПРОМЫШЛЕННОГО ОБОРУДОВАНИЯ</w:t>
      </w:r>
    </w:p>
    <w:p w:rsidR="005C5C99" w:rsidRPr="005C5C99" w:rsidRDefault="005C5C99" w:rsidP="005C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C99" w:rsidRPr="005C5C99" w:rsidRDefault="005C5C99" w:rsidP="005C5C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5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C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Специальности:</w:t>
      </w:r>
      <w:r w:rsidRPr="005C5C99">
        <w:rPr>
          <w:rFonts w:ascii="Times New Roman" w:hAnsi="Times New Roman" w:cs="Times New Roman"/>
          <w:sz w:val="28"/>
          <w:szCs w:val="28"/>
        </w:rPr>
        <w:t xml:space="preserve"> 15.02.12 Монтаж, техническое обслуживание и ремонт промышленного оборудовани</w:t>
      </w:r>
      <w:proofErr w:type="gramStart"/>
      <w:r w:rsidRPr="005C5C9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5C5C99">
        <w:rPr>
          <w:rFonts w:ascii="Times New Roman" w:hAnsi="Times New Roman" w:cs="Times New Roman"/>
          <w:sz w:val="28"/>
          <w:szCs w:val="28"/>
        </w:rPr>
        <w:t>по отраслям)</w:t>
      </w:r>
    </w:p>
    <w:p w:rsidR="005C5C99" w:rsidRPr="005C5C99" w:rsidRDefault="005C5C99" w:rsidP="005C5C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5C99">
        <w:rPr>
          <w:rFonts w:ascii="Times New Roman" w:hAnsi="Times New Roman" w:cs="Times New Roman"/>
          <w:b/>
          <w:sz w:val="28"/>
          <w:szCs w:val="28"/>
        </w:rPr>
        <w:t xml:space="preserve">              Уровень подготовки: </w:t>
      </w:r>
      <w:r w:rsidRPr="005C5C99">
        <w:rPr>
          <w:rFonts w:ascii="Times New Roman" w:hAnsi="Times New Roman" w:cs="Times New Roman"/>
          <w:sz w:val="28"/>
          <w:szCs w:val="28"/>
        </w:rPr>
        <w:t>базовый</w:t>
      </w:r>
    </w:p>
    <w:p w:rsidR="005C5C99" w:rsidRPr="005C5C99" w:rsidRDefault="005C5C99" w:rsidP="005C5C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5C99">
        <w:rPr>
          <w:rFonts w:ascii="Times New Roman" w:hAnsi="Times New Roman" w:cs="Times New Roman"/>
          <w:b/>
          <w:sz w:val="28"/>
          <w:szCs w:val="28"/>
        </w:rPr>
        <w:t xml:space="preserve">               Квалификации: </w:t>
      </w:r>
      <w:r w:rsidRPr="005C5C99">
        <w:rPr>
          <w:rFonts w:ascii="Times New Roman" w:hAnsi="Times New Roman" w:cs="Times New Roman"/>
          <w:sz w:val="28"/>
          <w:szCs w:val="28"/>
        </w:rPr>
        <w:t>техник</w:t>
      </w:r>
    </w:p>
    <w:p w:rsidR="005C5C99" w:rsidRPr="005C5C99" w:rsidRDefault="005C5C99" w:rsidP="005C5C99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5C99">
        <w:rPr>
          <w:rFonts w:ascii="Times New Roman" w:hAnsi="Times New Roman" w:cs="Times New Roman"/>
          <w:b/>
          <w:sz w:val="28"/>
          <w:szCs w:val="28"/>
        </w:rPr>
        <w:t xml:space="preserve">              Форма обучения: </w:t>
      </w:r>
      <w:r w:rsidRPr="005C5C99">
        <w:rPr>
          <w:rFonts w:ascii="Times New Roman" w:hAnsi="Times New Roman" w:cs="Times New Roman"/>
          <w:sz w:val="28"/>
          <w:szCs w:val="28"/>
        </w:rPr>
        <w:t>очная</w:t>
      </w:r>
    </w:p>
    <w:p w:rsidR="005C5C99" w:rsidRPr="005C5C99" w:rsidRDefault="005C5C99" w:rsidP="005C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C99" w:rsidRPr="005C5C99" w:rsidRDefault="005C5C99" w:rsidP="005C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C99" w:rsidRPr="005C5C99" w:rsidRDefault="005C5C99" w:rsidP="005C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C99" w:rsidRPr="005C5C99" w:rsidRDefault="005C5C99" w:rsidP="005C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C99" w:rsidRPr="005C5C99" w:rsidRDefault="005C5C99" w:rsidP="005C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5C99" w:rsidRPr="005C5C99" w:rsidRDefault="005C5C99" w:rsidP="005C5C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5C99" w:rsidRPr="005C5C99" w:rsidRDefault="005C5C99" w:rsidP="005C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5C99" w:rsidRPr="005C5C99" w:rsidRDefault="005C5C99" w:rsidP="005C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5C99" w:rsidRPr="005C5C99" w:rsidRDefault="005C5C99" w:rsidP="005C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5C99" w:rsidRPr="005C5C99" w:rsidRDefault="005C5C99" w:rsidP="005C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5C99" w:rsidRDefault="00D9702D" w:rsidP="005C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5C5C99" w:rsidRPr="005C5C9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5C5C99" w:rsidRPr="005C5C99" w:rsidRDefault="005C5C99" w:rsidP="005C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C99" w:rsidRPr="005C5C99" w:rsidRDefault="005C5C99" w:rsidP="005C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C99">
        <w:rPr>
          <w:rFonts w:ascii="Times New Roman" w:hAnsi="Times New Roman" w:cs="Times New Roman"/>
          <w:sz w:val="28"/>
          <w:szCs w:val="28"/>
        </w:rPr>
        <w:lastRenderedPageBreak/>
        <w:t>Разработали: Гаршина Л.Э. - преподаватель специальных дисциплин</w:t>
      </w:r>
    </w:p>
    <w:p w:rsidR="005C5C99" w:rsidRPr="005C5C99" w:rsidRDefault="005C5C99" w:rsidP="005C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C99" w:rsidRPr="005C5C99" w:rsidRDefault="005C5C99" w:rsidP="005C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C99">
        <w:rPr>
          <w:rFonts w:ascii="Times New Roman" w:hAnsi="Times New Roman" w:cs="Times New Roman"/>
          <w:sz w:val="28"/>
          <w:szCs w:val="28"/>
        </w:rPr>
        <w:t>Рассмотрено</w:t>
      </w:r>
    </w:p>
    <w:p w:rsidR="005C5C99" w:rsidRPr="005C5C99" w:rsidRDefault="005C5C99" w:rsidP="005C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C99">
        <w:rPr>
          <w:rFonts w:ascii="Times New Roman" w:hAnsi="Times New Roman" w:cs="Times New Roman"/>
          <w:sz w:val="28"/>
          <w:szCs w:val="28"/>
        </w:rPr>
        <w:t>на заседании ПЦК «Профессиональных дисциплин»</w:t>
      </w:r>
    </w:p>
    <w:p w:rsidR="005C5C99" w:rsidRPr="005C5C99" w:rsidRDefault="005C5C99" w:rsidP="005C5C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C99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D9702D">
        <w:rPr>
          <w:rFonts w:ascii="Times New Roman" w:hAnsi="Times New Roman"/>
          <w:sz w:val="28"/>
          <w:szCs w:val="28"/>
        </w:rPr>
        <w:t>9 от 15.04.2020</w:t>
      </w:r>
      <w:r w:rsidR="00D9702D" w:rsidRPr="00B4460C">
        <w:rPr>
          <w:rFonts w:ascii="Times New Roman" w:hAnsi="Times New Roman"/>
          <w:sz w:val="28"/>
          <w:szCs w:val="28"/>
        </w:rPr>
        <w:t xml:space="preserve"> г.</w:t>
      </w:r>
    </w:p>
    <w:p w:rsidR="005C5C99" w:rsidRPr="005C5C99" w:rsidRDefault="005C5C99" w:rsidP="005C5C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C99" w:rsidRPr="005C5C99" w:rsidRDefault="005C5C99" w:rsidP="005C5C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C99">
        <w:rPr>
          <w:rFonts w:ascii="Times New Roman" w:hAnsi="Times New Roman" w:cs="Times New Roman"/>
          <w:sz w:val="28"/>
          <w:szCs w:val="28"/>
        </w:rPr>
        <w:t>Председатель ПЦК</w:t>
      </w:r>
    </w:p>
    <w:p w:rsidR="005C5C99" w:rsidRPr="005C5C99" w:rsidRDefault="005C5C99" w:rsidP="005C5C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C99"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 w:rsidRPr="005C5C99">
        <w:rPr>
          <w:rFonts w:ascii="Times New Roman" w:hAnsi="Times New Roman" w:cs="Times New Roman"/>
          <w:sz w:val="28"/>
          <w:szCs w:val="28"/>
        </w:rPr>
        <w:t xml:space="preserve"> Е.Н./___________________/</w:t>
      </w:r>
    </w:p>
    <w:p w:rsidR="005C5C99" w:rsidRPr="005C5C99" w:rsidRDefault="005C5C99" w:rsidP="005C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C5C99" w:rsidRPr="00921051" w:rsidRDefault="005C5C99" w:rsidP="005C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C5C99" w:rsidRDefault="005C5C99" w:rsidP="005C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C5C99" w:rsidRDefault="005C5C99" w:rsidP="005C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C5C99" w:rsidRDefault="005C5C99" w:rsidP="005C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161FE" w:rsidRDefault="000161FE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ED7" w:rsidRDefault="00801ED7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ED7" w:rsidRPr="00E96824" w:rsidRDefault="00801ED7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968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lastRenderedPageBreak/>
        <w:t>С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E968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РЖ</w:t>
      </w:r>
      <w:r w:rsidRPr="00E968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E9682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Pr="00E968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</w:p>
    <w:p w:rsidR="00801ED7" w:rsidRPr="00E96824" w:rsidRDefault="00801ED7" w:rsidP="00801E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1ED7" w:rsidRPr="00E96824" w:rsidRDefault="00801ED7" w:rsidP="00801E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FE2327" w:rsidRPr="00E96824" w:rsidTr="00CC6BEF">
        <w:trPr>
          <w:trHeight w:val="931"/>
        </w:trPr>
        <w:tc>
          <w:tcPr>
            <w:tcW w:w="9007" w:type="dxa"/>
          </w:tcPr>
          <w:p w:rsidR="00FE2327" w:rsidRPr="00E96824" w:rsidRDefault="00FE2327" w:rsidP="00CC6BEF">
            <w:pPr>
              <w:pStyle w:val="1"/>
              <w:ind w:firstLine="0"/>
              <w:rPr>
                <w:rFonts w:eastAsiaTheme="minorEastAsia"/>
                <w:caps/>
                <w:sz w:val="28"/>
                <w:szCs w:val="28"/>
              </w:rPr>
            </w:pPr>
          </w:p>
          <w:p w:rsidR="00FE2327" w:rsidRPr="00E96824" w:rsidRDefault="00FE2327" w:rsidP="00CC6BEF">
            <w:pPr>
              <w:pStyle w:val="1"/>
              <w:ind w:firstLine="0"/>
              <w:rPr>
                <w:rFonts w:eastAsiaTheme="minorEastAsia"/>
                <w:caps/>
                <w:sz w:val="28"/>
                <w:szCs w:val="28"/>
              </w:rPr>
            </w:pPr>
          </w:p>
          <w:p w:rsidR="00FE2327" w:rsidRPr="00E96824" w:rsidRDefault="00FE2327" w:rsidP="00CC6BEF">
            <w:pPr>
              <w:tabs>
                <w:tab w:val="left" w:pos="1900"/>
              </w:tabs>
              <w:ind w:right="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1. ПАСПОРТ ПРОГРАММЫ УЧЕБНОЙ  ПРАКТИКи</w:t>
            </w:r>
          </w:p>
          <w:p w:rsidR="00FE2327" w:rsidRPr="00E96824" w:rsidRDefault="00FE2327" w:rsidP="00CC6BE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</w:tcPr>
          <w:p w:rsidR="00FE2327" w:rsidRDefault="00FE2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2327" w:rsidRDefault="00FE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327" w:rsidRDefault="00FE23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2327" w:rsidRPr="00E96824" w:rsidTr="00CC6BEF">
        <w:trPr>
          <w:trHeight w:val="720"/>
        </w:trPr>
        <w:tc>
          <w:tcPr>
            <w:tcW w:w="9007" w:type="dxa"/>
            <w:vAlign w:val="center"/>
          </w:tcPr>
          <w:p w:rsidR="00FE2327" w:rsidRPr="00E96824" w:rsidRDefault="00FE2327" w:rsidP="00CC6BEF">
            <w:pPr>
              <w:tabs>
                <w:tab w:val="left" w:pos="1560"/>
              </w:tabs>
              <w:ind w:right="-5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2. 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СОДЕР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Ж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НИЕ</w:t>
            </w:r>
            <w:r w:rsidRPr="00E96824">
              <w:rPr>
                <w:rFonts w:ascii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РОГРАМ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E96824">
              <w:rPr>
                <w:rFonts w:ascii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ТИ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</w:t>
            </w:r>
            <w:r w:rsidRPr="00E96824">
              <w:rPr>
                <w:rFonts w:ascii="Times New Roman" w:hAnsi="Times New Roman" w:cs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ПО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ЕССИОНАЛ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Ь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ОМУ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</w:t>
            </w:r>
          </w:p>
          <w:p w:rsidR="00FE2327" w:rsidRPr="00E96824" w:rsidRDefault="00FE2327" w:rsidP="00CC6BEF">
            <w:pPr>
              <w:tabs>
                <w:tab w:val="left" w:pos="1900"/>
              </w:tabs>
              <w:ind w:right="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  <w:vAlign w:val="center"/>
            <w:hideMark/>
          </w:tcPr>
          <w:p w:rsidR="00FE2327" w:rsidRDefault="00FE23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2327" w:rsidRPr="00E96824" w:rsidTr="00CC6BEF">
        <w:trPr>
          <w:trHeight w:val="594"/>
        </w:trPr>
        <w:tc>
          <w:tcPr>
            <w:tcW w:w="9007" w:type="dxa"/>
          </w:tcPr>
          <w:p w:rsidR="00FE2327" w:rsidRPr="00E96824" w:rsidRDefault="00FE2327" w:rsidP="00CC6BEF">
            <w:pPr>
              <w:ind w:right="-20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УСЛОВ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ИЯ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ИЗ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Ц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Б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ЧЕЙ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E96824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РА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</w:p>
          <w:p w:rsidR="00FE2327" w:rsidRPr="00E96824" w:rsidRDefault="00FE2327" w:rsidP="00CC6BEF">
            <w:pPr>
              <w:pStyle w:val="1"/>
              <w:ind w:firstLine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FE2327" w:rsidRDefault="00FE23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E2327" w:rsidRPr="00E96824" w:rsidTr="00CC6BEF">
        <w:trPr>
          <w:trHeight w:val="594"/>
        </w:trPr>
        <w:tc>
          <w:tcPr>
            <w:tcW w:w="9007" w:type="dxa"/>
          </w:tcPr>
          <w:p w:rsidR="00FE2327" w:rsidRPr="00E96824" w:rsidRDefault="00FE2327" w:rsidP="00CC6BEF">
            <w:pPr>
              <w:ind w:right="816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  <w:r w:rsidRPr="00E9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ТОВ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СВОЕ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НИ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r w:rsidRPr="00E968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ОБ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Щ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ИХ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СС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ЬНЫХ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КО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НЦИ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Й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В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Х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ОДЕ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</w:p>
          <w:p w:rsidR="00FE2327" w:rsidRPr="00E96824" w:rsidRDefault="00FE2327" w:rsidP="00CC6BEF">
            <w:pPr>
              <w:spacing w:after="200"/>
              <w:ind w:right="-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  <w:vAlign w:val="center"/>
            <w:hideMark/>
          </w:tcPr>
          <w:p w:rsidR="00FE2327" w:rsidRDefault="00FE23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C6BEF" w:rsidRPr="00E96824" w:rsidTr="00CC6BEF">
        <w:trPr>
          <w:trHeight w:val="594"/>
        </w:trPr>
        <w:tc>
          <w:tcPr>
            <w:tcW w:w="9007" w:type="dxa"/>
          </w:tcPr>
          <w:p w:rsidR="00CC6BEF" w:rsidRPr="00343BB5" w:rsidRDefault="00CC6BEF" w:rsidP="00CC6BEF">
            <w:pPr>
              <w:pStyle w:val="a4"/>
              <w:widowControl w:val="0"/>
              <w:spacing w:before="0" w:beforeAutospacing="0" w:after="0" w:afterAutospacing="0"/>
              <w:rPr>
                <w:bCs/>
                <w:iCs/>
                <w:caps/>
                <w:sz w:val="28"/>
                <w:szCs w:val="28"/>
              </w:rPr>
            </w:pPr>
            <w:r w:rsidRPr="00343BB5">
              <w:rPr>
                <w:bCs/>
                <w:iCs/>
                <w:caps/>
                <w:sz w:val="28"/>
                <w:szCs w:val="28"/>
              </w:rPr>
              <w:t>5. Оформление результатов Прохождения учебной практики</w:t>
            </w:r>
          </w:p>
          <w:p w:rsidR="00CC6BEF" w:rsidRPr="00E96824" w:rsidRDefault="00CC6BEF" w:rsidP="00CC6BEF">
            <w:pPr>
              <w:ind w:right="8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CC6BEF" w:rsidRPr="00E96824" w:rsidRDefault="00CC6BEF" w:rsidP="00CC6B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C6BEF" w:rsidRPr="00E96824" w:rsidTr="00CC6BEF">
        <w:trPr>
          <w:trHeight w:val="594"/>
        </w:trPr>
        <w:tc>
          <w:tcPr>
            <w:tcW w:w="9007" w:type="dxa"/>
          </w:tcPr>
          <w:p w:rsidR="00CC6BEF" w:rsidRPr="00E96824" w:rsidRDefault="00CC6BEF" w:rsidP="00CC6BEF">
            <w:pPr>
              <w:ind w:right="816"/>
              <w:rPr>
                <w:rFonts w:ascii="Times New Roman" w:hAnsi="Times New Roman" w:cs="Times New Roman"/>
                <w:sz w:val="28"/>
                <w:szCs w:val="28"/>
              </w:rPr>
            </w:pPr>
            <w:r w:rsidRPr="00E968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ОЖ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800" w:type="dxa"/>
            <w:vAlign w:val="center"/>
            <w:hideMark/>
          </w:tcPr>
          <w:p w:rsidR="00CC6BEF" w:rsidRPr="00E96824" w:rsidRDefault="00CC6BEF" w:rsidP="00CC6B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801ED7" w:rsidRDefault="00801ED7" w:rsidP="002B0C96">
      <w:pPr>
        <w:widowControl w:val="0"/>
        <w:spacing w:line="240" w:lineRule="auto"/>
        <w:ind w:left="56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ED7" w:rsidRDefault="00801ED7" w:rsidP="002B0C96">
      <w:pPr>
        <w:widowControl w:val="0"/>
        <w:spacing w:line="240" w:lineRule="auto"/>
        <w:ind w:left="56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ED7" w:rsidRDefault="00801ED7" w:rsidP="002B0C96">
      <w:pPr>
        <w:widowControl w:val="0"/>
        <w:spacing w:line="240" w:lineRule="auto"/>
        <w:ind w:left="56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ED7" w:rsidRDefault="00801ED7" w:rsidP="002B0C96">
      <w:pPr>
        <w:widowControl w:val="0"/>
        <w:spacing w:line="240" w:lineRule="auto"/>
        <w:ind w:left="56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ED7" w:rsidRDefault="00801ED7" w:rsidP="002B0C96">
      <w:pPr>
        <w:widowControl w:val="0"/>
        <w:spacing w:line="240" w:lineRule="auto"/>
        <w:ind w:left="56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ED7" w:rsidRDefault="00801ED7" w:rsidP="002B0C96">
      <w:pPr>
        <w:widowControl w:val="0"/>
        <w:spacing w:line="240" w:lineRule="auto"/>
        <w:ind w:left="56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ED7" w:rsidRDefault="00801ED7" w:rsidP="002B0C96">
      <w:pPr>
        <w:widowControl w:val="0"/>
        <w:spacing w:line="240" w:lineRule="auto"/>
        <w:ind w:left="56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ED7" w:rsidRDefault="00801ED7" w:rsidP="002B0C96">
      <w:pPr>
        <w:widowControl w:val="0"/>
        <w:spacing w:line="240" w:lineRule="auto"/>
        <w:ind w:left="56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ED7" w:rsidRDefault="00801ED7" w:rsidP="002B0C96">
      <w:pPr>
        <w:widowControl w:val="0"/>
        <w:spacing w:line="240" w:lineRule="auto"/>
        <w:ind w:left="56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ED7" w:rsidRDefault="00801ED7" w:rsidP="002B0C96">
      <w:pPr>
        <w:widowControl w:val="0"/>
        <w:spacing w:line="240" w:lineRule="auto"/>
        <w:ind w:left="56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ED7" w:rsidRDefault="00801ED7" w:rsidP="002B0C96">
      <w:pPr>
        <w:widowControl w:val="0"/>
        <w:spacing w:line="240" w:lineRule="auto"/>
        <w:ind w:left="56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ED7" w:rsidRDefault="00801ED7" w:rsidP="002B0C96">
      <w:pPr>
        <w:widowControl w:val="0"/>
        <w:spacing w:line="240" w:lineRule="auto"/>
        <w:ind w:left="56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ED7" w:rsidRDefault="00801ED7" w:rsidP="002B0C96">
      <w:pPr>
        <w:widowControl w:val="0"/>
        <w:spacing w:line="240" w:lineRule="auto"/>
        <w:ind w:left="56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ED7" w:rsidRDefault="00801ED7" w:rsidP="002B0C96">
      <w:pPr>
        <w:widowControl w:val="0"/>
        <w:spacing w:line="240" w:lineRule="auto"/>
        <w:ind w:left="56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ED7" w:rsidRDefault="00801ED7" w:rsidP="002B0C96">
      <w:pPr>
        <w:widowControl w:val="0"/>
        <w:spacing w:line="240" w:lineRule="auto"/>
        <w:ind w:left="56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ED7" w:rsidRDefault="00801ED7" w:rsidP="002B0C96">
      <w:pPr>
        <w:widowControl w:val="0"/>
        <w:spacing w:line="240" w:lineRule="auto"/>
        <w:ind w:left="56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ED7" w:rsidRDefault="00801ED7" w:rsidP="002B0C96">
      <w:pPr>
        <w:widowControl w:val="0"/>
        <w:spacing w:line="240" w:lineRule="auto"/>
        <w:ind w:left="56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ED7" w:rsidRDefault="00801ED7" w:rsidP="002B0C96">
      <w:pPr>
        <w:widowControl w:val="0"/>
        <w:spacing w:line="240" w:lineRule="auto"/>
        <w:ind w:left="56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ED7" w:rsidRDefault="00801ED7" w:rsidP="002B0C96">
      <w:pPr>
        <w:widowControl w:val="0"/>
        <w:spacing w:line="240" w:lineRule="auto"/>
        <w:ind w:left="56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ED7" w:rsidRDefault="00801ED7" w:rsidP="002B0C96">
      <w:pPr>
        <w:widowControl w:val="0"/>
        <w:spacing w:line="240" w:lineRule="auto"/>
        <w:ind w:left="56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ED7" w:rsidRDefault="00801ED7" w:rsidP="002B0C96">
      <w:pPr>
        <w:widowControl w:val="0"/>
        <w:spacing w:line="240" w:lineRule="auto"/>
        <w:ind w:left="56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ED7" w:rsidRDefault="00801ED7" w:rsidP="002B0C96">
      <w:pPr>
        <w:widowControl w:val="0"/>
        <w:spacing w:line="240" w:lineRule="auto"/>
        <w:ind w:left="56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ED7" w:rsidRDefault="00801ED7" w:rsidP="002B0C96">
      <w:pPr>
        <w:widowControl w:val="0"/>
        <w:spacing w:line="240" w:lineRule="auto"/>
        <w:ind w:left="56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2B0C96">
      <w:pPr>
        <w:widowControl w:val="0"/>
        <w:spacing w:line="240" w:lineRule="auto"/>
        <w:ind w:left="56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2B0C96">
      <w:pPr>
        <w:widowControl w:val="0"/>
        <w:spacing w:line="240" w:lineRule="auto"/>
        <w:ind w:left="56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ED7" w:rsidRDefault="00801ED7" w:rsidP="00D14A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61FE" w:rsidRDefault="005007F5" w:rsidP="002B0C96">
      <w:pPr>
        <w:widowControl w:val="0"/>
        <w:spacing w:line="240" w:lineRule="auto"/>
        <w:ind w:left="56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</w:p>
    <w:p w:rsidR="000161FE" w:rsidRDefault="000161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1FE" w:rsidRDefault="000161FE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161FE" w:rsidRDefault="005007F5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0161FE" w:rsidRDefault="005007F5">
      <w:pPr>
        <w:widowControl w:val="0"/>
        <w:tabs>
          <w:tab w:val="left" w:pos="7602"/>
        </w:tabs>
        <w:spacing w:before="36"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4F317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.02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731C1E" w:rsidRPr="00731C1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>СПО</w:t>
      </w:r>
      <w:r w:rsidR="00731C1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циальности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15.02.12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proofErr w:type="gramStart"/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обслуживание и ремонт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ния»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квалификации: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монт 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61FE" w:rsidRDefault="000161FE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1FE" w:rsidRDefault="005007F5">
      <w:pPr>
        <w:widowControl w:val="0"/>
        <w:spacing w:line="274" w:lineRule="auto"/>
        <w:ind w:right="-50"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1.2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0161FE" w:rsidRDefault="005007F5">
      <w:pPr>
        <w:widowControl w:val="0"/>
        <w:spacing w:line="274" w:lineRule="auto"/>
        <w:ind w:right="-1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льности)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.02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проводится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иональному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</w:p>
    <w:p w:rsidR="000161FE" w:rsidRDefault="000161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1FE" w:rsidRDefault="000161F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161FE" w:rsidRDefault="005007F5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0161FE" w:rsidRDefault="005007F5">
      <w:pPr>
        <w:widowControl w:val="0"/>
        <w:tabs>
          <w:tab w:val="left" w:pos="1995"/>
          <w:tab w:val="left" w:pos="3362"/>
          <w:tab w:val="left" w:pos="4782"/>
          <w:tab w:val="left" w:pos="5729"/>
          <w:tab w:val="left" w:pos="7972"/>
          <w:tab w:val="left" w:pos="8955"/>
          <w:tab w:val="left" w:pos="9647"/>
        </w:tabs>
        <w:spacing w:before="40" w:line="274" w:lineRule="auto"/>
        <w:ind w:left="853" w:right="-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C1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DC1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овладения</w:t>
      </w:r>
      <w:r w:rsidR="00DC1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C1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DC1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="00DC1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DC1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C1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нциями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DC1D3D">
        <w:rPr>
          <w:rFonts w:ascii="Times New Roman" w:eastAsia="Times New Roman" w:hAnsi="Times New Roman" w:cs="Times New Roman"/>
          <w:color w:val="000000"/>
          <w:sz w:val="24"/>
          <w:szCs w:val="24"/>
        </w:rPr>
        <w:t>ающийся</w:t>
      </w:r>
      <w:proofErr w:type="gramEnd"/>
      <w:r w:rsidR="00DC1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 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долже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161FE" w:rsidRDefault="005007F5">
      <w:pPr>
        <w:widowControl w:val="0"/>
        <w:spacing w:before="9" w:line="240" w:lineRule="auto"/>
        <w:ind w:left="5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1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первичный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пыт</w:t>
      </w:r>
    </w:p>
    <w:p w:rsidR="000161FE" w:rsidRDefault="005007F5">
      <w:pPr>
        <w:widowControl w:val="0"/>
        <w:spacing w:before="36" w:line="274" w:lineRule="auto"/>
        <w:ind w:right="993" w:firstLine="17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техниче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 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дования в 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0161FE" w:rsidRDefault="005007F5">
      <w:pPr>
        <w:widowControl w:val="0"/>
        <w:spacing w:before="4" w:line="274" w:lineRule="auto"/>
        <w:ind w:right="993" w:firstLine="1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 с техниче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:rsidR="000161FE" w:rsidRDefault="005007F5">
      <w:pPr>
        <w:widowControl w:val="0"/>
        <w:spacing w:before="4" w:line="274" w:lineRule="auto"/>
        <w:ind w:right="892" w:firstLine="17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тики техническо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злов и мех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низмов 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ования;</w:t>
      </w:r>
    </w:p>
    <w:p w:rsidR="000161FE" w:rsidRDefault="005007F5">
      <w:pPr>
        <w:widowControl w:val="0"/>
        <w:spacing w:before="1" w:line="240" w:lineRule="auto"/>
        <w:ind w:left="1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ктации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злов и 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 пром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дования;</w:t>
      </w:r>
    </w:p>
    <w:p w:rsidR="000161FE" w:rsidRDefault="005007F5">
      <w:pPr>
        <w:widowControl w:val="0"/>
        <w:spacing w:before="44" w:line="274" w:lineRule="auto"/>
        <w:ind w:right="487" w:firstLine="17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ыполнения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по восстановлению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отоспос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бности 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ования;</w:t>
      </w:r>
    </w:p>
    <w:p w:rsidR="000161FE" w:rsidRDefault="005007F5">
      <w:pPr>
        <w:widowControl w:val="0"/>
        <w:spacing w:line="277" w:lineRule="auto"/>
        <w:ind w:right="-4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нтации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шленное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ремонт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61FE" w:rsidRDefault="005007F5">
      <w:pPr>
        <w:widowControl w:val="0"/>
        <w:spacing w:line="274" w:lineRule="auto"/>
        <w:ind w:right="554" w:firstLine="17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осстановлению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пром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ования;</w:t>
      </w:r>
    </w:p>
    <w:p w:rsidR="000161FE" w:rsidRDefault="005007F5">
      <w:pPr>
        <w:widowControl w:val="0"/>
        <w:spacing w:before="1" w:line="274" w:lineRule="auto"/>
        <w:ind w:right="344" w:firstLine="1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(техниче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нтации на промы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ование)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ремонт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61FE" w:rsidRDefault="005007F5">
      <w:pPr>
        <w:widowControl w:val="0"/>
        <w:spacing w:line="277" w:lineRule="auto"/>
        <w:ind w:right="771" w:firstLine="1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орки и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орочных 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низмов промыш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дования;</w:t>
      </w:r>
    </w:p>
    <w:p w:rsidR="000161FE" w:rsidRDefault="005007F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орочных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иниц;</w:t>
      </w:r>
    </w:p>
    <w:p w:rsidR="000161FE" w:rsidRDefault="005007F5">
      <w:pPr>
        <w:widowControl w:val="0"/>
        <w:spacing w:before="37" w:line="277" w:lineRule="auto"/>
        <w:ind w:right="14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ерки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ьности подключения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етствия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ркировки эл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техни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 док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61FE" w:rsidRDefault="005007F5">
      <w:pPr>
        <w:widowControl w:val="0"/>
        <w:spacing w:line="274" w:lineRule="auto"/>
        <w:ind w:right="1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ерки и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злов и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сности;</w:t>
      </w:r>
    </w:p>
    <w:p w:rsidR="000161FE" w:rsidRDefault="005007F5" w:rsidP="00731C1E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и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сло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мов, обор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оров,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 техниче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01ED7" w:rsidRPr="00801E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proofErr w:type="gramEnd"/>
      <w:r w:rsidR="00801ED7" w:rsidRPr="00801E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меть первичные </w:t>
      </w:r>
      <w:r w:rsidRPr="00801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801ED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801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801ED7" w:rsidRPr="00801ED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161FE" w:rsidRDefault="005007F5">
      <w:pPr>
        <w:widowControl w:val="0"/>
        <w:spacing w:line="274" w:lineRule="auto"/>
        <w:ind w:right="5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 техническому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анию;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0161FE" w:rsidRDefault="005007F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ностики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промышленно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61FE" w:rsidRDefault="005007F5">
      <w:pPr>
        <w:widowControl w:val="0"/>
        <w:spacing w:before="33" w:line="274" w:lineRule="auto"/>
        <w:ind w:right="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приспо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прим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 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инст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61FE" w:rsidRDefault="005007F5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хнические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еристики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емого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анизма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61FE" w:rsidRDefault="005007F5">
      <w:pPr>
        <w:widowControl w:val="0"/>
        <w:spacing w:before="40" w:line="274" w:lineRule="auto"/>
        <w:ind w:right="-5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довательность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лировке промы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ования;</w:t>
      </w:r>
    </w:p>
    <w:p w:rsidR="000161FE" w:rsidRDefault="005007F5">
      <w:pPr>
        <w:widowControl w:val="0"/>
        <w:spacing w:before="4" w:line="274" w:lineRule="auto"/>
        <w:ind w:right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технических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хар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емого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низма;</w:t>
      </w:r>
    </w:p>
    <w:p w:rsidR="000161FE" w:rsidRDefault="005007F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полненной 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61FE" w:rsidRDefault="005007F5">
      <w:pPr>
        <w:widowControl w:val="0"/>
        <w:spacing w:before="44" w:line="274" w:lineRule="auto"/>
        <w:ind w:left="60" w:right="1936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 промышленного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0161FE" w:rsidRDefault="005007F5">
      <w:pPr>
        <w:widowControl w:val="0"/>
        <w:spacing w:before="1" w:line="277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 при 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ностике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злов и мех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низмов пром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61FE" w:rsidRDefault="005007F5">
      <w:pPr>
        <w:widowControl w:val="0"/>
        <w:spacing w:line="274" w:lineRule="auto"/>
        <w:ind w:right="247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ования;</w:t>
      </w:r>
    </w:p>
    <w:p w:rsidR="000161FE" w:rsidRDefault="005007F5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полненной 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61FE" w:rsidRDefault="005007F5">
      <w:pPr>
        <w:widowControl w:val="0"/>
        <w:spacing w:before="40" w:line="27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жей;</w:t>
      </w:r>
    </w:p>
    <w:p w:rsidR="000161FE" w:rsidRDefault="005007F5">
      <w:pPr>
        <w:widowControl w:val="0"/>
        <w:spacing w:before="4" w:line="274" w:lineRule="auto"/>
        <w:ind w:right="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 правила 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низированно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инст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нта, 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оров;</w:t>
      </w:r>
    </w:p>
    <w:p w:rsidR="000161FE" w:rsidRDefault="005007F5">
      <w:pPr>
        <w:widowControl w:val="0"/>
        <w:spacing w:line="277" w:lineRule="auto"/>
        <w:ind w:right="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орки и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орки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иниц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низмов и ремонтн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61FE" w:rsidRDefault="005007F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оформл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ментации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оты;</w:t>
      </w:r>
    </w:p>
    <w:p w:rsidR="000161FE" w:rsidRDefault="005007F5">
      <w:pPr>
        <w:widowControl w:val="0"/>
        <w:spacing w:before="41" w:line="274" w:lineRule="auto"/>
        <w:ind w:right="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сло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низмов;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полненной 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61FE" w:rsidRDefault="005007F5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ремонт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отах</w:t>
      </w:r>
    </w:p>
    <w:p w:rsidR="000161FE" w:rsidRDefault="005007F5">
      <w:pPr>
        <w:widowControl w:val="0"/>
        <w:spacing w:before="44" w:line="274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тий;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тройств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сности;</w:t>
      </w:r>
    </w:p>
    <w:p w:rsidR="000161FE" w:rsidRDefault="005007F5">
      <w:pPr>
        <w:widowControl w:val="0"/>
        <w:spacing w:before="4" w:line="274" w:lineRule="auto"/>
        <w:ind w:right="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ледовательность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ций при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полнении нал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креп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от;</w:t>
      </w:r>
    </w:p>
    <w:p w:rsidR="000161FE" w:rsidRDefault="005007F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крепежн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от;</w:t>
      </w:r>
    </w:p>
    <w:p w:rsidR="000161FE" w:rsidRDefault="005007F5">
      <w:pPr>
        <w:widowControl w:val="0"/>
        <w:spacing w:before="45" w:line="274" w:lineRule="auto"/>
        <w:ind w:right="16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полненной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61FE" w:rsidRDefault="00801ED7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иметь первичные </w:t>
      </w:r>
      <w:r w:rsidR="005007F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 w:rsidR="00500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ния</w:t>
      </w:r>
      <w:r w:rsidR="00500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161FE" w:rsidRDefault="005007F5">
      <w:pPr>
        <w:widowControl w:val="0"/>
        <w:spacing w:before="40" w:line="274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тояние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в 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охр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рной, 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и эколо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 правилами 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при прове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от;</w:t>
      </w:r>
    </w:p>
    <w:p w:rsidR="000161FE" w:rsidRDefault="005007F5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ения;</w:t>
      </w:r>
    </w:p>
    <w:p w:rsidR="000161FE" w:rsidRDefault="005007F5">
      <w:pPr>
        <w:widowControl w:val="0"/>
        <w:spacing w:before="40" w:line="274" w:lineRule="auto"/>
        <w:ind w:right="1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полнять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ки;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61FE" w:rsidRDefault="005007F5" w:rsidP="00731C1E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подтяж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0161FE" w:rsidRDefault="005007F5">
      <w:pPr>
        <w:widowControl w:val="0"/>
        <w:spacing w:before="45" w:line="274" w:lineRule="auto"/>
        <w:ind w:right="13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 охраны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61FE" w:rsidRDefault="005007F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злов и мех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низмов,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61FE" w:rsidRDefault="005007F5">
      <w:pPr>
        <w:widowControl w:val="0"/>
        <w:spacing w:before="44" w:line="274" w:lineRule="auto"/>
        <w:ind w:right="10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осмотр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 изм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0161FE" w:rsidRDefault="005007F5">
      <w:pPr>
        <w:widowControl w:val="0"/>
        <w:spacing w:line="27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иниц,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поверхностей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ремонта;</w:t>
      </w:r>
    </w:p>
    <w:p w:rsidR="000161FE" w:rsidRDefault="005007F5">
      <w:pPr>
        <w:widowControl w:val="0"/>
        <w:spacing w:line="274" w:lineRule="auto"/>
        <w:ind w:right="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проверять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инст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61FE" w:rsidRDefault="005007F5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очные,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61FE" w:rsidRDefault="005007F5">
      <w:pPr>
        <w:widowControl w:val="0"/>
        <w:spacing w:before="40" w:line="274" w:lineRule="auto"/>
        <w:ind w:right="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оров,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нтир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 технической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</w:p>
    <w:p w:rsidR="000161FE" w:rsidRDefault="005007F5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от;</w:t>
      </w:r>
    </w:p>
    <w:p w:rsidR="000161FE" w:rsidRDefault="005007F5">
      <w:pPr>
        <w:widowControl w:val="0"/>
        <w:spacing w:before="40" w:line="275" w:lineRule="auto"/>
        <w:ind w:right="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 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мент,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прове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61FE" w:rsidRDefault="005007F5">
      <w:pPr>
        <w:widowControl w:val="0"/>
        <w:spacing w:before="3" w:line="274" w:lineRule="auto"/>
        <w:ind w:right="1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 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61FE" w:rsidRDefault="005007F5">
      <w:pPr>
        <w:widowControl w:val="0"/>
        <w:spacing w:line="277" w:lineRule="auto"/>
        <w:ind w:right="14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на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техни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ании;</w:t>
      </w:r>
    </w:p>
    <w:p w:rsidR="000161FE" w:rsidRDefault="005007F5">
      <w:pPr>
        <w:widowControl w:val="0"/>
        <w:spacing w:line="274" w:lineRule="auto"/>
        <w:ind w:right="25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на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монт сло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дования;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злов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низмов;</w:t>
      </w:r>
    </w:p>
    <w:p w:rsidR="000161FE" w:rsidRDefault="005007F5">
      <w:pPr>
        <w:widowControl w:val="0"/>
        <w:spacing w:before="2" w:line="274" w:lineRule="auto"/>
        <w:ind w:right="1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ерки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ьности подключения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етствия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ркировки эл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техни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 док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61FE" w:rsidRDefault="005007F5">
      <w:pPr>
        <w:widowControl w:val="0"/>
        <w:spacing w:line="277" w:lineRule="auto"/>
        <w:ind w:right="1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ерки и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злов и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сности;</w:t>
      </w:r>
    </w:p>
    <w:p w:rsidR="000161FE" w:rsidRDefault="005007F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и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сло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мов, обор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61FE" w:rsidRDefault="005007F5">
      <w:pPr>
        <w:widowControl w:val="0"/>
        <w:spacing w:before="4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161FE">
          <w:pgSz w:w="11908" w:h="16840"/>
          <w:pgMar w:top="703" w:right="576" w:bottom="1134" w:left="156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оров,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61FE" w:rsidRDefault="005007F5" w:rsidP="002B0C96">
      <w:pPr>
        <w:widowControl w:val="0"/>
        <w:tabs>
          <w:tab w:val="left" w:pos="1561"/>
        </w:tabs>
        <w:spacing w:line="278" w:lineRule="auto"/>
        <w:ind w:left="144" w:right="31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</w:p>
    <w:p w:rsidR="000161FE" w:rsidRDefault="000161FE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1FE" w:rsidRDefault="005007F5">
      <w:pPr>
        <w:widowControl w:val="0"/>
        <w:spacing w:line="24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0161FE" w:rsidRDefault="000161FE">
      <w:pPr>
        <w:spacing w:line="34" w:lineRule="exac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"/>
        <w:gridCol w:w="6547"/>
        <w:gridCol w:w="3266"/>
      </w:tblGrid>
      <w:tr w:rsidR="000161FE">
        <w:trPr>
          <w:cantSplit/>
          <w:trHeight w:hRule="exact" w:val="951"/>
        </w:trPr>
        <w:tc>
          <w:tcPr>
            <w:tcW w:w="82" w:type="dxa"/>
            <w:tcBorders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  <w:tc>
          <w:tcPr>
            <w:tcW w:w="9813" w:type="dxa"/>
            <w:gridSpan w:val="2"/>
            <w:tcBorders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5" w:line="274" w:lineRule="auto"/>
              <w:ind w:left="28" w:right="-53" w:firstLine="5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ED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 w:rsidR="00ED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="00ED6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0161FE" w:rsidRDefault="005007F5">
            <w:pPr>
              <w:widowControl w:val="0"/>
              <w:spacing w:line="240" w:lineRule="auto"/>
              <w:ind w:left="5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 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</w:t>
            </w:r>
          </w:p>
        </w:tc>
      </w:tr>
      <w:tr w:rsidR="000161FE">
        <w:trPr>
          <w:cantSplit/>
          <w:trHeight w:hRule="exact" w:val="658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>
            <w:pPr>
              <w:spacing w:after="17" w:line="160" w:lineRule="exact"/>
              <w:rPr>
                <w:sz w:val="16"/>
                <w:szCs w:val="16"/>
              </w:rPr>
            </w:pPr>
          </w:p>
          <w:p w:rsidR="000161FE" w:rsidRDefault="005007F5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7" w:line="278" w:lineRule="auto"/>
              <w:ind w:left="1030" w:right="9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0161FE">
        <w:trPr>
          <w:cantSplit/>
          <w:trHeight w:hRule="exact" w:val="332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1" w:line="240" w:lineRule="auto"/>
              <w:ind w:left="15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161FE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1" w:line="240" w:lineRule="auto"/>
              <w:ind w:left="15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161FE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</w:tr>
      <w:tr w:rsidR="000161FE">
        <w:trPr>
          <w:cantSplit/>
          <w:trHeight w:hRule="exact" w:val="332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1" w:line="240" w:lineRule="auto"/>
              <w:ind w:left="6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анятия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</w:tr>
      <w:tr w:rsidR="000161FE">
        <w:trPr>
          <w:cantSplit/>
          <w:trHeight w:hRule="exact" w:val="335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1" w:line="240" w:lineRule="auto"/>
              <w:ind w:left="6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кие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1" w:line="240" w:lineRule="auto"/>
              <w:ind w:left="15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161FE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1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ия: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7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анный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0161FE" w:rsidRDefault="000161FE">
      <w:pPr>
        <w:spacing w:line="240" w:lineRule="exact"/>
        <w:rPr>
          <w:sz w:val="24"/>
          <w:szCs w:val="24"/>
        </w:rPr>
      </w:pPr>
    </w:p>
    <w:p w:rsidR="000161FE" w:rsidRDefault="000161FE">
      <w:pPr>
        <w:spacing w:line="240" w:lineRule="exact"/>
        <w:rPr>
          <w:sz w:val="24"/>
          <w:szCs w:val="24"/>
        </w:rPr>
      </w:pPr>
    </w:p>
    <w:p w:rsidR="000161FE" w:rsidRDefault="000161FE">
      <w:pPr>
        <w:spacing w:after="17" w:line="140" w:lineRule="exact"/>
        <w:rPr>
          <w:sz w:val="14"/>
          <w:szCs w:val="14"/>
        </w:rPr>
      </w:pPr>
    </w:p>
    <w:p w:rsidR="000161FE" w:rsidRDefault="005007F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0161FE" w:rsidRDefault="000161FE">
      <w:pPr>
        <w:spacing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102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2836"/>
        <w:gridCol w:w="80"/>
        <w:gridCol w:w="2816"/>
        <w:gridCol w:w="23"/>
        <w:gridCol w:w="57"/>
        <w:gridCol w:w="2126"/>
      </w:tblGrid>
      <w:tr w:rsidR="000161FE" w:rsidTr="00BD447D">
        <w:trPr>
          <w:cantSplit/>
          <w:trHeight w:hRule="exact" w:val="1484"/>
        </w:trPr>
        <w:tc>
          <w:tcPr>
            <w:tcW w:w="227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7" w:line="240" w:lineRule="auto"/>
              <w:ind w:left="142" w:right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7" w:line="240" w:lineRule="auto"/>
              <w:ind w:left="7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80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  <w:tc>
          <w:tcPr>
            <w:tcW w:w="2896" w:type="dxa"/>
            <w:gridSpan w:val="3"/>
            <w:tcBorders>
              <w:top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7" w:line="240" w:lineRule="auto"/>
              <w:ind w:left="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7" w:line="239" w:lineRule="auto"/>
              <w:ind w:left="60" w:right="-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рассре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указан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базы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0161FE" w:rsidTr="00BD447D">
        <w:trPr>
          <w:cantSplit/>
          <w:trHeight w:hRule="exact" w:val="5805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line="240" w:lineRule="auto"/>
              <w:ind w:left="108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2.1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техниче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анию пром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дования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цией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отовителя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line="240" w:lineRule="auto"/>
              <w:ind w:left="108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лонов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  <w:p w:rsidR="000161FE" w:rsidRDefault="000161F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0161FE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40" w:lineRule="auto"/>
              <w:ind w:left="108"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злов;</w:t>
            </w:r>
          </w:p>
          <w:p w:rsidR="000161FE" w:rsidRDefault="000161F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0161FE">
            <w:pPr>
              <w:spacing w:after="7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39" w:lineRule="auto"/>
              <w:ind w:left="108" w:right="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рименение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истем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втоматизиро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проектиро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процесс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злов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0161FE" w:rsidRDefault="000161FE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40" w:lineRule="auto"/>
              <w:ind w:left="108" w:right="8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Устранение неи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вностей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оответсвии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техниче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цией</w:t>
            </w:r>
          </w:p>
        </w:tc>
        <w:tc>
          <w:tcPr>
            <w:tcW w:w="80" w:type="dxa"/>
            <w:vMerge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  <w:tc>
          <w:tcPr>
            <w:tcW w:w="2896" w:type="dxa"/>
            <w:gridSpan w:val="3"/>
            <w:tcBorders>
              <w:top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line="240" w:lineRule="auto"/>
              <w:ind w:left="28" w:right="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посл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лия</w:t>
            </w:r>
          </w:p>
          <w:p w:rsidR="000161FE" w:rsidRDefault="005007F5">
            <w:pPr>
              <w:widowControl w:val="0"/>
              <w:spacing w:line="240" w:lineRule="auto"/>
              <w:ind w:left="2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способ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 при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лия</w:t>
            </w:r>
          </w:p>
          <w:p w:rsidR="000161FE" w:rsidRDefault="000161FE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39" w:lineRule="auto"/>
              <w:ind w:left="28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A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истемы,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втоматизиро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анного проектиро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0161FE" w:rsidRDefault="005007F5">
            <w:pPr>
              <w:widowControl w:val="0"/>
              <w:spacing w:before="1" w:line="240" w:lineRule="auto"/>
              <w:ind w:left="28" w:righ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поря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неи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вностей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 w:rsidP="00BD447D">
            <w:pPr>
              <w:widowControl w:val="0"/>
              <w:spacing w:before="3" w:line="275" w:lineRule="auto"/>
              <w:ind w:right="64" w:firstLine="107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4F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  <w:p w:rsidR="000161FE" w:rsidRDefault="005007F5" w:rsidP="005007F5">
            <w:pPr>
              <w:widowControl w:val="0"/>
              <w:spacing w:line="239" w:lineRule="auto"/>
              <w:ind w:left="107" w:right="64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4F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ООО «ММСК», ОАО «УРАЛЭЛЕКТРО»</w:t>
            </w:r>
          </w:p>
        </w:tc>
      </w:tr>
      <w:tr w:rsidR="000161FE" w:rsidTr="005007F5">
        <w:trPr>
          <w:cantSplit/>
          <w:trHeight w:hRule="exact" w:val="1382"/>
        </w:trPr>
        <w:tc>
          <w:tcPr>
            <w:tcW w:w="2272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3" w:line="239" w:lineRule="auto"/>
              <w:ind w:left="108"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2.2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ествлять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пром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дования и</w:t>
            </w:r>
          </w:p>
        </w:tc>
        <w:tc>
          <w:tcPr>
            <w:tcW w:w="28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3" w:line="239" w:lineRule="auto"/>
              <w:ind w:left="108" w:right="9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ествляет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дования</w:t>
            </w:r>
          </w:p>
          <w:p w:rsidR="000161FE" w:rsidRDefault="000161FE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методы</w:t>
            </w:r>
          </w:p>
        </w:tc>
        <w:tc>
          <w:tcPr>
            <w:tcW w:w="80" w:type="dxa"/>
            <w:vMerge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  <w:tc>
          <w:tcPr>
            <w:tcW w:w="2816" w:type="dxa"/>
            <w:tcBorders>
              <w:top w:val="single" w:sz="2" w:space="0" w:color="000000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3" w:line="239" w:lineRule="auto"/>
              <w:ind w:left="28" w:right="9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способ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дования</w:t>
            </w:r>
          </w:p>
        </w:tc>
        <w:tc>
          <w:tcPr>
            <w:tcW w:w="23" w:type="dxa"/>
            <w:vMerge w:val="restart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  <w:tc>
          <w:tcPr>
            <w:tcW w:w="2183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</w:tr>
      <w:tr w:rsidR="000161FE" w:rsidTr="005007F5">
        <w:trPr>
          <w:cantSplit/>
          <w:trHeight w:hRule="exact" w:val="275"/>
        </w:trPr>
        <w:tc>
          <w:tcPr>
            <w:tcW w:w="2272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  <w:tc>
          <w:tcPr>
            <w:tcW w:w="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  <w:tc>
          <w:tcPr>
            <w:tcW w:w="2816" w:type="dxa"/>
            <w:tcBorders>
              <w:top w:val="single" w:sz="8" w:space="0" w:color="FFFFFF"/>
              <w:left w:val="single" w:sz="8" w:space="0" w:color="FFFFFF"/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" w:line="238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3" w:type="dxa"/>
            <w:vMerge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  <w:tc>
          <w:tcPr>
            <w:tcW w:w="2183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</w:tr>
    </w:tbl>
    <w:p w:rsidR="000161FE" w:rsidRDefault="000161FE">
      <w:pPr>
        <w:sectPr w:rsidR="000161FE">
          <w:pgSz w:w="11908" w:h="16840"/>
          <w:pgMar w:top="707" w:right="504" w:bottom="1134" w:left="141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2837"/>
        <w:gridCol w:w="80"/>
        <w:gridCol w:w="2897"/>
        <w:gridCol w:w="1900"/>
      </w:tblGrid>
      <w:tr w:rsidR="000161FE">
        <w:trPr>
          <w:cantSplit/>
          <w:trHeight w:hRule="exact" w:val="1658"/>
        </w:trPr>
        <w:tc>
          <w:tcPr>
            <w:tcW w:w="2272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3" w:line="240" w:lineRule="auto"/>
              <w:ind w:left="108" w:right="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ктацию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злов и эл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</w:t>
            </w:r>
          </w:p>
        </w:tc>
        <w:tc>
          <w:tcPr>
            <w:tcW w:w="28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3" w:line="240" w:lineRule="auto"/>
              <w:ind w:left="108" w:right="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примен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0161FE" w:rsidRDefault="000161FE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39" w:lineRule="auto"/>
              <w:ind w:left="108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оиск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 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бора наи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дхо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ящих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шений</w:t>
            </w:r>
          </w:p>
          <w:p w:rsidR="000161FE" w:rsidRDefault="005007F5">
            <w:pPr>
              <w:widowControl w:val="0"/>
              <w:spacing w:line="240" w:lineRule="auto"/>
              <w:ind w:left="108" w:right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 технич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аний на проектиро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приспо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  <w:p w:rsidR="000161FE" w:rsidRDefault="000161F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0161F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0161F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0161F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0161F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0161FE">
            <w:pPr>
              <w:spacing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1FE" w:rsidRDefault="005007F5">
            <w:pPr>
              <w:widowControl w:val="0"/>
              <w:spacing w:line="239" w:lineRule="auto"/>
              <w:ind w:left="108"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рименение конст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для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отки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  <w:tc>
          <w:tcPr>
            <w:tcW w:w="2897" w:type="dxa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3" w:line="239" w:lineRule="auto"/>
              <w:ind w:left="28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с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ономике,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нических норм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  <w:p w:rsidR="000161FE" w:rsidRDefault="005007F5">
            <w:pPr>
              <w:widowControl w:val="0"/>
              <w:spacing w:line="240" w:lineRule="auto"/>
              <w:ind w:left="28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лия</w:t>
            </w:r>
          </w:p>
          <w:p w:rsidR="000161FE" w:rsidRDefault="000161FE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40" w:lineRule="auto"/>
              <w:ind w:left="28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пакеты прикла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отки конст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и проектиро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носборочного производ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0161FE" w:rsidRDefault="000161F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39" w:lineRule="auto"/>
              <w:ind w:left="28" w:right="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полняет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талировк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иной 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темой конст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(ЕСКД)</w:t>
            </w:r>
          </w:p>
          <w:p w:rsidR="000161FE" w:rsidRDefault="000161F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40" w:lineRule="auto"/>
              <w:ind w:left="28" w:right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посл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злов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9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</w:tr>
      <w:tr w:rsidR="000161FE">
        <w:trPr>
          <w:cantSplit/>
          <w:trHeight w:hRule="exact" w:val="7463"/>
        </w:trPr>
        <w:tc>
          <w:tcPr>
            <w:tcW w:w="2272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  <w:tc>
          <w:tcPr>
            <w:tcW w:w="28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  <w:tc>
          <w:tcPr>
            <w:tcW w:w="80" w:type="dxa"/>
            <w:vMerge w:val="restart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  <w:tc>
          <w:tcPr>
            <w:tcW w:w="2897" w:type="dxa"/>
            <w:vMerge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  <w:tc>
          <w:tcPr>
            <w:tcW w:w="19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</w:tr>
      <w:tr w:rsidR="000161FE">
        <w:trPr>
          <w:cantSplit/>
          <w:trHeight w:hRule="exact" w:val="5525"/>
        </w:trPr>
        <w:tc>
          <w:tcPr>
            <w:tcW w:w="227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line="239" w:lineRule="auto"/>
              <w:ind w:left="108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К2.3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 по восстановлению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пром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дования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line="240" w:lineRule="auto"/>
              <w:ind w:left="108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по восстановлению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</w:t>
            </w:r>
          </w:p>
          <w:p w:rsidR="000161FE" w:rsidRDefault="000161FE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39" w:lineRule="auto"/>
              <w:ind w:left="108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приспо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словиями 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</w:p>
          <w:p w:rsidR="000161FE" w:rsidRDefault="000161F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39" w:lineRule="auto"/>
              <w:ind w:left="108"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Сопоставление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ований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словий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орки и</w:t>
            </w:r>
          </w:p>
        </w:tc>
        <w:tc>
          <w:tcPr>
            <w:tcW w:w="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  <w:tc>
          <w:tcPr>
            <w:tcW w:w="28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line="240" w:lineRule="auto"/>
              <w:ind w:left="28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полняет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злов</w:t>
            </w:r>
          </w:p>
          <w:p w:rsidR="000161FE" w:rsidRDefault="000161FE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39" w:lineRule="auto"/>
              <w:ind w:left="28"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приспо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орения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вий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</w:tr>
    </w:tbl>
    <w:p w:rsidR="000161FE" w:rsidRDefault="000161FE">
      <w:pPr>
        <w:sectPr w:rsidR="000161FE">
          <w:pgSz w:w="11908" w:h="16840"/>
          <w:pgMar w:top="707" w:right="504" w:bottom="1134" w:left="141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2837"/>
        <w:gridCol w:w="2977"/>
        <w:gridCol w:w="1900"/>
      </w:tblGrid>
      <w:tr w:rsidR="000161FE">
        <w:trPr>
          <w:cantSplit/>
          <w:trHeight w:hRule="exact" w:val="288"/>
        </w:trPr>
        <w:tc>
          <w:tcPr>
            <w:tcW w:w="227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</w:tr>
      <w:tr w:rsidR="000161FE">
        <w:trPr>
          <w:cantSplit/>
          <w:trHeight w:hRule="exact" w:val="6910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line="239" w:lineRule="auto"/>
              <w:ind w:left="108"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2.4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ыполнять 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производ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line="239" w:lineRule="auto"/>
              <w:ind w:left="108" w:right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проверки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дования,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эл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ктропро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техниче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161FE" w:rsidRDefault="005007F5">
            <w:pPr>
              <w:widowControl w:val="0"/>
              <w:spacing w:line="240" w:lineRule="auto"/>
              <w:ind w:left="108" w:right="64" w:firstLine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проверки 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низмов,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ти;</w:t>
            </w:r>
          </w:p>
          <w:p w:rsidR="000161FE" w:rsidRDefault="005007F5">
            <w:pPr>
              <w:widowControl w:val="0"/>
              <w:spacing w:line="239" w:lineRule="auto"/>
              <w:ind w:left="108" w:right="188" w:firstLine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дки 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злов и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ования;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емых техниче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цией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line="239" w:lineRule="auto"/>
              <w:ind w:left="108" w:righ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проверки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дования,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эл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ктропро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техниче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161FE" w:rsidRDefault="005007F5">
            <w:pPr>
              <w:widowControl w:val="0"/>
              <w:spacing w:line="240" w:lineRule="auto"/>
              <w:ind w:left="108" w:right="284" w:firstLine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рки 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низмов,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ти;</w:t>
            </w:r>
          </w:p>
          <w:p w:rsidR="000161FE" w:rsidRDefault="005007F5">
            <w:pPr>
              <w:widowControl w:val="0"/>
              <w:spacing w:line="239" w:lineRule="auto"/>
              <w:ind w:left="108" w:right="548" w:firstLine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 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злов и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ования;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емых техниче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цией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90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</w:tr>
    </w:tbl>
    <w:p w:rsidR="000161FE" w:rsidRDefault="000161FE">
      <w:pPr>
        <w:sectPr w:rsidR="000161FE">
          <w:pgSz w:w="11908" w:h="16840"/>
          <w:pgMar w:top="707" w:right="504" w:bottom="1134" w:left="1416" w:header="0" w:footer="0" w:gutter="0"/>
          <w:cols w:space="708"/>
        </w:sectPr>
      </w:pPr>
    </w:p>
    <w:p w:rsidR="000161FE" w:rsidRDefault="005007F5" w:rsidP="002B0C96">
      <w:pPr>
        <w:widowControl w:val="0"/>
        <w:spacing w:line="240" w:lineRule="auto"/>
        <w:ind w:left="35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0161FE" w:rsidRDefault="000161FE">
      <w:pPr>
        <w:spacing w:line="44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156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0"/>
        <w:gridCol w:w="10435"/>
        <w:gridCol w:w="992"/>
        <w:gridCol w:w="1276"/>
      </w:tblGrid>
      <w:tr w:rsidR="000161FE" w:rsidTr="00E5280D">
        <w:trPr>
          <w:cantSplit/>
          <w:trHeight w:hRule="exact" w:val="540"/>
        </w:trPr>
        <w:tc>
          <w:tcPr>
            <w:tcW w:w="298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5" w:line="239" w:lineRule="auto"/>
              <w:ind w:left="157" w:right="22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3"/>
                <w:szCs w:val="23"/>
              </w:rPr>
              <w:t>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3"/>
                <w:szCs w:val="23"/>
              </w:rPr>
              <w:t>кти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м</w:t>
            </w:r>
          </w:p>
        </w:tc>
        <w:tc>
          <w:tcPr>
            <w:tcW w:w="10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5" w:line="240" w:lineRule="auto"/>
              <w:ind w:left="38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3"/>
                <w:szCs w:val="23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5" w:line="239" w:lineRule="auto"/>
              <w:ind w:left="151" w:right="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Объ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5" w:line="239" w:lineRule="auto"/>
              <w:ind w:left="83" w:right="19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св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я</w:t>
            </w:r>
          </w:p>
        </w:tc>
      </w:tr>
      <w:tr w:rsidR="00A261E8" w:rsidTr="00CC6BEF">
        <w:trPr>
          <w:cantSplit/>
          <w:trHeight w:hRule="exact" w:val="272"/>
        </w:trPr>
        <w:tc>
          <w:tcPr>
            <w:tcW w:w="15683" w:type="dxa"/>
            <w:gridSpan w:val="4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1E8" w:rsidRDefault="00A261E8">
            <w:pPr>
              <w:widowControl w:val="0"/>
              <w:spacing w:before="5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3"/>
                <w:szCs w:val="23"/>
              </w:rPr>
              <w:t>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1B57F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1</w:t>
            </w:r>
            <w:r w:rsidRPr="001B57F6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3"/>
                <w:szCs w:val="23"/>
              </w:rPr>
              <w:t xml:space="preserve"> Общие сведения о техническом обслуживании промышленного оборудования</w:t>
            </w:r>
          </w:p>
          <w:p w:rsidR="00A261E8" w:rsidRDefault="00A261E8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72</w:t>
            </w:r>
          </w:p>
        </w:tc>
      </w:tr>
      <w:tr w:rsidR="000161FE" w:rsidTr="00E5280D">
        <w:trPr>
          <w:cantSplit/>
          <w:trHeight w:hRule="exact" w:val="1431"/>
        </w:trPr>
        <w:tc>
          <w:tcPr>
            <w:tcW w:w="2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 w:rsidP="001B57F6">
            <w:pPr>
              <w:widowControl w:val="0"/>
              <w:spacing w:before="5" w:line="239" w:lineRule="auto"/>
              <w:ind w:left="115" w:right="68" w:firstLine="28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="001B57F6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3"/>
                <w:szCs w:val="23"/>
              </w:rPr>
              <w:t>Поддержание технического состояния машин на предприятии</w:t>
            </w:r>
          </w:p>
        </w:tc>
        <w:tc>
          <w:tcPr>
            <w:tcW w:w="104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E5280D" w:rsidP="00E5280D">
            <w:pPr>
              <w:widowControl w:val="0"/>
              <w:spacing w:line="240" w:lineRule="auto"/>
              <w:ind w:left="112" w:right="348" w:firstLine="284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 w:rsidRPr="00E5280D">
              <w:rPr>
                <w:rFonts w:ascii="Times New Roman" w:hAnsi="Times New Roman" w:cs="Times New Roman"/>
                <w:sz w:val="24"/>
                <w:szCs w:val="24"/>
              </w:rPr>
              <w:t>Изучение технической документации на эксплуатацию промышленного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техниче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анию пром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дования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цией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отовителя</w:t>
            </w:r>
            <w:r>
              <w:t xml:space="preserve"> </w:t>
            </w:r>
            <w:r w:rsidRPr="00B23E81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промышленного оборудования в соответствии с техническим регламентом</w:t>
            </w:r>
            <w:proofErr w:type="gramEnd"/>
            <w:r w:rsidRPr="00B23E81">
              <w:rPr>
                <w:rFonts w:ascii="Times New Roman" w:hAnsi="Times New Roman" w:cs="Times New Roman"/>
                <w:sz w:val="24"/>
                <w:szCs w:val="24"/>
              </w:rPr>
              <w:t>. Устранение технических неисправностей в соответствии с технической документацией.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36E04">
            <w:pPr>
              <w:widowControl w:val="0"/>
              <w:spacing w:before="5" w:line="240" w:lineRule="auto"/>
              <w:ind w:left="44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18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B23E81">
            <w:pPr>
              <w:widowControl w:val="0"/>
              <w:spacing w:before="5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2</w:t>
            </w:r>
          </w:p>
        </w:tc>
      </w:tr>
      <w:tr w:rsidR="000161FE" w:rsidTr="00B23E81">
        <w:trPr>
          <w:cantSplit/>
          <w:trHeight w:hRule="exact" w:val="1692"/>
        </w:trPr>
        <w:tc>
          <w:tcPr>
            <w:tcW w:w="2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AA6465">
            <w:pPr>
              <w:widowControl w:val="0"/>
              <w:spacing w:before="1" w:line="241" w:lineRule="auto"/>
              <w:ind w:left="115" w:right="165" w:firstLine="28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 xml:space="preserve">.Обслуживание и модернизация технологического </w:t>
            </w:r>
            <w:r w:rsidR="00B23E8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обор</w:t>
            </w:r>
            <w:r w:rsidR="00B23E8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3"/>
                <w:szCs w:val="23"/>
              </w:rPr>
              <w:t>уд</w:t>
            </w:r>
            <w:r w:rsidR="00B23E8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о</w:t>
            </w:r>
            <w:r w:rsidR="00B23E8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3"/>
                <w:szCs w:val="23"/>
              </w:rPr>
              <w:t>в</w:t>
            </w:r>
            <w:r w:rsidR="00B23E8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а</w:t>
            </w:r>
            <w:r w:rsidR="00B23E81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н</w:t>
            </w:r>
            <w:r w:rsidR="00B23E8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 xml:space="preserve">ия, типовых деталей, сборочных </w:t>
            </w:r>
            <w:proofErr w:type="spellStart"/>
            <w:r w:rsidR="00B23E8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едениц</w:t>
            </w:r>
            <w:proofErr w:type="spellEnd"/>
            <w:r w:rsidR="00B23E8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 xml:space="preserve">оборудования, </w:t>
            </w:r>
          </w:p>
        </w:tc>
        <w:tc>
          <w:tcPr>
            <w:tcW w:w="104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B23E81">
            <w:pPr>
              <w:widowControl w:val="0"/>
              <w:spacing w:before="1" w:line="241" w:lineRule="auto"/>
              <w:ind w:left="112" w:right="873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 xml:space="preserve">Диагностирование состояния промышленного оборудования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дефектация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 xml:space="preserve"> его узлов и элементов. Диагностика технического состояния деталей, узлов и механизмов промышленного оборудования,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дефектация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 xml:space="preserve"> узлов и элементов промышленного оборудования.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36E04">
            <w:pPr>
              <w:widowControl w:val="0"/>
              <w:spacing w:before="1" w:line="240" w:lineRule="auto"/>
              <w:ind w:left="44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18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E4DBF">
            <w:pPr>
              <w:widowControl w:val="0"/>
              <w:spacing w:before="1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2</w:t>
            </w:r>
          </w:p>
        </w:tc>
      </w:tr>
      <w:tr w:rsidR="00A261E8" w:rsidTr="00BD447D">
        <w:trPr>
          <w:cantSplit/>
          <w:trHeight w:hRule="exact" w:val="284"/>
        </w:trPr>
        <w:tc>
          <w:tcPr>
            <w:tcW w:w="15683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1E8" w:rsidRDefault="00A261E8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3"/>
                <w:szCs w:val="23"/>
              </w:rPr>
              <w:t>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3"/>
                <w:szCs w:val="23"/>
              </w:rPr>
              <w:t xml:space="preserve"> Ремонт основных видов технологического оборудования отрасли</w:t>
            </w:r>
          </w:p>
        </w:tc>
      </w:tr>
      <w:tr w:rsidR="000161FE" w:rsidTr="00E5280D">
        <w:trPr>
          <w:cantSplit/>
          <w:trHeight w:hRule="exact" w:val="1068"/>
        </w:trPr>
        <w:tc>
          <w:tcPr>
            <w:tcW w:w="298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" w:line="241" w:lineRule="auto"/>
              <w:ind w:left="115" w:right="127" w:firstLine="28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A261E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3"/>
                <w:szCs w:val="23"/>
              </w:rPr>
              <w:t>.</w:t>
            </w:r>
            <w:r w:rsidR="00A261E8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A261E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3"/>
                <w:szCs w:val="23"/>
              </w:rPr>
              <w:t>Ремонт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3"/>
                <w:szCs w:val="23"/>
              </w:rPr>
              <w:t>к</w:t>
            </w:r>
            <w:r w:rsidR="00A261E8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3"/>
                <w:szCs w:val="23"/>
              </w:rPr>
              <w:t>к</w:t>
            </w:r>
            <w:r w:rsidR="00A261E8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ния</w:t>
            </w:r>
          </w:p>
        </w:tc>
        <w:tc>
          <w:tcPr>
            <w:tcW w:w="10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" w:line="242" w:lineRule="auto"/>
              <w:ind w:left="112" w:right="514" w:firstLine="284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 w:rsidR="00B23E8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 xml:space="preserve">по восстановлению работоспособности промышленного оборудования, анализа исходных данных (технической документации на промышленном оборудовании) для организации ремонта, разборка и сборка сборочных единиц сложных узлов и механизмов промышленного оборудования, проведение замены сборочных </w:t>
            </w:r>
            <w:proofErr w:type="spellStart"/>
            <w:r w:rsidR="00B23E8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едениц</w:t>
            </w:r>
            <w:proofErr w:type="spellEnd"/>
            <w:r w:rsidR="00B23E8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.</w:t>
            </w:r>
          </w:p>
          <w:p w:rsidR="000161FE" w:rsidRDefault="005007F5">
            <w:pPr>
              <w:widowControl w:val="0"/>
              <w:spacing w:line="240" w:lineRule="auto"/>
              <w:ind w:left="112" w:right="185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уда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36E04">
            <w:pPr>
              <w:widowControl w:val="0"/>
              <w:spacing w:before="1" w:line="240" w:lineRule="auto"/>
              <w:ind w:left="44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1</w:t>
            </w:r>
            <w:r w:rsidR="00801ED7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3</w:t>
            </w:r>
          </w:p>
        </w:tc>
      </w:tr>
      <w:tr w:rsidR="00A261E8" w:rsidTr="00A261E8">
        <w:trPr>
          <w:cantSplit/>
          <w:trHeight w:hRule="exact" w:val="1481"/>
        </w:trPr>
        <w:tc>
          <w:tcPr>
            <w:tcW w:w="298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1E8" w:rsidRDefault="00A261E8" w:rsidP="00A261E8">
            <w:pPr>
              <w:widowControl w:val="0"/>
              <w:spacing w:before="1" w:line="241" w:lineRule="auto"/>
              <w:ind w:left="115" w:right="127" w:firstLine="28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Наладка и регулировка оборудования в соответствии с производственным заданием</w:t>
            </w:r>
          </w:p>
        </w:tc>
        <w:tc>
          <w:tcPr>
            <w:tcW w:w="10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1E8" w:rsidRDefault="00A261E8" w:rsidP="00A261E8">
            <w:pPr>
              <w:widowControl w:val="0"/>
              <w:spacing w:before="1" w:line="242" w:lineRule="auto"/>
              <w:ind w:left="112" w:right="514" w:firstLine="284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3"/>
                <w:szCs w:val="23"/>
              </w:rPr>
              <w:t xml:space="preserve">Проверка правильности подключения оборудования, соответствие маркировки электропроводки технической документации изготовителя, проверка и регулировка всех механизмов, узлов и предохранительных устройств безопасности, </w:t>
            </w:r>
            <w:r w:rsidR="00036E0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3"/>
                <w:szCs w:val="23"/>
              </w:rPr>
              <w:t>наладка и регулировка сложных узлов и механизмов, оборудования, замер и регулировка зазоров, регламентируемых технической документацией изготовителя.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1E8" w:rsidRDefault="00036E04">
            <w:pPr>
              <w:widowControl w:val="0"/>
              <w:spacing w:before="1" w:line="240" w:lineRule="auto"/>
              <w:ind w:left="44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1</w:t>
            </w:r>
            <w:r w:rsidR="00801ED7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1E8" w:rsidRDefault="00A261E8">
            <w:pPr>
              <w:widowControl w:val="0"/>
              <w:spacing w:before="1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</w:p>
        </w:tc>
      </w:tr>
      <w:tr w:rsidR="005007F5" w:rsidTr="00E5280D">
        <w:trPr>
          <w:cantSplit/>
          <w:trHeight w:hRule="exact" w:val="558"/>
        </w:trPr>
        <w:tc>
          <w:tcPr>
            <w:tcW w:w="298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7F5" w:rsidRDefault="005007F5">
            <w:pPr>
              <w:widowControl w:val="0"/>
              <w:spacing w:before="1" w:line="241" w:lineRule="auto"/>
              <w:ind w:left="115" w:right="127" w:firstLine="28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Дифференцированный зачет</w:t>
            </w:r>
          </w:p>
        </w:tc>
        <w:tc>
          <w:tcPr>
            <w:tcW w:w="10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7F5" w:rsidRDefault="005007F5">
            <w:pPr>
              <w:widowControl w:val="0"/>
              <w:spacing w:before="1" w:line="242" w:lineRule="auto"/>
              <w:ind w:left="112" w:right="514" w:firstLine="284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7F5" w:rsidRDefault="005007F5">
            <w:pPr>
              <w:widowControl w:val="0"/>
              <w:spacing w:before="1" w:line="240" w:lineRule="auto"/>
              <w:ind w:left="44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7F5" w:rsidRDefault="005007F5">
            <w:pPr>
              <w:widowControl w:val="0"/>
              <w:spacing w:before="1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</w:p>
        </w:tc>
      </w:tr>
      <w:tr w:rsidR="005007F5" w:rsidTr="00E5280D">
        <w:trPr>
          <w:cantSplit/>
          <w:trHeight w:hRule="exact" w:val="422"/>
        </w:trPr>
        <w:tc>
          <w:tcPr>
            <w:tcW w:w="298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7F5" w:rsidRDefault="005007F5">
            <w:pPr>
              <w:widowControl w:val="0"/>
              <w:spacing w:before="1" w:line="241" w:lineRule="auto"/>
              <w:ind w:left="115" w:right="127" w:firstLine="28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ИТОГО</w:t>
            </w:r>
          </w:p>
        </w:tc>
        <w:tc>
          <w:tcPr>
            <w:tcW w:w="10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7F5" w:rsidRDefault="005007F5">
            <w:pPr>
              <w:widowControl w:val="0"/>
              <w:spacing w:before="1" w:line="242" w:lineRule="auto"/>
              <w:ind w:left="112" w:right="514" w:firstLine="284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7F5" w:rsidRDefault="005007F5">
            <w:pPr>
              <w:widowControl w:val="0"/>
              <w:spacing w:before="1" w:line="240" w:lineRule="auto"/>
              <w:ind w:left="44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72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7F5" w:rsidRDefault="005007F5">
            <w:pPr>
              <w:widowControl w:val="0"/>
              <w:spacing w:before="1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</w:p>
        </w:tc>
      </w:tr>
    </w:tbl>
    <w:p w:rsidR="000161FE" w:rsidRDefault="000161FE">
      <w:pPr>
        <w:spacing w:after="5" w:line="200" w:lineRule="exact"/>
        <w:rPr>
          <w:sz w:val="20"/>
          <w:szCs w:val="20"/>
        </w:rPr>
      </w:pPr>
    </w:p>
    <w:p w:rsidR="000161FE" w:rsidRDefault="005007F5">
      <w:pPr>
        <w:widowControl w:val="0"/>
        <w:spacing w:line="277" w:lineRule="auto"/>
        <w:ind w:right="45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1.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161FE" w:rsidRDefault="005007F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по 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или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одством)</w:t>
      </w:r>
    </w:p>
    <w:p w:rsidR="000161FE" w:rsidRDefault="005007F5">
      <w:pPr>
        <w:widowControl w:val="0"/>
        <w:spacing w:before="4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161FE" w:rsidSect="00BD447D">
          <w:pgSz w:w="16840" w:h="11908" w:orient="landscape"/>
          <w:pgMar w:top="1418" w:right="1134" w:bottom="850" w:left="991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– про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(планирование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 решение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proofErr w:type="gramEnd"/>
    </w:p>
    <w:p w:rsidR="000161FE" w:rsidRDefault="005007F5" w:rsidP="002B0C96">
      <w:pPr>
        <w:widowControl w:val="0"/>
        <w:spacing w:line="240" w:lineRule="auto"/>
        <w:ind w:left="568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</w:p>
    <w:p w:rsidR="000161FE" w:rsidRDefault="000161FE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0161FE" w:rsidRDefault="000161FE">
      <w:pPr>
        <w:spacing w:line="120" w:lineRule="exact"/>
        <w:rPr>
          <w:rFonts w:ascii="Times New Roman" w:eastAsia="Times New Roman" w:hAnsi="Times New Roman" w:cs="Times New Roman"/>
          <w:spacing w:val="1"/>
          <w:sz w:val="12"/>
          <w:szCs w:val="12"/>
        </w:rPr>
      </w:pPr>
    </w:p>
    <w:p w:rsidR="000161FE" w:rsidRDefault="005007F5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0161FE" w:rsidRDefault="000161FE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1FE" w:rsidRDefault="005007F5">
      <w:pPr>
        <w:widowControl w:val="0"/>
        <w:spacing w:line="274" w:lineRule="auto"/>
        <w:ind w:right="-47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алифицированн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0161FE" w:rsidRDefault="005007F5">
      <w:pPr>
        <w:widowControl w:val="0"/>
        <w:tabs>
          <w:tab w:val="left" w:pos="1012"/>
        </w:tabs>
        <w:spacing w:before="4" w:line="274" w:lineRule="auto"/>
        <w:ind w:left="568" w:right="24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циальности 15.02.12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 w:rsidR="00BD4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 мышления;</w:t>
      </w:r>
    </w:p>
    <w:p w:rsidR="000161FE" w:rsidRDefault="005007F5">
      <w:pPr>
        <w:widowControl w:val="0"/>
        <w:spacing w:line="277" w:lineRule="auto"/>
        <w:ind w:right="-59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тение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монтаж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очных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шленного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61FE" w:rsidRDefault="005007F5">
      <w:pPr>
        <w:widowControl w:val="0"/>
        <w:spacing w:line="274" w:lineRule="auto"/>
        <w:ind w:right="-5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мений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отам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 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61FE" w:rsidRDefault="005007F5">
      <w:pPr>
        <w:widowControl w:val="0"/>
        <w:spacing w:before="1" w:line="274" w:lineRule="auto"/>
        <w:ind w:right="-19" w:firstLine="6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форм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проф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ссии.</w:t>
      </w:r>
    </w:p>
    <w:p w:rsidR="000161FE" w:rsidRDefault="005007F5">
      <w:pPr>
        <w:widowControl w:val="0"/>
        <w:spacing w:before="4"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рса.</w:t>
      </w:r>
    </w:p>
    <w:p w:rsidR="000161FE" w:rsidRDefault="000161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1FE" w:rsidRDefault="000161F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161FE" w:rsidRDefault="005007F5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</w:p>
    <w:p w:rsidR="00BD447D" w:rsidRDefault="00BD447D" w:rsidP="00BD447D">
      <w:pPr>
        <w:widowControl w:val="0"/>
        <w:spacing w:before="36" w:line="277" w:lineRule="auto"/>
        <w:ind w:left="708" w:right="1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-изучение 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 на техноло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 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BD447D" w:rsidRDefault="00BD447D" w:rsidP="00BD447D">
      <w:pPr>
        <w:widowControl w:val="0"/>
        <w:spacing w:before="36" w:line="277" w:lineRule="auto"/>
        <w:ind w:left="708" w:right="1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техноло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 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BD447D" w:rsidRPr="00BD447D" w:rsidRDefault="00BD447D" w:rsidP="00BD447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D447D" w:rsidRDefault="00801ED7" w:rsidP="00BD44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ГАПОУ МИК, </w:t>
      </w:r>
      <w:r w:rsidR="00BD447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Предприятия ООО «ММСК» и ОАО «УРАЛЭЛЕКТРО»</w:t>
      </w:r>
    </w:p>
    <w:p w:rsidR="00ED6141" w:rsidRDefault="00ED6141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61FE" w:rsidRDefault="005007F5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0161FE" w:rsidRDefault="000161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1FE" w:rsidRDefault="000161F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161FE" w:rsidRDefault="005007F5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161FE" w:rsidRDefault="005007F5">
      <w:pPr>
        <w:widowControl w:val="0"/>
        <w:spacing w:before="36" w:line="277" w:lineRule="auto"/>
        <w:ind w:right="-38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0161FE" w:rsidRDefault="005007F5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161FE" w:rsidRDefault="005007F5">
      <w:pPr>
        <w:widowControl w:val="0"/>
        <w:spacing w:before="37" w:line="277" w:lineRule="auto"/>
        <w:ind w:right="-38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вывает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161FE" w:rsidRDefault="005007F5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ествляет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61FE" w:rsidRDefault="005007F5">
      <w:pPr>
        <w:widowControl w:val="0"/>
        <w:spacing w:before="37" w:line="276" w:lineRule="auto"/>
        <w:ind w:right="-55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 и 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0161FE" w:rsidRDefault="005007F5">
      <w:pPr>
        <w:widowControl w:val="0"/>
        <w:tabs>
          <w:tab w:val="left" w:pos="940"/>
        </w:tabs>
        <w:spacing w:line="276" w:lineRule="auto"/>
        <w:ind w:right="-19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B2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овывает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иональных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proofErr w:type="gramEnd"/>
    </w:p>
    <w:p w:rsidR="000161FE" w:rsidRDefault="005007F5">
      <w:pPr>
        <w:widowControl w:val="0"/>
        <w:spacing w:line="277" w:lineRule="auto"/>
        <w:ind w:right="-44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прохо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ктики.</w:t>
      </w:r>
    </w:p>
    <w:p w:rsidR="000161FE" w:rsidRDefault="000161FE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1FE" w:rsidRDefault="005007F5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частвую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161FE" w:rsidRDefault="005007F5">
      <w:pPr>
        <w:widowControl w:val="0"/>
        <w:spacing w:before="40"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161FE" w:rsidRDefault="005007F5">
      <w:pPr>
        <w:widowControl w:val="0"/>
        <w:spacing w:before="40" w:line="277" w:lineRule="auto"/>
        <w:ind w:right="-47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вывают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мму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практи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61FE" w:rsidRDefault="005007F5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61FE" w:rsidRDefault="005007F5">
      <w:pPr>
        <w:widowControl w:val="0"/>
        <w:spacing w:before="37" w:line="277" w:lineRule="auto"/>
        <w:ind w:right="-48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161FE" w:rsidRDefault="005007F5">
      <w:pPr>
        <w:widowControl w:val="0"/>
        <w:spacing w:line="274" w:lineRule="auto"/>
        <w:ind w:right="-5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фессиональн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161FE" w:rsidRDefault="005007F5">
      <w:pPr>
        <w:widowControl w:val="0"/>
        <w:spacing w:before="1" w:line="274" w:lineRule="auto"/>
        <w:ind w:right="-53" w:firstLine="56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чивают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отвечающие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 и 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proofErr w:type="gramEnd"/>
    </w:p>
    <w:p w:rsidR="000161FE" w:rsidRDefault="005007F5" w:rsidP="00ED6141">
      <w:pPr>
        <w:widowControl w:val="0"/>
        <w:spacing w:line="277" w:lineRule="auto"/>
        <w:ind w:right="-46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техники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  <w:r w:rsidR="00BD4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ествляют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овательного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 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0161FE" w:rsidRDefault="000161FE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1FE" w:rsidRDefault="005007F5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161FE" w:rsidRDefault="005007F5">
      <w:pPr>
        <w:widowControl w:val="0"/>
        <w:spacing w:before="52" w:line="278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чивать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тий,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вязанных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отбытием 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61FE" w:rsidRDefault="005007F5">
      <w:pPr>
        <w:widowControl w:val="0"/>
        <w:spacing w:before="1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ций;</w:t>
      </w:r>
    </w:p>
    <w:p w:rsidR="000161FE" w:rsidRDefault="005007F5">
      <w:pPr>
        <w:widowControl w:val="0"/>
        <w:spacing w:before="60" w:line="274" w:lineRule="auto"/>
        <w:ind w:right="-5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от;</w:t>
      </w:r>
    </w:p>
    <w:p w:rsidR="000161FE" w:rsidRDefault="005007F5">
      <w:pPr>
        <w:widowControl w:val="0"/>
        <w:tabs>
          <w:tab w:val="left" w:pos="6136"/>
        </w:tabs>
        <w:spacing w:before="20" w:line="274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или 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0161FE" w:rsidRDefault="005007F5">
      <w:pPr>
        <w:widowControl w:val="0"/>
        <w:spacing w:before="20" w:line="274" w:lineRule="auto"/>
        <w:ind w:right="-5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еспечение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риятием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технике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ти;</w:t>
      </w:r>
    </w:p>
    <w:p w:rsidR="000161FE" w:rsidRDefault="005007F5">
      <w:pPr>
        <w:widowControl w:val="0"/>
        <w:spacing w:before="16" w:line="278" w:lineRule="auto"/>
        <w:ind w:right="-5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онтакте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или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0161FE" w:rsidRDefault="005007F5">
      <w:pPr>
        <w:widowControl w:val="0"/>
        <w:spacing w:before="12" w:line="276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 и 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0161FE" w:rsidRDefault="000161FE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161FE" w:rsidRDefault="005007F5">
      <w:pPr>
        <w:widowControl w:val="0"/>
        <w:spacing w:line="285" w:lineRule="auto"/>
        <w:ind w:left="572" w:right="2821" w:hanging="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практики;</w:t>
      </w:r>
    </w:p>
    <w:p w:rsidR="000161FE" w:rsidRDefault="005007F5">
      <w:pPr>
        <w:widowControl w:val="0"/>
        <w:spacing w:before="8" w:line="291" w:lineRule="auto"/>
        <w:ind w:left="572" w:right="7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строго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вила пожарной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0161FE" w:rsidRDefault="000161FE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47D" w:rsidRDefault="005007F5" w:rsidP="00BD447D">
      <w:pPr>
        <w:widowControl w:val="0"/>
        <w:spacing w:before="5" w:line="277" w:lineRule="auto"/>
        <w:ind w:left="28" w:right="171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оформить 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ть:</w:t>
      </w:r>
    </w:p>
    <w:p w:rsidR="00BD447D" w:rsidRDefault="005007F5" w:rsidP="00BD447D">
      <w:pPr>
        <w:widowControl w:val="0"/>
        <w:spacing w:before="5" w:line="277" w:lineRule="auto"/>
        <w:ind w:right="17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447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D44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BD447D"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дневник по прак</w:t>
      </w:r>
      <w:r w:rsidR="00BD44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BD447D">
        <w:rPr>
          <w:rFonts w:ascii="Times New Roman" w:eastAsia="Times New Roman" w:hAnsi="Times New Roman" w:cs="Times New Roman"/>
          <w:color w:val="000000"/>
          <w:sz w:val="24"/>
          <w:szCs w:val="24"/>
        </w:rPr>
        <w:t>ике (прило</w:t>
      </w:r>
      <w:r w:rsidR="00BD44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D44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D447D">
        <w:rPr>
          <w:rFonts w:ascii="Times New Roman" w:eastAsia="Times New Roman" w:hAnsi="Times New Roman" w:cs="Times New Roman"/>
          <w:color w:val="000000"/>
          <w:sz w:val="24"/>
          <w:szCs w:val="24"/>
        </w:rPr>
        <w:t>ние 1);</w:t>
      </w:r>
    </w:p>
    <w:p w:rsidR="00BD447D" w:rsidRDefault="00BD447D" w:rsidP="00BD447D">
      <w:pPr>
        <w:widowControl w:val="0"/>
        <w:spacing w:before="38" w:line="277" w:lineRule="auto"/>
        <w:ind w:left="28" w:right="5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2);</w:t>
      </w:r>
    </w:p>
    <w:p w:rsidR="000161FE" w:rsidRDefault="00BD447D" w:rsidP="00BD447D">
      <w:pPr>
        <w:widowControl w:val="0"/>
        <w:spacing w:line="274" w:lineRule="auto"/>
        <w:ind w:right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аттестационный лист (пр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3).</w:t>
      </w:r>
    </w:p>
    <w:p w:rsidR="00BD447D" w:rsidRDefault="00BD447D" w:rsidP="00BD447D">
      <w:pPr>
        <w:widowControl w:val="0"/>
        <w:spacing w:line="274" w:lineRule="auto"/>
        <w:ind w:right="1826"/>
        <w:rPr>
          <w:rFonts w:ascii="Times New Roman" w:eastAsia="Times New Roman" w:hAnsi="Times New Roman" w:cs="Times New Roman"/>
          <w:sz w:val="24"/>
          <w:szCs w:val="24"/>
        </w:rPr>
      </w:pPr>
    </w:p>
    <w:p w:rsidR="000161FE" w:rsidRDefault="005007F5" w:rsidP="002B0C96">
      <w:pPr>
        <w:widowControl w:val="0"/>
        <w:spacing w:line="240" w:lineRule="auto"/>
        <w:ind w:left="27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0161FE" w:rsidRDefault="000161FE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1FE" w:rsidRDefault="005007F5">
      <w:pPr>
        <w:widowControl w:val="0"/>
        <w:tabs>
          <w:tab w:val="left" w:pos="1369"/>
          <w:tab w:val="left" w:pos="3414"/>
          <w:tab w:val="left" w:pos="4662"/>
          <w:tab w:val="left" w:pos="5940"/>
          <w:tab w:val="left" w:pos="8413"/>
        </w:tabs>
        <w:spacing w:line="277" w:lineRule="auto"/>
        <w:ind w:right="-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0161FE" w:rsidRDefault="005007F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161FE" w:rsidRDefault="005007F5">
      <w:pPr>
        <w:widowControl w:val="0"/>
        <w:tabs>
          <w:tab w:val="left" w:pos="8822"/>
        </w:tabs>
        <w:spacing w:before="33" w:line="277" w:lineRule="auto"/>
        <w:ind w:right="21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оронкин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профилакти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ремонта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промышленного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дования. 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кадеми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2005</w:t>
      </w:r>
    </w:p>
    <w:p w:rsidR="000161FE" w:rsidRDefault="005007F5">
      <w:pPr>
        <w:widowControl w:val="0"/>
        <w:spacing w:line="274" w:lineRule="auto"/>
        <w:ind w:right="666"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оронкин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профилакти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ремонта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промышленного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2002</w:t>
      </w:r>
    </w:p>
    <w:p w:rsidR="000161FE" w:rsidRDefault="005007F5">
      <w:pPr>
        <w:widowControl w:val="0"/>
        <w:spacing w:before="1" w:line="274" w:lineRule="auto"/>
        <w:ind w:right="1078"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Жиркин Ю.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эксп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ремонт 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хник, 2009</w:t>
      </w:r>
    </w:p>
    <w:p w:rsidR="000161FE" w:rsidRDefault="005007F5">
      <w:pPr>
        <w:widowControl w:val="0"/>
        <w:spacing w:before="1" w:line="277" w:lineRule="auto"/>
        <w:ind w:right="1050"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Система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дования. Справочн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 – М.,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 2006</w:t>
      </w:r>
    </w:p>
    <w:p w:rsidR="000161FE" w:rsidRDefault="005007F5">
      <w:pPr>
        <w:widowControl w:val="0"/>
        <w:spacing w:line="274" w:lineRule="auto"/>
        <w:ind w:left="360" w:right="10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Схиртладз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ммирование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втоматизиро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дования. Учебник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2ч.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Дрофа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Москва, 2008.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250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61FE" w:rsidRDefault="005007F5">
      <w:pPr>
        <w:widowControl w:val="0"/>
        <w:spacing w:before="1" w:line="274" w:lineRule="auto"/>
        <w:ind w:left="360" w:right="1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 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Схиртла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ммирование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тизиро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дования. Учебник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2ч.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Дрофа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Москва, 2008.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236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61FE" w:rsidRDefault="005007F5">
      <w:pPr>
        <w:widowControl w:val="0"/>
        <w:spacing w:line="277" w:lineRule="auto"/>
        <w:ind w:left="360" w:right="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процесс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 ака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– 325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61FE" w:rsidRDefault="005007F5">
      <w:pPr>
        <w:widowControl w:val="0"/>
        <w:spacing w:line="274" w:lineRule="auto"/>
        <w:ind w:left="360" w:right="1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тинин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Ю.С.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тракторостроении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 ака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2007. 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165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61FE" w:rsidRDefault="005007F5">
      <w:pPr>
        <w:widowControl w:val="0"/>
        <w:spacing w:line="274" w:lineRule="auto"/>
        <w:ind w:left="360" w:right="8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шиностроени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2004. –860 с.</w:t>
      </w:r>
    </w:p>
    <w:p w:rsidR="000161FE" w:rsidRDefault="005007F5">
      <w:pPr>
        <w:widowControl w:val="0"/>
        <w:spacing w:line="277" w:lineRule="auto"/>
        <w:ind w:left="360" w:right="2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машиностроения: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2005. –224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61FE" w:rsidRDefault="005007F5">
      <w:pPr>
        <w:widowControl w:val="0"/>
        <w:spacing w:line="276" w:lineRule="auto"/>
        <w:ind w:left="360" w:right="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Авер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янова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шиностро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сокоэн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ргетические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2008. – 304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61FE" w:rsidRDefault="005007F5">
      <w:pPr>
        <w:widowControl w:val="0"/>
        <w:spacing w:line="274" w:lineRule="auto"/>
        <w:ind w:left="360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иловой,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.К. Мещер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кова,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.Г.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Машиностроени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1, 2003.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944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61FE" w:rsidRDefault="005007F5">
      <w:pPr>
        <w:widowControl w:val="0"/>
        <w:spacing w:line="274" w:lineRule="auto"/>
        <w:ind w:left="360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иловой,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.К. Мещер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кова,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.Г.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Машиностроени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1, 2003.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944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61FE" w:rsidRDefault="005007F5">
      <w:pPr>
        <w:widowControl w:val="0"/>
        <w:spacing w:before="4"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161FE" w:rsidRDefault="005007F5">
      <w:pPr>
        <w:widowControl w:val="0"/>
        <w:spacing w:before="40" w:line="274" w:lineRule="auto"/>
        <w:ind w:left="360" w:right="66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ww.prorobot.ru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отехнике. Форма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roboforum.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u/</w:t>
        </w:r>
      </w:hyperlink>
    </w:p>
    <w:p w:rsidR="000161FE" w:rsidRDefault="005007F5">
      <w:pPr>
        <w:widowControl w:val="0"/>
        <w:spacing w:before="4" w:line="274" w:lineRule="auto"/>
        <w:ind w:left="720" w:right="-47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ord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ic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li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/www.nordi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ca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erli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ng.co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0161FE" w:rsidRDefault="005007F5">
      <w:pPr>
        <w:widowControl w:val="0"/>
        <w:spacing w:line="240" w:lineRule="auto"/>
        <w:ind w:left="360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Робототехничес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темы.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rbt-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yst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ems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0161FE" w:rsidRDefault="005007F5">
      <w:pPr>
        <w:widowControl w:val="0"/>
        <w:spacing w:before="44" w:line="274" w:lineRule="auto"/>
        <w:ind w:left="720" w:right="-59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иное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окно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/window.edu.ru</w:t>
        </w:r>
      </w:hyperlink>
    </w:p>
    <w:p w:rsidR="000161FE" w:rsidRDefault="005007F5">
      <w:pPr>
        <w:widowControl w:val="0"/>
        <w:spacing w:line="277" w:lineRule="auto"/>
        <w:ind w:left="720" w:right="-51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fcior.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du.ru</w:t>
        </w:r>
      </w:hyperlink>
    </w:p>
    <w:p w:rsidR="00BD447D" w:rsidRDefault="005007F5" w:rsidP="00BD447D">
      <w:pPr>
        <w:widowControl w:val="0"/>
        <w:spacing w:line="240" w:lineRule="auto"/>
        <w:ind w:left="360" w:right="-20"/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D774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D774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D774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ашиностро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7749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774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D774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D774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D7749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D7749"/>
          <w:spacing w:val="-4"/>
          <w:sz w:val="24"/>
          <w:szCs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/w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ww.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ma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shport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al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.r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</w:hyperlink>
    </w:p>
    <w:p w:rsidR="00BD447D" w:rsidRDefault="00BD447D" w:rsidP="00BD447D">
      <w:pPr>
        <w:widowControl w:val="0"/>
        <w:spacing w:line="240" w:lineRule="auto"/>
        <w:ind w:left="360" w:right="-20"/>
      </w:pPr>
    </w:p>
    <w:p w:rsidR="000161FE" w:rsidRDefault="005007F5" w:rsidP="00BD447D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161FE" w:rsidRDefault="005007F5">
      <w:pPr>
        <w:widowControl w:val="0"/>
        <w:spacing w:before="44" w:line="274" w:lineRule="auto"/>
        <w:ind w:left="362" w:right="18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Макиенко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. Общий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школа, 2003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анфилов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,2006</w:t>
      </w:r>
    </w:p>
    <w:p w:rsidR="000161FE" w:rsidRDefault="005007F5">
      <w:pPr>
        <w:widowControl w:val="0"/>
        <w:spacing w:before="4"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.К. 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жмента.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Дашк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2009</w:t>
      </w:r>
    </w:p>
    <w:p w:rsidR="000161FE" w:rsidRPr="00801ED7" w:rsidRDefault="005007F5" w:rsidP="00801ED7">
      <w:pPr>
        <w:widowControl w:val="0"/>
        <w:spacing w:before="40" w:line="274" w:lineRule="auto"/>
        <w:ind w:left="722" w:right="-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хника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втомати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.С.Клюева.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оп. –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1991.</w:t>
      </w:r>
    </w:p>
    <w:p w:rsidR="000161FE" w:rsidRDefault="005007F5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</w:t>
      </w:r>
    </w:p>
    <w:p w:rsidR="000161FE" w:rsidRDefault="005007F5">
      <w:pPr>
        <w:widowControl w:val="0"/>
        <w:spacing w:before="40" w:line="277" w:lineRule="auto"/>
        <w:ind w:left="722" w:right="680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Статьи,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ке, 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www.Electr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al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Scho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l.info</w:t>
        </w:r>
      </w:hyperlink>
    </w:p>
    <w:p w:rsidR="000161FE" w:rsidRPr="00801ED7" w:rsidRDefault="005007F5" w:rsidP="00801ED7">
      <w:pPr>
        <w:widowControl w:val="0"/>
        <w:spacing w:line="240" w:lineRule="auto"/>
        <w:ind w:left="362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 и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hyperlink r:id="rId1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/w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ww.e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lekt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roshema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.r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0161FE" w:rsidRDefault="000161FE">
      <w:pPr>
        <w:spacing w:after="1" w:line="120" w:lineRule="exact"/>
        <w:rPr>
          <w:sz w:val="12"/>
          <w:szCs w:val="12"/>
        </w:rPr>
      </w:pPr>
    </w:p>
    <w:p w:rsidR="000161FE" w:rsidRDefault="005007F5">
      <w:pPr>
        <w:widowControl w:val="0"/>
        <w:spacing w:line="274" w:lineRule="auto"/>
        <w:ind w:left="773" w:righ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0161FE" w:rsidRDefault="000161FE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1FE" w:rsidRDefault="005007F5">
      <w:pPr>
        <w:widowControl w:val="0"/>
        <w:tabs>
          <w:tab w:val="left" w:pos="3264"/>
        </w:tabs>
        <w:spacing w:line="275" w:lineRule="auto"/>
        <w:ind w:left="2" w:right="-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вляется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иятия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цикла)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оизво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ачета.</w:t>
      </w:r>
    </w:p>
    <w:p w:rsidR="000161FE" w:rsidRDefault="000161FE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"/>
        <w:gridCol w:w="3402"/>
        <w:gridCol w:w="3963"/>
        <w:gridCol w:w="6"/>
        <w:gridCol w:w="2685"/>
        <w:gridCol w:w="107"/>
      </w:tblGrid>
      <w:tr w:rsidR="000161FE" w:rsidTr="00BD447D">
        <w:trPr>
          <w:gridAfter w:val="1"/>
          <w:wAfter w:w="107" w:type="dxa"/>
          <w:cantSplit/>
          <w:trHeight w:hRule="exact" w:val="1124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5" w:line="240" w:lineRule="auto"/>
              <w:ind w:left="641" w:right="6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>
            <w:pPr>
              <w:spacing w:after="52" w:line="240" w:lineRule="exact"/>
              <w:rPr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40" w:lineRule="auto"/>
              <w:ind w:left="338" w:right="3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>
            <w:pPr>
              <w:spacing w:after="52" w:line="240" w:lineRule="exact"/>
              <w:rPr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40" w:lineRule="auto"/>
              <w:ind w:left="287" w:right="2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0161FE" w:rsidTr="00BD447D">
        <w:trPr>
          <w:gridAfter w:val="1"/>
          <w:wAfter w:w="107" w:type="dxa"/>
          <w:cantSplit/>
          <w:trHeight w:hRule="exact" w:val="4161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1" w:line="239" w:lineRule="auto"/>
              <w:ind w:left="110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2.1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техниче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ванию пром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цией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1" w:line="240" w:lineRule="auto"/>
              <w:ind w:left="101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последовательность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лия</w:t>
            </w:r>
          </w:p>
          <w:p w:rsidR="000161FE" w:rsidRDefault="005007F5">
            <w:pPr>
              <w:widowControl w:val="0"/>
              <w:spacing w:line="240" w:lineRule="auto"/>
              <w:ind w:left="101" w:right="6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лия</w:t>
            </w:r>
          </w:p>
          <w:p w:rsidR="000161FE" w:rsidRDefault="000161F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39" w:lineRule="auto"/>
              <w:ind w:left="101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A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истемы,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втоматизиро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анного проектиро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злов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0161FE" w:rsidRDefault="005007F5">
            <w:pPr>
              <w:widowControl w:val="0"/>
              <w:spacing w:line="240" w:lineRule="auto"/>
              <w:ind w:left="101" w:right="7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поря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зборки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неи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вностей</w:t>
            </w:r>
          </w:p>
        </w:tc>
        <w:tc>
          <w:tcPr>
            <w:tcW w:w="2685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1" w:line="240" w:lineRule="auto"/>
              <w:ind w:left="102" w:right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161FE" w:rsidRDefault="005007F5" w:rsidP="00BD447D">
            <w:pPr>
              <w:widowControl w:val="0"/>
              <w:spacing w:line="240" w:lineRule="auto"/>
              <w:ind w:left="102"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161FE" w:rsidRDefault="000161FE">
            <w:pPr>
              <w:spacing w:after="7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38" w:lineRule="auto"/>
              <w:ind w:left="102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нцированного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0161FE" w:rsidTr="00BD447D">
        <w:trPr>
          <w:gridAfter w:val="1"/>
          <w:wAfter w:w="107" w:type="dxa"/>
          <w:cantSplit/>
          <w:trHeight w:hRule="exact" w:val="2780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1" w:line="240" w:lineRule="auto"/>
              <w:ind w:left="110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2.2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пром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злов и эл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1" w:line="240" w:lineRule="auto"/>
              <w:ind w:left="75" w:right="6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</w:t>
            </w:r>
          </w:p>
          <w:p w:rsidR="000161FE" w:rsidRDefault="000161F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40" w:lineRule="auto"/>
              <w:ind w:left="101" w:right="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 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четом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эр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ономике,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нических норм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лия</w:t>
            </w:r>
          </w:p>
        </w:tc>
        <w:tc>
          <w:tcPr>
            <w:tcW w:w="2685" w:type="dxa"/>
            <w:vMerge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</w:tr>
      <w:tr w:rsidR="000161FE" w:rsidTr="00BD447D">
        <w:trPr>
          <w:gridAfter w:val="1"/>
          <w:wAfter w:w="107" w:type="dxa"/>
          <w:cantSplit/>
          <w:trHeight w:hRule="exact" w:val="3884"/>
        </w:trPr>
        <w:tc>
          <w:tcPr>
            <w:tcW w:w="34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1" w:line="239" w:lineRule="auto"/>
              <w:ind w:left="101" w:righ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пакеты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отки конст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орской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и проектиро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ических 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мех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производ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0161FE" w:rsidRDefault="000161F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40" w:lineRule="auto"/>
              <w:ind w:left="101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полняет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ртежи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талировк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чертежи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иной 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темой констр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(ЕСКД)</w:t>
            </w:r>
          </w:p>
          <w:p w:rsidR="000161FE" w:rsidRDefault="005007F5">
            <w:pPr>
              <w:widowControl w:val="0"/>
              <w:spacing w:line="240" w:lineRule="auto"/>
              <w:ind w:left="101" w:right="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последовательность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злов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й;</w:t>
            </w:r>
          </w:p>
        </w:tc>
        <w:tc>
          <w:tcPr>
            <w:tcW w:w="2691" w:type="dxa"/>
            <w:gridSpan w:val="2"/>
            <w:vMerge w:val="restart"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</w:tr>
      <w:tr w:rsidR="000161FE" w:rsidTr="00BD447D">
        <w:trPr>
          <w:gridAfter w:val="1"/>
          <w:wAfter w:w="107" w:type="dxa"/>
          <w:cantSplit/>
          <w:trHeight w:hRule="exact" w:val="2228"/>
        </w:trPr>
        <w:tc>
          <w:tcPr>
            <w:tcW w:w="341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  <w:tc>
          <w:tcPr>
            <w:tcW w:w="396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1" w:line="240" w:lineRule="auto"/>
              <w:ind w:left="101" w:righ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полняет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злов</w:t>
            </w:r>
          </w:p>
          <w:p w:rsidR="000161FE" w:rsidRDefault="000161FE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39" w:lineRule="auto"/>
              <w:ind w:left="101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91" w:type="dxa"/>
            <w:gridSpan w:val="2"/>
            <w:vMerge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</w:tr>
      <w:tr w:rsidR="000161FE" w:rsidTr="00BD447D">
        <w:trPr>
          <w:gridAfter w:val="1"/>
          <w:wAfter w:w="107" w:type="dxa"/>
          <w:cantSplit/>
          <w:trHeight w:hRule="exact" w:val="6921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1" w:line="240" w:lineRule="auto"/>
              <w:ind w:left="110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К2.3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осстановлению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пром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1" w:line="240" w:lineRule="auto"/>
              <w:ind w:left="101" w:righ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полняет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злов</w:t>
            </w:r>
          </w:p>
          <w:p w:rsidR="000161FE" w:rsidRDefault="000161FE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40" w:lineRule="auto"/>
              <w:ind w:left="101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0161FE" w:rsidRDefault="000161F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39" w:lineRule="auto"/>
              <w:ind w:left="101" w:right="2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проверки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дования,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ркировки эл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ктропро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хнической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161FE" w:rsidRDefault="005007F5">
            <w:pPr>
              <w:widowControl w:val="0"/>
              <w:spacing w:line="239" w:lineRule="auto"/>
              <w:ind w:left="101" w:right="72"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рки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злов и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стройств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сности;</w:t>
            </w:r>
          </w:p>
          <w:p w:rsidR="000161FE" w:rsidRDefault="005007F5">
            <w:pPr>
              <w:widowControl w:val="0"/>
              <w:spacing w:before="1" w:line="240" w:lineRule="auto"/>
              <w:ind w:left="101" w:right="214" w:firstLine="176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 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низмов,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ования;</w:t>
            </w:r>
          </w:p>
          <w:p w:rsidR="000161FE" w:rsidRDefault="005007F5">
            <w:pPr>
              <w:widowControl w:val="0"/>
              <w:spacing w:line="240" w:lineRule="auto"/>
              <w:ind w:left="101" w:righ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емых техниче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691" w:type="dxa"/>
            <w:gridSpan w:val="2"/>
            <w:vMerge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</w:tr>
      <w:tr w:rsidR="000161FE" w:rsidTr="00BD447D">
        <w:trPr>
          <w:gridAfter w:val="1"/>
          <w:wAfter w:w="107" w:type="dxa"/>
          <w:cantSplit/>
          <w:trHeight w:hRule="exact" w:val="1400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1" w:line="240" w:lineRule="auto"/>
              <w:ind w:left="110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2.4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производ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1" w:line="240" w:lineRule="auto"/>
              <w:ind w:left="101" w:right="2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проверки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дования,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ркировки эл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ктропро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хнической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69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</w:tr>
      <w:tr w:rsidR="000161FE" w:rsidTr="00801ED7">
        <w:trPr>
          <w:gridBefore w:val="1"/>
          <w:wBefore w:w="10" w:type="dxa"/>
          <w:cantSplit/>
          <w:trHeight w:hRule="exact" w:val="305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1" w:line="240" w:lineRule="auto"/>
              <w:ind w:left="101" w:right="72"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рки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злов и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стройств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сности;</w:t>
            </w:r>
          </w:p>
          <w:p w:rsidR="000161FE" w:rsidRDefault="005007F5">
            <w:pPr>
              <w:widowControl w:val="0"/>
              <w:spacing w:line="239" w:lineRule="auto"/>
              <w:ind w:left="101" w:right="214" w:firstLine="176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 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низмов,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ования;</w:t>
            </w:r>
          </w:p>
          <w:p w:rsidR="000161FE" w:rsidRDefault="005007F5">
            <w:pPr>
              <w:widowControl w:val="0"/>
              <w:spacing w:line="240" w:lineRule="auto"/>
              <w:ind w:left="101" w:righ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емых техниче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7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</w:tr>
    </w:tbl>
    <w:p w:rsidR="000161FE" w:rsidRPr="00801ED7" w:rsidRDefault="005007F5" w:rsidP="00801ED7">
      <w:pPr>
        <w:widowControl w:val="0"/>
        <w:spacing w:line="274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тенций,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52"/>
        <w:gridCol w:w="4681"/>
        <w:gridCol w:w="1948"/>
      </w:tblGrid>
      <w:tr w:rsidR="000161FE">
        <w:trPr>
          <w:cantSplit/>
          <w:trHeight w:hRule="exact" w:val="111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1" w:line="239" w:lineRule="auto"/>
              <w:ind w:left="840" w:right="7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lastRenderedPageBreak/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1" w:line="240" w:lineRule="auto"/>
              <w:ind w:left="722" w:right="6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1" w:line="239" w:lineRule="auto"/>
              <w:ind w:left="360" w:right="3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0161FE">
        <w:trPr>
          <w:cantSplit/>
          <w:trHeight w:hRule="exact" w:val="305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8" w:line="240" w:lineRule="auto"/>
              <w:ind w:left="114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01. Выбирать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тельности, применительно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контекстам.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8" w:line="240" w:lineRule="auto"/>
              <w:ind w:left="114" w:right="7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екст,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ором приходится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161FE" w:rsidRDefault="000161F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40" w:lineRule="auto"/>
              <w:ind w:left="114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 и пробл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оциальном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  <w:p w:rsidR="000161FE" w:rsidRDefault="000161F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40" w:lineRule="auto"/>
              <w:ind w:left="114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дает 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оритм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ластях</w:t>
            </w:r>
            <w:proofErr w:type="gramEnd"/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>
            <w:pPr>
              <w:spacing w:after="8" w:line="140" w:lineRule="exact"/>
              <w:rPr>
                <w:sz w:val="14"/>
                <w:szCs w:val="14"/>
              </w:rPr>
            </w:pPr>
          </w:p>
          <w:p w:rsidR="000161FE" w:rsidRDefault="005007F5">
            <w:pPr>
              <w:widowControl w:val="0"/>
              <w:tabs>
                <w:tab w:val="left" w:pos="1644"/>
              </w:tabs>
              <w:spacing w:line="240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от;</w:t>
            </w:r>
          </w:p>
          <w:p w:rsidR="000161FE" w:rsidRDefault="000161F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tabs>
                <w:tab w:val="left" w:pos="1644"/>
              </w:tabs>
              <w:spacing w:line="239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интерпретация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воения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ммы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0161FE">
        <w:trPr>
          <w:cantSplit/>
          <w:trHeight w:hRule="exact" w:val="22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4" w:line="240" w:lineRule="auto"/>
              <w:ind w:left="114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02.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интерпретацию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ции, 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4" w:line="240" w:lineRule="auto"/>
              <w:ind w:left="114" w:right="9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 примен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тельности;</w:t>
            </w:r>
          </w:p>
          <w:p w:rsidR="000161FE" w:rsidRDefault="000161F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40" w:lineRule="auto"/>
              <w:ind w:left="114" w:right="5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рименяет приемы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ции;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9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</w:tr>
      <w:tr w:rsidR="000161FE">
        <w:trPr>
          <w:cantSplit/>
          <w:trHeight w:hRule="exact" w:val="250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8" w:line="240" w:lineRule="auto"/>
              <w:ind w:left="114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03.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енное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льное и личностное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8" w:line="240" w:lineRule="auto"/>
              <w:ind w:left="114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норм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  <w:p w:rsidR="000161FE" w:rsidRDefault="000161F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40" w:lineRule="auto"/>
              <w:ind w:left="114" w:right="7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терминоло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</w:p>
          <w:p w:rsidR="000161FE" w:rsidRDefault="000161F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40" w:lineRule="auto"/>
              <w:ind w:left="114" w:right="10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возмо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ктории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азования</w:t>
            </w:r>
          </w:p>
        </w:tc>
        <w:tc>
          <w:tcPr>
            <w:tcW w:w="19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</w:tr>
      <w:tr w:rsidR="00801ED7" w:rsidTr="00801ED7">
        <w:trPr>
          <w:cantSplit/>
          <w:trHeight w:hRule="exact" w:val="114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ED7" w:rsidRDefault="00801ED7">
            <w:pPr>
              <w:widowControl w:val="0"/>
              <w:spacing w:before="7" w:line="240" w:lineRule="auto"/>
              <w:ind w:left="114"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04.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взаимо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гами,</w:t>
            </w:r>
          </w:p>
          <w:p w:rsidR="00801ED7" w:rsidRDefault="00801ED7" w:rsidP="00CC6BEF">
            <w:pPr>
              <w:widowControl w:val="0"/>
              <w:spacing w:before="7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одством, клиентами.</w:t>
            </w:r>
          </w:p>
        </w:tc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ED7" w:rsidRDefault="00801ED7">
            <w:pPr>
              <w:widowControl w:val="0"/>
              <w:spacing w:before="7" w:line="240" w:lineRule="auto"/>
              <w:ind w:left="114" w:right="14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рименяет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ED7" w:rsidRDefault="00801ED7"/>
        </w:tc>
      </w:tr>
      <w:tr w:rsidR="00801ED7" w:rsidTr="00801ED7">
        <w:trPr>
          <w:cantSplit/>
          <w:trHeight w:hRule="exact" w:val="105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ED7" w:rsidRDefault="00801ED7">
            <w:pPr>
              <w:widowControl w:val="0"/>
              <w:spacing w:before="7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ED7" w:rsidRDefault="00801ED7"/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ED7" w:rsidRDefault="00801ED7"/>
        </w:tc>
      </w:tr>
      <w:tr w:rsidR="000161FE">
        <w:trPr>
          <w:cantSplit/>
          <w:trHeight w:hRule="exact" w:val="139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8" w:line="239" w:lineRule="auto"/>
              <w:ind w:left="114" w:right="126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05.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 письмен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кацию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твенном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ыке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етом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социального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рного контекс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та.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8" w:line="239" w:lineRule="auto"/>
              <w:ind w:left="114" w:right="10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правила оформл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щений.</w:t>
            </w:r>
          </w:p>
        </w:tc>
        <w:tc>
          <w:tcPr>
            <w:tcW w:w="19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</w:tr>
      <w:tr w:rsidR="000161FE">
        <w:trPr>
          <w:cantSplit/>
          <w:trHeight w:hRule="exact" w:val="277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7" w:line="239" w:lineRule="auto"/>
              <w:ind w:left="114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07.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окр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ающей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жению, эфф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7" w:line="239" w:lineRule="auto"/>
              <w:ind w:left="114" w:right="9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рименяет правила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  <w:p w:rsidR="000161FE" w:rsidRDefault="000161FE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40" w:lineRule="auto"/>
              <w:ind w:left="114" w:right="5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  <w:p w:rsidR="000161FE" w:rsidRDefault="000161F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40" w:lineRule="auto"/>
              <w:ind w:left="114" w:right="14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</w:tr>
      <w:tr w:rsidR="000161FE">
        <w:trPr>
          <w:cantSplit/>
          <w:trHeight w:hRule="exact" w:val="22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4" w:line="239" w:lineRule="auto"/>
              <w:ind w:left="114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08.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ической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и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отовленности.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4" w:line="240" w:lineRule="auto"/>
              <w:ind w:left="114" w:righ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иональной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зоны риска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</w:p>
          <w:p w:rsidR="000161FE" w:rsidRDefault="000161F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40" w:lineRule="auto"/>
              <w:ind w:left="114" w:right="7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</w:tr>
      <w:tr w:rsidR="000161FE">
        <w:trPr>
          <w:cantSplit/>
          <w:trHeight w:hRule="exact" w:val="167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8" w:line="240" w:lineRule="auto"/>
              <w:ind w:left="114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09.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в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8" w:line="240" w:lineRule="auto"/>
              <w:ind w:left="114" w:right="7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ции;</w:t>
            </w:r>
          </w:p>
          <w:p w:rsidR="000161FE" w:rsidRDefault="000161F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40" w:lineRule="auto"/>
              <w:ind w:left="114" w:right="1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поря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их примен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9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</w:tr>
      <w:tr w:rsidR="000161FE">
        <w:trPr>
          <w:cantSplit/>
          <w:trHeight w:hRule="exact" w:val="415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7" w:line="240" w:lineRule="auto"/>
              <w:ind w:left="114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10.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ацией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твенном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ыках.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7" w:line="240" w:lineRule="auto"/>
              <w:ind w:left="114" w:right="7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правила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на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</w:t>
            </w:r>
          </w:p>
          <w:p w:rsidR="000161FE" w:rsidRDefault="000161FE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39" w:lineRule="auto"/>
              <w:ind w:left="114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161FE" w:rsidRDefault="000161F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40" w:lineRule="auto"/>
              <w:ind w:left="114"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 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относ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тельности;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енности произно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  <w:p w:rsidR="000161FE" w:rsidRDefault="000161F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40" w:lineRule="auto"/>
              <w:ind w:left="97" w:right="8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рименяет правила чтения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кстов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</w:tr>
    </w:tbl>
    <w:p w:rsidR="00CC6BEF" w:rsidRDefault="00CC6BEF" w:rsidP="00CC6BEF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</w:p>
    <w:p w:rsidR="00CC6BEF" w:rsidRPr="009C6283" w:rsidRDefault="00CC6BEF" w:rsidP="00CC6BEF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>5</w:t>
      </w:r>
      <w:r w:rsidRPr="009C6283">
        <w:rPr>
          <w:b/>
          <w:bCs/>
          <w:iCs/>
          <w:caps/>
        </w:rPr>
        <w:t xml:space="preserve">. Оформление результатов </w:t>
      </w:r>
      <w:r>
        <w:rPr>
          <w:b/>
          <w:bCs/>
          <w:iCs/>
          <w:caps/>
        </w:rPr>
        <w:t xml:space="preserve">Прохождения </w:t>
      </w:r>
      <w:r w:rsidRPr="009C6283">
        <w:rPr>
          <w:b/>
          <w:bCs/>
          <w:iCs/>
          <w:caps/>
        </w:rPr>
        <w:t>учебной практики</w:t>
      </w:r>
    </w:p>
    <w:p w:rsidR="00CC6BEF" w:rsidRPr="009C6283" w:rsidRDefault="00CC6BEF" w:rsidP="00CC6BEF">
      <w:pPr>
        <w:pStyle w:val="a4"/>
        <w:widowControl w:val="0"/>
        <w:spacing w:before="0" w:beforeAutospacing="0" w:after="0" w:afterAutospacing="0" w:line="276" w:lineRule="auto"/>
        <w:ind w:firstLine="709"/>
        <w:jc w:val="center"/>
        <w:rPr>
          <w:caps/>
        </w:rPr>
      </w:pPr>
    </w:p>
    <w:p w:rsidR="00CC6BEF" w:rsidRPr="009C6283" w:rsidRDefault="00CC6BEF" w:rsidP="00CC6BEF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  <w:r>
        <w:t>5</w:t>
      </w:r>
      <w:r w:rsidRPr="009C6283">
        <w:t xml:space="preserve">.1. В ходе практики </w:t>
      </w:r>
      <w:r w:rsidRPr="009C6283">
        <w:rPr>
          <w:color w:val="000000"/>
        </w:rPr>
        <w:t>обучающиеся</w:t>
      </w:r>
      <w:r w:rsidRPr="009C6283">
        <w:t xml:space="preserve"> ведут </w:t>
      </w:r>
      <w:r>
        <w:t>Д</w:t>
      </w:r>
      <w:r w:rsidRPr="009C6283">
        <w:t>невник о прохождении практики</w:t>
      </w:r>
      <w:r w:rsidRPr="009C6283">
        <w:rPr>
          <w:caps/>
        </w:rPr>
        <w:t>.</w:t>
      </w:r>
      <w:r w:rsidRPr="009C6283">
        <w:t xml:space="preserve"> Дневник по практике являются отчетными документами, характеризующими и подтверждающими прохождение </w:t>
      </w:r>
      <w:r w:rsidRPr="009C6283">
        <w:rPr>
          <w:color w:val="000000"/>
        </w:rPr>
        <w:t>обучающимся</w:t>
      </w:r>
      <w:r w:rsidRPr="009C6283">
        <w:t xml:space="preserve"> практики.</w:t>
      </w:r>
    </w:p>
    <w:p w:rsidR="00CC6BEF" w:rsidRPr="009C6283" w:rsidRDefault="00CC6BEF" w:rsidP="00CC6BEF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</w:p>
    <w:p w:rsidR="00CC6BEF" w:rsidRPr="009C6283" w:rsidRDefault="00CC6BEF" w:rsidP="00CC6B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  <w:u w:val="single"/>
        </w:rPr>
        <w:t>Требования к ведению Дневника по учебной  практике</w:t>
      </w:r>
      <w:r w:rsidRPr="009C6283">
        <w:rPr>
          <w:rFonts w:ascii="Times New Roman" w:hAnsi="Times New Roman" w:cs="Times New Roman"/>
          <w:bCs/>
          <w:sz w:val="24"/>
          <w:szCs w:val="24"/>
        </w:rPr>
        <w:t>:</w:t>
      </w:r>
    </w:p>
    <w:p w:rsidR="00CC6BEF" w:rsidRPr="009C6283" w:rsidRDefault="00CC6BEF" w:rsidP="00CC6BE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Дневник является документом, по которому </w:t>
      </w:r>
      <w:r w:rsidRPr="009C6283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9C6283">
        <w:rPr>
          <w:rFonts w:ascii="Times New Roman" w:hAnsi="Times New Roman" w:cs="Times New Roman"/>
          <w:sz w:val="24"/>
          <w:szCs w:val="24"/>
        </w:rPr>
        <w:t xml:space="preserve"> подтверждает выполнение программы практики;</w:t>
      </w:r>
    </w:p>
    <w:p w:rsidR="00CC6BEF" w:rsidRPr="009C6283" w:rsidRDefault="00CC6BEF" w:rsidP="00CC6BE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Записи в дневнике должны вестись ежедневно и содержать перечень  выполненных работ за день;</w:t>
      </w:r>
    </w:p>
    <w:p w:rsidR="00CC6BEF" w:rsidRPr="009C6283" w:rsidRDefault="00CC6BEF" w:rsidP="00CC6BE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Дневник ежедневно просматривает руководитель практики от колледжа и руководитель практики от предприятия на учебной практике соответственно и ставит оценку и заверяет подписью;</w:t>
      </w:r>
    </w:p>
    <w:p w:rsidR="00CC6BEF" w:rsidRPr="009C6283" w:rsidRDefault="00CC6BEF" w:rsidP="00CC6BE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По окончании практики дневник заверяется печатью организации, где проходил практику </w:t>
      </w:r>
      <w:r w:rsidRPr="009C6283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9C6283">
        <w:rPr>
          <w:rFonts w:ascii="Times New Roman" w:hAnsi="Times New Roman" w:cs="Times New Roman"/>
          <w:sz w:val="24"/>
          <w:szCs w:val="24"/>
        </w:rPr>
        <w:t>;</w:t>
      </w:r>
    </w:p>
    <w:p w:rsidR="00CC6BEF" w:rsidRPr="009C6283" w:rsidRDefault="00CC6BEF" w:rsidP="00CC6BE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Дневник по </w:t>
      </w: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9C6283">
        <w:rPr>
          <w:rFonts w:ascii="Times New Roman" w:hAnsi="Times New Roman" w:cs="Times New Roman"/>
          <w:sz w:val="24"/>
          <w:szCs w:val="24"/>
        </w:rPr>
        <w:t>практике и сдается для проверки руководителю практики от колледжа.</w:t>
      </w:r>
    </w:p>
    <w:p w:rsidR="00731C1E" w:rsidRDefault="00731C1E" w:rsidP="00CC6BEF">
      <w:pPr>
        <w:pStyle w:val="a4"/>
        <w:widowControl w:val="0"/>
        <w:spacing w:before="0" w:beforeAutospacing="0" w:after="0" w:afterAutospacing="0" w:line="276" w:lineRule="auto"/>
        <w:jc w:val="both"/>
        <w:rPr>
          <w:bCs/>
          <w:u w:val="single"/>
        </w:rPr>
      </w:pPr>
    </w:p>
    <w:p w:rsidR="00CC6BEF" w:rsidRPr="009C6283" w:rsidRDefault="00CC6BEF" w:rsidP="00CC6BEF">
      <w:pPr>
        <w:pStyle w:val="a4"/>
        <w:widowControl w:val="0"/>
        <w:spacing w:before="0" w:beforeAutospacing="0" w:after="0" w:afterAutospacing="0" w:line="276" w:lineRule="auto"/>
        <w:jc w:val="both"/>
        <w:rPr>
          <w:bCs/>
          <w:u w:val="single"/>
        </w:rPr>
      </w:pPr>
      <w:r w:rsidRPr="009C6283">
        <w:rPr>
          <w:bCs/>
          <w:u w:val="single"/>
        </w:rPr>
        <w:lastRenderedPageBreak/>
        <w:t>Структура Дневника по учебной  практике:</w:t>
      </w:r>
    </w:p>
    <w:p w:rsidR="00CC6BEF" w:rsidRPr="009C6283" w:rsidRDefault="00CC6BEF" w:rsidP="00CC6BEF">
      <w:pPr>
        <w:pStyle w:val="a4"/>
        <w:widowControl w:val="0"/>
        <w:numPr>
          <w:ilvl w:val="0"/>
          <w:numId w:val="2"/>
        </w:numPr>
        <w:tabs>
          <w:tab w:val="clear" w:pos="2509"/>
          <w:tab w:val="num" w:pos="0"/>
        </w:tabs>
        <w:spacing w:before="0" w:beforeAutospacing="0" w:after="0" w:afterAutospacing="0" w:line="276" w:lineRule="auto"/>
        <w:ind w:left="0" w:firstLine="360"/>
        <w:jc w:val="both"/>
      </w:pPr>
      <w:r>
        <w:t>Форма дневника (Приложение 1</w:t>
      </w:r>
      <w:r w:rsidRPr="009C6283">
        <w:t>)</w:t>
      </w:r>
    </w:p>
    <w:p w:rsidR="00CC6BEF" w:rsidRPr="009C6283" w:rsidRDefault="00CC6BEF" w:rsidP="00CC6BEF">
      <w:pPr>
        <w:spacing w:line="276" w:lineRule="auto"/>
        <w:ind w:firstLine="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 дневнику</w:t>
      </w:r>
      <w:r w:rsidRPr="009C6283">
        <w:rPr>
          <w:rFonts w:ascii="Times New Roman" w:hAnsi="Times New Roman" w:cs="Times New Roman"/>
          <w:sz w:val="24"/>
          <w:szCs w:val="24"/>
          <w:u w:val="single"/>
        </w:rPr>
        <w:t xml:space="preserve"> прилагаются</w:t>
      </w:r>
      <w:r w:rsidRPr="009C6283">
        <w:rPr>
          <w:rFonts w:ascii="Times New Roman" w:hAnsi="Times New Roman" w:cs="Times New Roman"/>
          <w:sz w:val="24"/>
          <w:szCs w:val="24"/>
        </w:rPr>
        <w:t>:</w:t>
      </w:r>
    </w:p>
    <w:p w:rsidR="00CC6BEF" w:rsidRPr="009C6283" w:rsidRDefault="00CC6BEF" w:rsidP="00CC6BEF">
      <w:pPr>
        <w:spacing w:line="276" w:lineRule="auto"/>
        <w:ind w:firstLine="304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Аттестацион</w:t>
      </w:r>
      <w:r>
        <w:rPr>
          <w:rFonts w:ascii="Times New Roman" w:hAnsi="Times New Roman" w:cs="Times New Roman"/>
          <w:sz w:val="24"/>
          <w:szCs w:val="24"/>
        </w:rPr>
        <w:t>ный лист (Приложение 3</w:t>
      </w:r>
      <w:r w:rsidRPr="009C6283">
        <w:rPr>
          <w:rFonts w:ascii="Times New Roman" w:hAnsi="Times New Roman" w:cs="Times New Roman"/>
          <w:sz w:val="24"/>
          <w:szCs w:val="24"/>
        </w:rPr>
        <w:t>)</w:t>
      </w:r>
    </w:p>
    <w:p w:rsidR="00CC6BEF" w:rsidRPr="009C6283" w:rsidRDefault="00CC6BEF" w:rsidP="00CC6BEF">
      <w:pPr>
        <w:spacing w:line="276" w:lineRule="auto"/>
        <w:ind w:firstLine="304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Характеристика от предприятия, заверенная подписью руководителя и пе</w:t>
      </w:r>
      <w:r>
        <w:rPr>
          <w:rFonts w:ascii="Times New Roman" w:hAnsi="Times New Roman" w:cs="Times New Roman"/>
          <w:sz w:val="24"/>
          <w:szCs w:val="24"/>
        </w:rPr>
        <w:t>чатью организации. (Приложение 2</w:t>
      </w:r>
      <w:r w:rsidRPr="009C6283">
        <w:rPr>
          <w:rFonts w:ascii="Times New Roman" w:hAnsi="Times New Roman" w:cs="Times New Roman"/>
          <w:sz w:val="24"/>
          <w:szCs w:val="24"/>
        </w:rPr>
        <w:t>)</w:t>
      </w:r>
    </w:p>
    <w:p w:rsidR="00CC6BEF" w:rsidRPr="009C6283" w:rsidRDefault="00CC6BEF" w:rsidP="00CC6BEF">
      <w:pPr>
        <w:autoSpaceDE w:val="0"/>
        <w:autoSpaceDN w:val="0"/>
        <w:adjustRightInd w:val="0"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9C6283">
        <w:rPr>
          <w:rFonts w:ascii="Times New Roman" w:hAnsi="Times New Roman" w:cs="Times New Roman"/>
          <w:sz w:val="24"/>
          <w:szCs w:val="24"/>
        </w:rPr>
        <w:t>. Целью оценки по учебной практике является оценка: 1) профессиональных и общих компетенций; 2) практического опыта и умений.</w:t>
      </w:r>
    </w:p>
    <w:p w:rsidR="00CC6BEF" w:rsidRPr="009C6283" w:rsidRDefault="00CC6BEF" w:rsidP="00CC6BEF">
      <w:pPr>
        <w:autoSpaceDE w:val="0"/>
        <w:autoSpaceDN w:val="0"/>
        <w:adjustRightInd w:val="0"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Оценка по учебной практике выставляется на основании данных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C6283">
        <w:rPr>
          <w:rFonts w:ascii="Times New Roman" w:hAnsi="Times New Roman" w:cs="Times New Roman"/>
          <w:sz w:val="24"/>
          <w:szCs w:val="24"/>
        </w:rPr>
        <w:t xml:space="preserve">ттестационного листа, в котором содержатся сведения об уровне освоения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компетенций.</w:t>
      </w:r>
    </w:p>
    <w:p w:rsidR="00CC6BEF" w:rsidRPr="009C6283" w:rsidRDefault="00CC6BEF" w:rsidP="00CC6BEF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А</w:t>
      </w:r>
      <w:r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ттестационного листа осуществляют совместно руководитель практики от колледжа и от организации.</w:t>
      </w:r>
    </w:p>
    <w:p w:rsidR="00CC6BEF" w:rsidRPr="009C6283" w:rsidRDefault="00CC6BEF" w:rsidP="00CC6BEF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Форма А</w:t>
      </w:r>
      <w:r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тт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естационного листа (Приложение 3</w:t>
      </w:r>
      <w:r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CC6BEF" w:rsidRPr="009C6283" w:rsidRDefault="00CC6BEF" w:rsidP="00CC6BEF">
      <w:pPr>
        <w:pStyle w:val="a4"/>
        <w:widowControl w:val="0"/>
        <w:spacing w:before="0" w:beforeAutospacing="0" w:after="0" w:afterAutospacing="0" w:line="276" w:lineRule="auto"/>
        <w:ind w:firstLine="720"/>
        <w:jc w:val="both"/>
      </w:pPr>
      <w:r>
        <w:t>5.3.</w:t>
      </w:r>
      <w:r w:rsidRPr="009C6283">
        <w:t xml:space="preserve"> По окончании учебной практики руководитель практики от организации составляет на </w:t>
      </w:r>
      <w:proofErr w:type="gramStart"/>
      <w:r w:rsidRPr="009C6283">
        <w:t>обучающегося</w:t>
      </w:r>
      <w:proofErr w:type="gramEnd"/>
      <w:r w:rsidRPr="009C6283">
        <w:t xml:space="preserve"> характеристику</w:t>
      </w:r>
      <w:r w:rsidRPr="009C6283">
        <w:rPr>
          <w:caps/>
        </w:rPr>
        <w:t xml:space="preserve">. </w:t>
      </w:r>
      <w:r w:rsidRPr="009C6283">
        <w:t>В характеристике необходимо указать – фамилию, инициалы обучающегося, место прохождения практики, время прохождения. Также в характеристике должны быть отражены:</w:t>
      </w:r>
    </w:p>
    <w:p w:rsidR="00CC6BEF" w:rsidRPr="009C6283" w:rsidRDefault="00CC6BEF" w:rsidP="00CC6BE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CC6BEF" w:rsidRPr="009C6283" w:rsidRDefault="00CC6BEF" w:rsidP="00CC6BE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- проявленные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 xml:space="preserve"> профессиональные и личные качества;</w:t>
      </w:r>
    </w:p>
    <w:p w:rsidR="00CC6BEF" w:rsidRPr="009C6283" w:rsidRDefault="00CC6BEF" w:rsidP="00CC6BE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- выводы о профессиональной пригодности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>.</w:t>
      </w:r>
    </w:p>
    <w:p w:rsidR="00CC6BEF" w:rsidRPr="009C6283" w:rsidRDefault="00CC6BEF" w:rsidP="00CC6BE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6BEF" w:rsidRPr="009C6283" w:rsidRDefault="00CC6BEF" w:rsidP="00CC6B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6BEF" w:rsidRPr="009C6283" w:rsidRDefault="00CC6BEF" w:rsidP="00CC6BEF">
      <w:pPr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CC6BEF" w:rsidRDefault="00CC6BEF" w:rsidP="00CC6BEF">
      <w:pPr>
        <w:rPr>
          <w:rFonts w:ascii="Times New Roman" w:hAnsi="Times New Roman" w:cs="Times New Roman"/>
          <w:sz w:val="24"/>
          <w:szCs w:val="24"/>
        </w:rPr>
      </w:pPr>
    </w:p>
    <w:p w:rsidR="00CC6BEF" w:rsidRDefault="00CC6BEF" w:rsidP="00CC6BEF">
      <w:pPr>
        <w:rPr>
          <w:rFonts w:ascii="Times New Roman" w:hAnsi="Times New Roman" w:cs="Times New Roman"/>
          <w:sz w:val="24"/>
          <w:szCs w:val="24"/>
        </w:rPr>
      </w:pPr>
    </w:p>
    <w:p w:rsidR="00CC6BEF" w:rsidRDefault="00CC6BEF" w:rsidP="00CC6BEF">
      <w:pPr>
        <w:rPr>
          <w:rFonts w:ascii="Times New Roman" w:hAnsi="Times New Roman" w:cs="Times New Roman"/>
          <w:sz w:val="24"/>
          <w:szCs w:val="24"/>
        </w:rPr>
      </w:pPr>
    </w:p>
    <w:p w:rsidR="00CC6BEF" w:rsidRDefault="00CC6BEF" w:rsidP="00CC6BEF">
      <w:pPr>
        <w:rPr>
          <w:rFonts w:ascii="Times New Roman" w:hAnsi="Times New Roman" w:cs="Times New Roman"/>
          <w:sz w:val="24"/>
          <w:szCs w:val="24"/>
        </w:rPr>
      </w:pPr>
    </w:p>
    <w:p w:rsidR="00CC6BEF" w:rsidRDefault="00CC6BEF" w:rsidP="00CC6BEF">
      <w:pPr>
        <w:rPr>
          <w:rFonts w:ascii="Times New Roman" w:hAnsi="Times New Roman" w:cs="Times New Roman"/>
          <w:sz w:val="24"/>
          <w:szCs w:val="24"/>
        </w:rPr>
      </w:pPr>
    </w:p>
    <w:p w:rsidR="00CC6BEF" w:rsidRDefault="00CC6BEF" w:rsidP="00CC6BEF">
      <w:pPr>
        <w:rPr>
          <w:rFonts w:ascii="Times New Roman" w:hAnsi="Times New Roman" w:cs="Times New Roman"/>
          <w:sz w:val="24"/>
          <w:szCs w:val="24"/>
        </w:rPr>
      </w:pPr>
    </w:p>
    <w:p w:rsidR="00CC6BEF" w:rsidRDefault="00CC6BEF" w:rsidP="00CC6BEF">
      <w:pPr>
        <w:rPr>
          <w:rFonts w:ascii="Times New Roman" w:hAnsi="Times New Roman" w:cs="Times New Roman"/>
          <w:sz w:val="24"/>
          <w:szCs w:val="24"/>
        </w:rPr>
      </w:pPr>
    </w:p>
    <w:p w:rsidR="00CC6BEF" w:rsidRDefault="00CC6BEF" w:rsidP="00CC6BEF">
      <w:pPr>
        <w:rPr>
          <w:rFonts w:ascii="Times New Roman" w:hAnsi="Times New Roman" w:cs="Times New Roman"/>
          <w:sz w:val="24"/>
          <w:szCs w:val="24"/>
        </w:rPr>
      </w:pPr>
    </w:p>
    <w:p w:rsidR="00CC6BEF" w:rsidRDefault="00CC6BEF" w:rsidP="00CC6BEF">
      <w:pPr>
        <w:rPr>
          <w:rFonts w:ascii="Times New Roman" w:hAnsi="Times New Roman" w:cs="Times New Roman"/>
          <w:sz w:val="24"/>
          <w:szCs w:val="24"/>
        </w:rPr>
      </w:pPr>
    </w:p>
    <w:p w:rsidR="00CC6BEF" w:rsidRDefault="00CC6BEF" w:rsidP="00CC6BEF">
      <w:pPr>
        <w:rPr>
          <w:rFonts w:ascii="Times New Roman" w:hAnsi="Times New Roman" w:cs="Times New Roman"/>
          <w:sz w:val="24"/>
          <w:szCs w:val="24"/>
        </w:rPr>
      </w:pPr>
    </w:p>
    <w:p w:rsidR="00CC6BEF" w:rsidRDefault="00CC6BEF" w:rsidP="00CC6BEF">
      <w:pPr>
        <w:rPr>
          <w:rFonts w:ascii="Times New Roman" w:hAnsi="Times New Roman" w:cs="Times New Roman"/>
          <w:sz w:val="24"/>
          <w:szCs w:val="24"/>
        </w:rPr>
      </w:pPr>
    </w:p>
    <w:p w:rsidR="00CC6BEF" w:rsidRDefault="00CC6BEF" w:rsidP="00CC6BEF">
      <w:pPr>
        <w:rPr>
          <w:rFonts w:ascii="Times New Roman" w:hAnsi="Times New Roman" w:cs="Times New Roman"/>
          <w:sz w:val="24"/>
          <w:szCs w:val="24"/>
        </w:rPr>
      </w:pPr>
    </w:p>
    <w:p w:rsidR="00CC6BEF" w:rsidRDefault="00CC6BEF" w:rsidP="00CC6BEF">
      <w:pPr>
        <w:rPr>
          <w:rFonts w:ascii="Times New Roman" w:hAnsi="Times New Roman" w:cs="Times New Roman"/>
          <w:sz w:val="24"/>
          <w:szCs w:val="24"/>
        </w:rPr>
      </w:pPr>
    </w:p>
    <w:p w:rsidR="00CC6BEF" w:rsidRDefault="00CC6BEF" w:rsidP="00CC6BEF">
      <w:pPr>
        <w:rPr>
          <w:rFonts w:ascii="Times New Roman" w:hAnsi="Times New Roman" w:cs="Times New Roman"/>
          <w:sz w:val="24"/>
          <w:szCs w:val="24"/>
        </w:rPr>
      </w:pPr>
    </w:p>
    <w:p w:rsidR="00CC6BEF" w:rsidRDefault="00CC6BEF" w:rsidP="00CC6BEF">
      <w:pPr>
        <w:rPr>
          <w:rFonts w:ascii="Times New Roman" w:hAnsi="Times New Roman" w:cs="Times New Roman"/>
          <w:sz w:val="24"/>
          <w:szCs w:val="24"/>
        </w:rPr>
      </w:pPr>
    </w:p>
    <w:p w:rsidR="00CC6BEF" w:rsidRDefault="00CC6BEF" w:rsidP="00CC6BEF">
      <w:pPr>
        <w:rPr>
          <w:rFonts w:ascii="Times New Roman" w:hAnsi="Times New Roman" w:cs="Times New Roman"/>
          <w:sz w:val="24"/>
          <w:szCs w:val="24"/>
        </w:rPr>
      </w:pPr>
    </w:p>
    <w:p w:rsidR="00CC6BEF" w:rsidRDefault="00CC6BEF" w:rsidP="00CC6BEF">
      <w:pPr>
        <w:rPr>
          <w:rFonts w:ascii="Times New Roman" w:hAnsi="Times New Roman" w:cs="Times New Roman"/>
          <w:sz w:val="24"/>
          <w:szCs w:val="24"/>
        </w:rPr>
      </w:pPr>
    </w:p>
    <w:p w:rsidR="00CC6BEF" w:rsidRDefault="00CC6BEF" w:rsidP="00CC6BEF">
      <w:pPr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rPr>
          <w:rFonts w:ascii="Times New Roman" w:hAnsi="Times New Roman" w:cs="Times New Roman"/>
          <w:sz w:val="24"/>
          <w:szCs w:val="24"/>
        </w:rPr>
      </w:pPr>
    </w:p>
    <w:p w:rsidR="00CC6BEF" w:rsidRPr="00D2637C" w:rsidRDefault="00CC6BEF" w:rsidP="00CC6BEF">
      <w:pPr>
        <w:jc w:val="right"/>
        <w:rPr>
          <w:rFonts w:ascii="Times New Roman" w:hAnsi="Times New Roman" w:cs="Times New Roman"/>
          <w:sz w:val="24"/>
          <w:szCs w:val="24"/>
        </w:rPr>
      </w:pPr>
      <w:r w:rsidRPr="00D2637C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D2637C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CC6BEF" w:rsidRPr="009C6283" w:rsidRDefault="00CC6BEF" w:rsidP="00CC6BEF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283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CC6BEF" w:rsidRPr="009C6283" w:rsidRDefault="00CC6BEF" w:rsidP="00CC6BEF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CC6BEF" w:rsidRPr="009C6283" w:rsidRDefault="00CC6BEF" w:rsidP="00CC6BEF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учреждение «</w:t>
      </w:r>
      <w:proofErr w:type="spellStart"/>
      <w:r w:rsidRPr="009C6283">
        <w:rPr>
          <w:rFonts w:ascii="Times New Roman" w:hAnsi="Times New Roman" w:cs="Times New Roman"/>
          <w:b/>
          <w:sz w:val="24"/>
          <w:szCs w:val="24"/>
        </w:rPr>
        <w:t>Медногорский</w:t>
      </w:r>
      <w:proofErr w:type="spellEnd"/>
      <w:r w:rsidRPr="009C6283">
        <w:rPr>
          <w:rFonts w:ascii="Times New Roman" w:hAnsi="Times New Roman" w:cs="Times New Roman"/>
          <w:b/>
          <w:sz w:val="24"/>
          <w:szCs w:val="24"/>
        </w:rPr>
        <w:t xml:space="preserve"> индустриальный колледж» </w:t>
      </w:r>
    </w:p>
    <w:p w:rsidR="00CC6BEF" w:rsidRPr="009C6283" w:rsidRDefault="00CC6BEF" w:rsidP="00CC6BEF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9C6283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9C6283">
        <w:rPr>
          <w:rFonts w:ascii="Times New Roman" w:hAnsi="Times New Roman" w:cs="Times New Roman"/>
          <w:b/>
          <w:sz w:val="24"/>
          <w:szCs w:val="24"/>
        </w:rPr>
        <w:t>едногорска Оренбургской области</w:t>
      </w:r>
    </w:p>
    <w:p w:rsidR="00CC6BEF" w:rsidRPr="009C6283" w:rsidRDefault="00CC6BEF" w:rsidP="00CC6BEF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(ГАПОУ МИК)</w:t>
      </w:r>
    </w:p>
    <w:p w:rsidR="00CC6BEF" w:rsidRPr="009C6283" w:rsidRDefault="00CC6BEF" w:rsidP="00CC6BEF">
      <w:pPr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ДНЕВНИК</w:t>
      </w: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______________ практики</w:t>
      </w: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по ПМ. ____  __________________________________________</w:t>
      </w:r>
    </w:p>
    <w:p w:rsidR="00CC6BEF" w:rsidRPr="009C6283" w:rsidRDefault="00CC6BEF" w:rsidP="00CC6BE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Фамилия</w:t>
      </w:r>
    </w:p>
    <w:p w:rsidR="00CC6BEF" w:rsidRPr="009C6283" w:rsidRDefault="00CC6BEF" w:rsidP="00CC6BE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Имя</w:t>
      </w: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Отчество</w:t>
      </w: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9C6283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CC6BEF" w:rsidRPr="009C6283" w:rsidRDefault="00CC6BEF" w:rsidP="00CC6BEF">
      <w:pPr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Обучение  </w:t>
      </w:r>
      <w:r w:rsidRPr="009C6283">
        <w:rPr>
          <w:rFonts w:ascii="Times New Roman" w:hAnsi="Times New Roman" w:cs="Times New Roman"/>
          <w:sz w:val="24"/>
          <w:szCs w:val="24"/>
          <w:u w:val="single"/>
        </w:rPr>
        <w:t>очное</w:t>
      </w: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20__</w:t>
      </w: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BEF" w:rsidRDefault="00CC6BEF" w:rsidP="00CC6B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6BEF" w:rsidRDefault="00CC6BEF" w:rsidP="00CC6B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6BEF" w:rsidRPr="00343BB5" w:rsidRDefault="00CC6BEF" w:rsidP="00CC6BEF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BB5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CC6BEF" w:rsidRPr="00343BB5" w:rsidRDefault="00CC6BEF" w:rsidP="00CC6BEF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CC6BEF" w:rsidRPr="00343BB5" w:rsidRDefault="00CC6BEF" w:rsidP="00CC6BEF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учреждение «</w:t>
      </w:r>
      <w:proofErr w:type="spellStart"/>
      <w:r w:rsidRPr="00343BB5">
        <w:rPr>
          <w:rFonts w:ascii="Times New Roman" w:hAnsi="Times New Roman" w:cs="Times New Roman"/>
          <w:b/>
          <w:sz w:val="24"/>
          <w:szCs w:val="24"/>
        </w:rPr>
        <w:t>Медногорский</w:t>
      </w:r>
      <w:proofErr w:type="spellEnd"/>
      <w:r w:rsidRPr="00343BB5">
        <w:rPr>
          <w:rFonts w:ascii="Times New Roman" w:hAnsi="Times New Roman" w:cs="Times New Roman"/>
          <w:b/>
          <w:sz w:val="24"/>
          <w:szCs w:val="24"/>
        </w:rPr>
        <w:t xml:space="preserve"> индустриальный колледж» </w:t>
      </w:r>
    </w:p>
    <w:p w:rsidR="00CC6BEF" w:rsidRPr="00343BB5" w:rsidRDefault="00CC6BEF" w:rsidP="00CC6BEF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343BB5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343BB5">
        <w:rPr>
          <w:rFonts w:ascii="Times New Roman" w:hAnsi="Times New Roman" w:cs="Times New Roman"/>
          <w:b/>
          <w:sz w:val="24"/>
          <w:szCs w:val="24"/>
        </w:rPr>
        <w:t>едногорска Оренбургской области</w:t>
      </w:r>
    </w:p>
    <w:p w:rsidR="00CC6BEF" w:rsidRPr="00343BB5" w:rsidRDefault="00CC6BEF" w:rsidP="00CC6BEF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BEF" w:rsidRPr="00343BB5" w:rsidRDefault="00CC6BEF" w:rsidP="00CC6BEF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(ГАПОУ МИК)</w:t>
      </w:r>
    </w:p>
    <w:p w:rsidR="00CC6BEF" w:rsidRPr="00343BB5" w:rsidRDefault="00CC6BEF" w:rsidP="00CC6B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6BEF" w:rsidRPr="00343BB5" w:rsidRDefault="00CC6BEF" w:rsidP="00CC6BEF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BEF" w:rsidRPr="00343BB5" w:rsidRDefault="00CC6BEF" w:rsidP="00CC6BEF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BEF" w:rsidRPr="00343BB5" w:rsidRDefault="00CC6BEF" w:rsidP="00CC6BEF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BEF" w:rsidRPr="00343BB5" w:rsidRDefault="00CC6BEF" w:rsidP="00CC6BEF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BB5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CC6BEF" w:rsidRPr="00343BB5" w:rsidRDefault="00CC6BEF" w:rsidP="00CC6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на _________________________ практику</w:t>
      </w:r>
    </w:p>
    <w:p w:rsidR="00CC6BEF" w:rsidRPr="00343BB5" w:rsidRDefault="00CC6BEF" w:rsidP="00CC6BEF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CC6BEF" w:rsidRPr="00343BB5" w:rsidRDefault="00CC6BEF" w:rsidP="00CC6BEF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 xml:space="preserve">Обучающемуся гр. </w:t>
      </w:r>
      <w:r w:rsidRPr="00343BB5"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_______________________________________________</w:t>
      </w:r>
    </w:p>
    <w:p w:rsidR="00CC6BEF" w:rsidRPr="00343BB5" w:rsidRDefault="00CC6BEF" w:rsidP="00CC6BEF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(группа, фамилия, имя, отчество </w:t>
      </w:r>
      <w:proofErr w:type="gramStart"/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>обучающегося</w:t>
      </w:r>
      <w:proofErr w:type="gramEnd"/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C6BEF" w:rsidRPr="00343BB5" w:rsidRDefault="00CC6BEF" w:rsidP="00CC6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BEF" w:rsidRPr="00343BB5" w:rsidRDefault="00CC6BEF" w:rsidP="00CC6BEF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Специальности (профессии) __________________________________________</w:t>
      </w:r>
    </w:p>
    <w:p w:rsidR="00CC6BEF" w:rsidRPr="00343BB5" w:rsidRDefault="00CC6BEF" w:rsidP="00CC6BE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(Код и наименование специальности)</w:t>
      </w:r>
    </w:p>
    <w:p w:rsidR="00CC6BEF" w:rsidRPr="00343BB5" w:rsidRDefault="00CC6BEF" w:rsidP="00CC6BEF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Наименование практики__________________________________________</w:t>
      </w:r>
    </w:p>
    <w:p w:rsidR="00CC6BEF" w:rsidRPr="00343BB5" w:rsidRDefault="00CC6BEF" w:rsidP="00CC6BE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(наименование профессионального модуля)</w:t>
      </w:r>
    </w:p>
    <w:p w:rsidR="00CC6BEF" w:rsidRPr="00343BB5" w:rsidRDefault="00CC6BEF" w:rsidP="00CC6BEF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Срок практики __________________________________________________</w:t>
      </w:r>
    </w:p>
    <w:p w:rsidR="00CC6BEF" w:rsidRPr="00343BB5" w:rsidRDefault="00CC6BEF" w:rsidP="00CC6BE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</w:p>
    <w:p w:rsidR="00CC6BEF" w:rsidRPr="00343BB5" w:rsidRDefault="00CC6BEF" w:rsidP="00CC6BE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C6BEF" w:rsidRPr="00343BB5" w:rsidRDefault="00CC6BEF" w:rsidP="00CC6BE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Место прохождения практики: ________________________________________</w:t>
      </w:r>
    </w:p>
    <w:p w:rsidR="00CC6BEF" w:rsidRPr="00343BB5" w:rsidRDefault="00CC6BEF" w:rsidP="00CC6BE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(наименование предприятия)</w:t>
      </w:r>
    </w:p>
    <w:p w:rsidR="00CC6BEF" w:rsidRPr="00343BB5" w:rsidRDefault="00CC6BEF" w:rsidP="00CC6BEF">
      <w:p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CC6BEF" w:rsidRPr="00343BB5" w:rsidRDefault="00CC6BEF" w:rsidP="00CC6B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 xml:space="preserve">Во время прохождения практики необходимо выполнить следующую работу: </w:t>
      </w:r>
    </w:p>
    <w:p w:rsidR="00CC6BEF" w:rsidRPr="00343BB5" w:rsidRDefault="00CC6BEF" w:rsidP="00CC6BE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6BEF" w:rsidRPr="00343BB5" w:rsidRDefault="00CC6BEF" w:rsidP="00CC6B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1. Изучить _____________________________________________________</w:t>
      </w:r>
    </w:p>
    <w:p w:rsidR="00CC6BEF" w:rsidRPr="00343BB5" w:rsidRDefault="00CC6BEF" w:rsidP="00CC6BE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6BEF" w:rsidRPr="00343BB5" w:rsidRDefault="00CC6BEF" w:rsidP="00CC6B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2. Собрать данные _______________________________________________</w:t>
      </w:r>
    </w:p>
    <w:p w:rsidR="00CC6BEF" w:rsidRPr="00343BB5" w:rsidRDefault="00CC6BEF" w:rsidP="00CC6BE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6BEF" w:rsidRPr="00343BB5" w:rsidRDefault="00CC6BEF" w:rsidP="00CC6B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3. Выполнить ___________________________________________________</w:t>
      </w:r>
    </w:p>
    <w:p w:rsidR="00CC6BEF" w:rsidRPr="00343BB5" w:rsidRDefault="00CC6BEF" w:rsidP="00CC6BE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6BEF" w:rsidRPr="00343BB5" w:rsidRDefault="00CC6BEF" w:rsidP="00CC6B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4. Описать _____________________________________________________</w:t>
      </w:r>
    </w:p>
    <w:p w:rsidR="00CC6BEF" w:rsidRPr="00343BB5" w:rsidRDefault="00CC6BEF" w:rsidP="00CC6BE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6BEF" w:rsidRPr="00343BB5" w:rsidRDefault="00CC6BEF" w:rsidP="00CC6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BEF" w:rsidRPr="00343BB5" w:rsidRDefault="00CC6BEF" w:rsidP="00CC6BEF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CC6BEF" w:rsidRPr="00343BB5" w:rsidRDefault="00CC6BEF" w:rsidP="00CC6BEF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от ГАПОУ МИК                  ______________________________________</w:t>
      </w:r>
    </w:p>
    <w:p w:rsidR="00CC6BEF" w:rsidRPr="00343BB5" w:rsidRDefault="00CC6BEF" w:rsidP="00CC6BE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(подпись,  Ф.И.О.) </w:t>
      </w:r>
    </w:p>
    <w:p w:rsidR="00CC6BEF" w:rsidRPr="00343BB5" w:rsidRDefault="00CC6BEF" w:rsidP="00CC6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BEF" w:rsidRPr="00343BB5" w:rsidRDefault="00CC6BEF" w:rsidP="00CC6BEF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«___»  ___________ 20_ г.</w:t>
      </w:r>
    </w:p>
    <w:p w:rsidR="00CC6BEF" w:rsidRDefault="00CC6BEF" w:rsidP="00CC6B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BEF" w:rsidRDefault="00CC6BEF" w:rsidP="00CC6B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BEF" w:rsidRDefault="00CC6BEF" w:rsidP="00CC6B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BEF" w:rsidRDefault="00CC6BEF" w:rsidP="00CC6B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6BEF" w:rsidRDefault="00CC6BEF" w:rsidP="00CC6B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6BEF" w:rsidRDefault="00CC6BEF" w:rsidP="00CC6B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6BEF" w:rsidRDefault="00CC6BEF" w:rsidP="00CC6B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6BEF" w:rsidRDefault="00CC6BEF" w:rsidP="00CC6B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283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CC6BEF" w:rsidRPr="009C6283" w:rsidRDefault="00CC6BEF" w:rsidP="00CC6B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pStyle w:val="a7"/>
        <w:numPr>
          <w:ilvl w:val="0"/>
          <w:numId w:val="3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C6283">
        <w:rPr>
          <w:rFonts w:ascii="Times New Roman" w:hAnsi="Times New Roman"/>
          <w:sz w:val="24"/>
          <w:szCs w:val="24"/>
        </w:rPr>
        <w:t>Ежедневный учёт выполнения работ</w:t>
      </w:r>
    </w:p>
    <w:p w:rsidR="00CC6BEF" w:rsidRPr="009C6283" w:rsidRDefault="00CC6BEF" w:rsidP="00CC6BEF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7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740"/>
        <w:gridCol w:w="1755"/>
        <w:gridCol w:w="1499"/>
        <w:gridCol w:w="1706"/>
        <w:gridCol w:w="1726"/>
      </w:tblGrid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F" w:rsidRPr="009C6283" w:rsidRDefault="00CC6BEF" w:rsidP="00CC6B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C6BEF" w:rsidRPr="009C6283" w:rsidRDefault="00CC6BEF" w:rsidP="00CC6B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F" w:rsidRPr="009C6283" w:rsidRDefault="00CC6BEF" w:rsidP="00CC6B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F" w:rsidRPr="009C6283" w:rsidRDefault="00CC6BEF" w:rsidP="00CC6B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содержание выполненных  работ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F" w:rsidRPr="009C6283" w:rsidRDefault="00CC6BEF" w:rsidP="00CC6B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CC6BEF" w:rsidRPr="009C6283" w:rsidRDefault="00CC6BEF" w:rsidP="00CC6B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F" w:rsidRPr="009C6283" w:rsidRDefault="00CC6BEF" w:rsidP="00CC6B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выполненной работы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F" w:rsidRPr="009C6283" w:rsidRDefault="00CC6BEF" w:rsidP="00CC6B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руководителя практики</w:t>
            </w: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C6BEF" w:rsidRPr="009C6283" w:rsidRDefault="00CC6BEF" w:rsidP="00CC6BEF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Выполнение работ, перечисленных в дневнике, с общей оценкой</w:t>
      </w:r>
    </w:p>
    <w:p w:rsidR="00CC6BEF" w:rsidRPr="009C6283" w:rsidRDefault="00CC6BEF" w:rsidP="00CC6BEF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учебной практики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 xml:space="preserve"> по пятибалльной системе удостоверяю</w:t>
      </w:r>
    </w:p>
    <w:p w:rsidR="00CC6BEF" w:rsidRPr="009C6283" w:rsidRDefault="00CC6BEF" w:rsidP="00CC6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CC6BEF" w:rsidRPr="009C6283" w:rsidRDefault="00CC6BEF" w:rsidP="00CC6BEF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от ГАПОУ МИК             _________________             ____________________</w:t>
      </w:r>
    </w:p>
    <w:p w:rsidR="00CC6BEF" w:rsidRPr="009C6283" w:rsidRDefault="00CC6BEF" w:rsidP="00CC6BEF">
      <w:pPr>
        <w:ind w:firstLine="3402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(подпись)                           (расшифровка подписи)</w:t>
      </w:r>
    </w:p>
    <w:p w:rsidR="00CC6BEF" w:rsidRPr="009C6283" w:rsidRDefault="00CC6BEF" w:rsidP="00CC6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«_____»_______________20____г.</w:t>
      </w:r>
    </w:p>
    <w:p w:rsidR="00CC6BEF" w:rsidRPr="009C6283" w:rsidRDefault="00CC6BEF" w:rsidP="00CC6B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CC6BEF" w:rsidRPr="009C6283" w:rsidRDefault="00CC6BEF" w:rsidP="00CC6B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от организации _________________             __________________________</w:t>
      </w:r>
    </w:p>
    <w:p w:rsidR="00CC6BEF" w:rsidRPr="009C6283" w:rsidRDefault="00CC6BEF" w:rsidP="00CC6B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               (расшифровка подписи)</w:t>
      </w:r>
    </w:p>
    <w:p w:rsidR="00CC6BEF" w:rsidRPr="009C6283" w:rsidRDefault="00CC6BEF" w:rsidP="00CC6B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М.П.                                                                             «_____»_______________20____г.</w:t>
      </w:r>
    </w:p>
    <w:p w:rsidR="00CC6BEF" w:rsidRPr="009C6283" w:rsidRDefault="00CC6BEF" w:rsidP="00CC6B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6BEF" w:rsidRDefault="00CC6BEF" w:rsidP="00CC6B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6BEF" w:rsidRDefault="00CC6BEF" w:rsidP="00CC6B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6BEF" w:rsidRDefault="00CC6BEF" w:rsidP="00CC6B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6BEF" w:rsidRDefault="00CC6BEF" w:rsidP="00CC6B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6BEF" w:rsidRDefault="00CC6BEF" w:rsidP="00CC6B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6BEF" w:rsidRDefault="00CC6BEF" w:rsidP="00CC6B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6BEF" w:rsidRDefault="00CC6BEF" w:rsidP="00CC6B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C6BEF" w:rsidRDefault="00CC6BEF" w:rsidP="00CC6BE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6BEF" w:rsidRPr="00D2637C" w:rsidRDefault="00CC6BEF" w:rsidP="00CC6BEF">
      <w:pPr>
        <w:jc w:val="right"/>
        <w:rPr>
          <w:rFonts w:ascii="Times New Roman" w:hAnsi="Times New Roman" w:cs="Times New Roman"/>
          <w:sz w:val="24"/>
          <w:szCs w:val="24"/>
        </w:rPr>
      </w:pPr>
      <w:r w:rsidRPr="00D2637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C6BEF" w:rsidRPr="00343BB5" w:rsidRDefault="00CC6BEF" w:rsidP="00CC6BEF">
      <w:pPr>
        <w:pStyle w:val="1"/>
        <w:jc w:val="center"/>
        <w:rPr>
          <w:b/>
        </w:rPr>
      </w:pPr>
      <w:r w:rsidRPr="00343BB5">
        <w:rPr>
          <w:b/>
        </w:rPr>
        <w:t>Характеристика</w:t>
      </w:r>
    </w:p>
    <w:p w:rsidR="00CC6BEF" w:rsidRPr="009C6283" w:rsidRDefault="00CC6BEF" w:rsidP="00CC6BEF">
      <w:pPr>
        <w:pStyle w:val="1"/>
        <w:jc w:val="center"/>
      </w:pPr>
      <w:r w:rsidRPr="009C6283">
        <w:t xml:space="preserve">на </w:t>
      </w:r>
      <w:proofErr w:type="gramStart"/>
      <w:r w:rsidRPr="009C6283">
        <w:t>обучающегося</w:t>
      </w:r>
      <w:proofErr w:type="gramEnd"/>
      <w:r w:rsidRPr="009C6283">
        <w:t xml:space="preserve">  по освоению профессиональных компетенций</w:t>
      </w: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в период прохождения  __________ практики</w:t>
      </w:r>
    </w:p>
    <w:p w:rsidR="00CC6BEF" w:rsidRPr="009C6283" w:rsidRDefault="00CC6BEF" w:rsidP="00CC6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За время прохождения </w:t>
      </w:r>
      <w:proofErr w:type="spellStart"/>
      <w:r w:rsidRPr="009C6283">
        <w:rPr>
          <w:rFonts w:ascii="Times New Roman" w:hAnsi="Times New Roman" w:cs="Times New Roman"/>
          <w:sz w:val="24"/>
          <w:szCs w:val="24"/>
        </w:rPr>
        <w:t>_________________________________практики</w:t>
      </w:r>
      <w:proofErr w:type="spellEnd"/>
    </w:p>
    <w:p w:rsidR="00CC6BEF" w:rsidRPr="009C6283" w:rsidRDefault="00CC6BEF" w:rsidP="00CC6BEF">
      <w:pPr>
        <w:ind w:firstLine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(наименование практики)</w:t>
      </w:r>
    </w:p>
    <w:p w:rsidR="00CC6BEF" w:rsidRPr="009C6283" w:rsidRDefault="00CC6BEF" w:rsidP="00CC6BEF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по профессиональному модулю___________________________________</w:t>
      </w:r>
    </w:p>
    <w:p w:rsidR="00CC6BEF" w:rsidRPr="009C6283" w:rsidRDefault="00CC6BEF" w:rsidP="00CC6BEF">
      <w:pPr>
        <w:ind w:firstLine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(наименование модуля)</w:t>
      </w:r>
    </w:p>
    <w:p w:rsidR="00CC6BEF" w:rsidRPr="009C6283" w:rsidRDefault="00CC6BEF" w:rsidP="00CC6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обучающийся______________________________________________________</w:t>
      </w:r>
    </w:p>
    <w:p w:rsidR="00CC6BEF" w:rsidRPr="009C6283" w:rsidRDefault="00CC6BEF" w:rsidP="00CC6BEF">
      <w:pPr>
        <w:ind w:firstLine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CC6BEF" w:rsidRPr="009C6283" w:rsidRDefault="00CC6BEF" w:rsidP="00CC6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pStyle w:val="a5"/>
        <w:jc w:val="both"/>
      </w:pPr>
      <w:r w:rsidRPr="009C6283">
        <w:t xml:space="preserve">При освоении профессиональных компетенций (Описание овладения ПК в соответствии с тем уровнем, который указан в Аттестационном листе): </w:t>
      </w:r>
    </w:p>
    <w:p w:rsidR="00CC6BEF" w:rsidRPr="009C6283" w:rsidRDefault="00CC6BEF" w:rsidP="00CC6B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CC6BEF" w:rsidRPr="009C6283" w:rsidRDefault="00CC6BEF" w:rsidP="00CC6BEF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CC6BEF" w:rsidRPr="009C6283" w:rsidRDefault="00CC6BEF" w:rsidP="00CC6BEF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CC6BEF" w:rsidRPr="009C6283" w:rsidRDefault="00CC6BEF" w:rsidP="00CC6BEF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CC6BEF" w:rsidRPr="009C6283" w:rsidRDefault="00CC6BEF" w:rsidP="00CC6BEF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CC6BEF" w:rsidRPr="009C6283" w:rsidRDefault="00CC6BEF" w:rsidP="00CC6BEF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CC6BEF" w:rsidRPr="009C6283" w:rsidRDefault="00CC6BEF" w:rsidP="00CC6BEF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CC6BEF" w:rsidRPr="009C6283" w:rsidRDefault="00CC6BEF" w:rsidP="00CC6BEF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CC6BEF" w:rsidRPr="009C6283" w:rsidRDefault="00CC6BEF" w:rsidP="00CC6BEF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CC6BEF" w:rsidRPr="009C6283" w:rsidRDefault="00CC6BEF" w:rsidP="00CC6BEF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CC6BEF" w:rsidRPr="009C6283" w:rsidRDefault="00CC6BEF" w:rsidP="00CC6BEF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pStyle w:val="s1"/>
        <w:spacing w:before="0" w:beforeAutospacing="0" w:after="0" w:afterAutospacing="0"/>
        <w:jc w:val="both"/>
      </w:pPr>
      <w:r w:rsidRPr="009C6283">
        <w:t xml:space="preserve"> «____»_____________     _____ </w:t>
      </w:r>
      <w:proofErr w:type="gramStart"/>
      <w:r w:rsidRPr="009C6283">
        <w:t>г</w:t>
      </w:r>
      <w:proofErr w:type="gramEnd"/>
      <w:r w:rsidRPr="009C6283">
        <w:t>.</w:t>
      </w:r>
    </w:p>
    <w:p w:rsidR="00CC6BEF" w:rsidRPr="009C6283" w:rsidRDefault="00CC6BEF" w:rsidP="00CC6BEF">
      <w:pPr>
        <w:pStyle w:val="s1"/>
        <w:spacing w:before="0" w:beforeAutospacing="0" w:after="0" w:afterAutospacing="0"/>
        <w:jc w:val="both"/>
      </w:pPr>
    </w:p>
    <w:p w:rsidR="00CC6BEF" w:rsidRPr="009C6283" w:rsidRDefault="00CC6BEF" w:rsidP="00CC6BEF">
      <w:pPr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</w:t>
      </w:r>
      <w:r w:rsidRPr="009C6283">
        <w:rPr>
          <w:rFonts w:ascii="Times New Roman" w:hAnsi="Times New Roman" w:cs="Times New Roman"/>
          <w:bCs/>
          <w:sz w:val="24"/>
          <w:szCs w:val="24"/>
        </w:rPr>
        <w:t>Подпись руководителя практики от организации</w:t>
      </w:r>
      <w:proofErr w:type="gramStart"/>
      <w:r w:rsidRPr="009C6283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proofErr w:type="gramEnd"/>
      <w:r w:rsidRPr="009C6283">
        <w:rPr>
          <w:rFonts w:ascii="Times New Roman" w:hAnsi="Times New Roman" w:cs="Times New Roman"/>
          <w:bCs/>
          <w:sz w:val="24"/>
          <w:szCs w:val="24"/>
        </w:rPr>
        <w:t xml:space="preserve"> _______________/</w:t>
      </w:r>
    </w:p>
    <w:p w:rsidR="00CC6BEF" w:rsidRPr="009C6283" w:rsidRDefault="00CC6BEF" w:rsidP="00CC6B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М.П. </w:t>
      </w:r>
    </w:p>
    <w:p w:rsidR="00CC6BEF" w:rsidRPr="009C6283" w:rsidRDefault="00CC6BEF" w:rsidP="00CC6B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6BEF" w:rsidRPr="009C6283" w:rsidRDefault="00CC6BEF" w:rsidP="00CC6B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Подпись руководителя практики</w:t>
      </w:r>
    </w:p>
    <w:p w:rsidR="00CC6BEF" w:rsidRPr="009C6283" w:rsidRDefault="00CC6BEF" w:rsidP="00CC6B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             от ГАПОУ МИК                                         _______________/</w:t>
      </w:r>
    </w:p>
    <w:p w:rsidR="00CC6BEF" w:rsidRDefault="00CC6BEF" w:rsidP="00CC6BE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6BEF" w:rsidRDefault="00CC6BEF" w:rsidP="00CC6BE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6BEF" w:rsidRDefault="00CC6BEF" w:rsidP="00CC6BE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6BEF" w:rsidRDefault="00CC6BEF" w:rsidP="00CC6BE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6BEF" w:rsidRDefault="00CC6BEF" w:rsidP="00CC6BE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6BEF" w:rsidRDefault="00CC6BEF" w:rsidP="00CC6BE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6BEF" w:rsidRPr="009C6283" w:rsidRDefault="00CC6BEF" w:rsidP="00CC6BE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6BEF" w:rsidRPr="00D2637C" w:rsidRDefault="00CC6BEF" w:rsidP="00CC6BE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637C">
        <w:rPr>
          <w:rFonts w:ascii="Times New Roman" w:hAnsi="Times New Roman" w:cs="Times New Roman"/>
          <w:bCs/>
          <w:sz w:val="24"/>
          <w:szCs w:val="24"/>
        </w:rPr>
        <w:t>Приложение 3</w:t>
      </w:r>
    </w:p>
    <w:p w:rsidR="00CC6BEF" w:rsidRPr="009C6283" w:rsidRDefault="00CC6BEF" w:rsidP="00CC6BE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C6BEF" w:rsidRPr="00343BB5" w:rsidRDefault="00CC6BEF" w:rsidP="00CC6BEF">
      <w:pPr>
        <w:pStyle w:val="1"/>
        <w:jc w:val="center"/>
        <w:rPr>
          <w:b/>
          <w:bCs/>
        </w:rPr>
      </w:pPr>
      <w:r w:rsidRPr="00343BB5">
        <w:rPr>
          <w:b/>
          <w:bCs/>
        </w:rPr>
        <w:t xml:space="preserve">Аттестационный лист </w:t>
      </w:r>
    </w:p>
    <w:p w:rsidR="00CC6BEF" w:rsidRPr="009C6283" w:rsidRDefault="00CC6BEF" w:rsidP="00CC6BEF">
      <w:pPr>
        <w:pStyle w:val="1"/>
        <w:jc w:val="center"/>
      </w:pPr>
      <w:r w:rsidRPr="009C6283">
        <w:t xml:space="preserve">на обучающегося </w:t>
      </w: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в период прохождения  __________ практики</w:t>
      </w:r>
    </w:p>
    <w:p w:rsidR="00CC6BEF" w:rsidRPr="009C6283" w:rsidRDefault="00CC6BEF" w:rsidP="00CC6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BEF" w:rsidRPr="009C6283" w:rsidRDefault="00CC6BEF" w:rsidP="00CC6B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Обучающийся_____________________________________________________,</w:t>
      </w:r>
    </w:p>
    <w:p w:rsidR="00CC6BEF" w:rsidRPr="009C6283" w:rsidRDefault="00CC6BEF" w:rsidP="00CC6B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CC6BEF" w:rsidRPr="009C6283" w:rsidRDefault="00CC6BEF" w:rsidP="00CC6B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_____ курса, группы ______, специальности (профессии)__________________</w:t>
      </w:r>
    </w:p>
    <w:p w:rsidR="00CC6BEF" w:rsidRPr="009C6283" w:rsidRDefault="00CC6BEF" w:rsidP="00CC6B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прошел  учебную  практику  в объеме ______ часа с «____» _______20____ г. по «_____» __________ 20_____ г.</w:t>
      </w:r>
    </w:p>
    <w:p w:rsidR="00CC6BEF" w:rsidRPr="009C6283" w:rsidRDefault="00CC6BEF" w:rsidP="00CC6B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в ____________________________________________________________</w:t>
      </w:r>
    </w:p>
    <w:p w:rsidR="00CC6BEF" w:rsidRPr="009C6283" w:rsidRDefault="00CC6BEF" w:rsidP="00CC6B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C6283">
        <w:rPr>
          <w:rFonts w:ascii="Times New Roman" w:hAnsi="Times New Roman" w:cs="Times New Roman"/>
          <w:bCs/>
          <w:i/>
          <w:sz w:val="24"/>
          <w:szCs w:val="24"/>
        </w:rPr>
        <w:t>(наименование организации)</w:t>
      </w: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/>
          <w:bCs/>
          <w:sz w:val="24"/>
          <w:szCs w:val="24"/>
        </w:rPr>
        <w:t>Сведения об уровне освоения профессиональных компетенций</w:t>
      </w: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6283">
        <w:rPr>
          <w:rFonts w:ascii="Times New Roman" w:hAnsi="Times New Roman" w:cs="Times New Roman"/>
          <w:b/>
          <w:bCs/>
          <w:sz w:val="24"/>
          <w:szCs w:val="24"/>
        </w:rPr>
        <w:t>в период практики</w:t>
      </w: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согласно профессиональному модулю </w:t>
      </w:r>
      <w:r w:rsidRPr="009C6283">
        <w:rPr>
          <w:rFonts w:ascii="Times New Roman" w:hAnsi="Times New Roman" w:cs="Times New Roman"/>
          <w:b/>
          <w:sz w:val="24"/>
          <w:szCs w:val="24"/>
        </w:rPr>
        <w:t>ПМ</w:t>
      </w:r>
      <w:proofErr w:type="gramStart"/>
      <w:r w:rsidRPr="009C628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C6283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9C6283">
        <w:rPr>
          <w:rFonts w:ascii="Times New Roman" w:hAnsi="Times New Roman" w:cs="Times New Roman"/>
          <w:i/>
          <w:sz w:val="24"/>
          <w:szCs w:val="24"/>
        </w:rPr>
        <w:t xml:space="preserve">          (</w:t>
      </w:r>
      <w:proofErr w:type="gramStart"/>
      <w:r w:rsidRPr="009C6283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9C6283">
        <w:rPr>
          <w:rFonts w:ascii="Times New Roman" w:hAnsi="Times New Roman" w:cs="Times New Roman"/>
          <w:i/>
          <w:sz w:val="24"/>
          <w:szCs w:val="24"/>
        </w:rPr>
        <w:t>казать код и наименование модуля)</w:t>
      </w:r>
    </w:p>
    <w:p w:rsidR="00CC6BEF" w:rsidRPr="009C6283" w:rsidRDefault="00CC6BEF" w:rsidP="00CC6BEF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CC6BEF" w:rsidRPr="009C6283" w:rsidTr="00CC6BE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F" w:rsidRPr="009C6283" w:rsidRDefault="00CC6BEF" w:rsidP="00CC6B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F" w:rsidRPr="009C6283" w:rsidRDefault="00CC6BEF" w:rsidP="00CC6B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CC6BEF" w:rsidRPr="009C6283" w:rsidTr="00CC6BE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EF" w:rsidRPr="009C6283" w:rsidTr="00CC6BE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C6BEF" w:rsidRPr="009C6283" w:rsidTr="00CC6BE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C6BEF" w:rsidRPr="009C6283" w:rsidTr="00CC6BE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CC6BEF" w:rsidRPr="009C6283" w:rsidRDefault="00CC6BEF" w:rsidP="00CC6BE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Итоговая оценка ______________________________________**</w:t>
      </w:r>
    </w:p>
    <w:p w:rsidR="00CC6BEF" w:rsidRPr="009C6283" w:rsidRDefault="00CC6BEF" w:rsidP="00CC6B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6BEF" w:rsidRPr="009C6283" w:rsidRDefault="00CC6BEF" w:rsidP="00CC6B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Подпись руководителя практики от организации</w:t>
      </w:r>
      <w:proofErr w:type="gramStart"/>
      <w:r w:rsidRPr="009C6283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proofErr w:type="gramEnd"/>
      <w:r w:rsidRPr="009C6283">
        <w:rPr>
          <w:rFonts w:ascii="Times New Roman" w:hAnsi="Times New Roman" w:cs="Times New Roman"/>
          <w:bCs/>
          <w:sz w:val="24"/>
          <w:szCs w:val="24"/>
        </w:rPr>
        <w:t xml:space="preserve"> _______________/</w:t>
      </w:r>
    </w:p>
    <w:p w:rsidR="00CC6BEF" w:rsidRPr="009C6283" w:rsidRDefault="00CC6BEF" w:rsidP="00CC6B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М.П. </w:t>
      </w:r>
    </w:p>
    <w:p w:rsidR="00CC6BEF" w:rsidRPr="009C6283" w:rsidRDefault="00CC6BEF" w:rsidP="00CC6B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6BEF" w:rsidRPr="009C6283" w:rsidRDefault="00CC6BEF" w:rsidP="00CC6B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Подпись руководителя практики</w:t>
      </w:r>
    </w:p>
    <w:p w:rsidR="00CC6BEF" w:rsidRPr="009C6283" w:rsidRDefault="00CC6BEF" w:rsidP="00CC6B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             от ГАПОУ МИК                                         _______________/</w:t>
      </w:r>
    </w:p>
    <w:p w:rsidR="00CC6BEF" w:rsidRPr="009C6283" w:rsidRDefault="00CC6BEF" w:rsidP="00CC6B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Дата «___»_______20____ г </w:t>
      </w:r>
    </w:p>
    <w:p w:rsidR="00CC6BEF" w:rsidRPr="009C6283" w:rsidRDefault="00CC6BEF" w:rsidP="00CC6BEF">
      <w:pPr>
        <w:pStyle w:val="a9"/>
        <w:rPr>
          <w:sz w:val="24"/>
          <w:szCs w:val="24"/>
        </w:rPr>
      </w:pPr>
      <w:r w:rsidRPr="009C6283">
        <w:rPr>
          <w:bCs/>
          <w:sz w:val="24"/>
          <w:szCs w:val="24"/>
        </w:rPr>
        <w:t xml:space="preserve">* </w:t>
      </w:r>
      <w:r w:rsidRPr="009C6283">
        <w:rPr>
          <w:sz w:val="24"/>
          <w:szCs w:val="24"/>
        </w:rPr>
        <w:t xml:space="preserve">  Высокий уровень,  средний уровень,  низкий уровень.</w:t>
      </w:r>
    </w:p>
    <w:p w:rsidR="00CC6BEF" w:rsidRPr="009C6283" w:rsidRDefault="00CC6BEF" w:rsidP="00CC6B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CC6BEF" w:rsidRPr="009C6283" w:rsidRDefault="00CC6BEF" w:rsidP="00CC6B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- «3» - низкий уровень освоения компетенции;</w:t>
      </w:r>
    </w:p>
    <w:p w:rsidR="00CC6BEF" w:rsidRPr="009C6283" w:rsidRDefault="00CC6BEF" w:rsidP="00CC6B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- «4» - средний уровень освоения компетенции;</w:t>
      </w:r>
    </w:p>
    <w:p w:rsidR="00CC6BEF" w:rsidRPr="009C6283" w:rsidRDefault="00CC6BEF" w:rsidP="00CC6BE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- «5» - высокий уровень освоения компетенции.</w:t>
      </w:r>
    </w:p>
    <w:p w:rsidR="00CC6BEF" w:rsidRPr="009C6283" w:rsidRDefault="00CC6BEF" w:rsidP="00CC6BEF">
      <w:pPr>
        <w:pStyle w:val="1"/>
        <w:rPr>
          <w:b/>
        </w:rPr>
      </w:pPr>
      <w:r w:rsidRPr="009C6283">
        <w:rPr>
          <w:b/>
          <w:vertAlign w:val="superscript"/>
        </w:rPr>
        <w:t>1</w:t>
      </w:r>
      <w:r w:rsidRPr="009C6283">
        <w:rPr>
          <w:b/>
        </w:rPr>
        <w:t xml:space="preserve"> Р</w:t>
      </w:r>
      <w:r w:rsidRPr="009C6283">
        <w:rPr>
          <w:b/>
          <w:bCs/>
        </w:rPr>
        <w:t>уководитель практики от организации</w:t>
      </w:r>
      <w:r w:rsidRPr="009C6283">
        <w:rPr>
          <w:b/>
        </w:rPr>
        <w:t xml:space="preserve">  </w:t>
      </w:r>
      <w:r w:rsidRPr="009C6283">
        <w:rPr>
          <w:b/>
          <w:bCs/>
        </w:rPr>
        <w:t xml:space="preserve">подписывает </w:t>
      </w:r>
      <w:r w:rsidRPr="009C6283">
        <w:rPr>
          <w:b/>
        </w:rPr>
        <w:t>аттестационный лист по практике при прохождении практики в организации</w:t>
      </w:r>
      <w:r w:rsidRPr="009C6283">
        <w:rPr>
          <w:b/>
          <w:bCs/>
        </w:rPr>
        <w:t xml:space="preserve">  </w:t>
      </w:r>
    </w:p>
    <w:p w:rsidR="00CC6BEF" w:rsidRPr="009C6283" w:rsidRDefault="00CC6BEF" w:rsidP="00CC6BEF">
      <w:pPr>
        <w:rPr>
          <w:rFonts w:ascii="Times New Roman" w:hAnsi="Times New Roman" w:cs="Times New Roman"/>
          <w:sz w:val="24"/>
          <w:szCs w:val="24"/>
        </w:rPr>
      </w:pPr>
    </w:p>
    <w:p w:rsidR="005007F5" w:rsidRDefault="005007F5"/>
    <w:sectPr w:rsidR="005007F5" w:rsidSect="000161FE">
      <w:pgSz w:w="11908" w:h="16835"/>
      <w:pgMar w:top="1132" w:right="602" w:bottom="1134" w:left="102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776EE"/>
    <w:multiLevelType w:val="hybridMultilevel"/>
    <w:tmpl w:val="B40E0DF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2">
    <w:nsid w:val="4E097E41"/>
    <w:multiLevelType w:val="multilevel"/>
    <w:tmpl w:val="B310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161FE"/>
    <w:rsid w:val="00006486"/>
    <w:rsid w:val="000161FE"/>
    <w:rsid w:val="00036E04"/>
    <w:rsid w:val="000E4DBF"/>
    <w:rsid w:val="001B57F6"/>
    <w:rsid w:val="00237D38"/>
    <w:rsid w:val="00281A96"/>
    <w:rsid w:val="002B0C96"/>
    <w:rsid w:val="00444790"/>
    <w:rsid w:val="0049686E"/>
    <w:rsid w:val="004F317A"/>
    <w:rsid w:val="005007F5"/>
    <w:rsid w:val="005C5C99"/>
    <w:rsid w:val="005C67E9"/>
    <w:rsid w:val="0072396D"/>
    <w:rsid w:val="00731C1E"/>
    <w:rsid w:val="007B274C"/>
    <w:rsid w:val="00801ED7"/>
    <w:rsid w:val="00881F81"/>
    <w:rsid w:val="009D0ED4"/>
    <w:rsid w:val="009E64B7"/>
    <w:rsid w:val="00A261E8"/>
    <w:rsid w:val="00AA6465"/>
    <w:rsid w:val="00B2213C"/>
    <w:rsid w:val="00B23E81"/>
    <w:rsid w:val="00BD447D"/>
    <w:rsid w:val="00BD4887"/>
    <w:rsid w:val="00C42F45"/>
    <w:rsid w:val="00C5159E"/>
    <w:rsid w:val="00CC6BEF"/>
    <w:rsid w:val="00CD18C1"/>
    <w:rsid w:val="00D14AE4"/>
    <w:rsid w:val="00D2637C"/>
    <w:rsid w:val="00D42DD7"/>
    <w:rsid w:val="00D9702D"/>
    <w:rsid w:val="00DC1D3D"/>
    <w:rsid w:val="00E5280D"/>
    <w:rsid w:val="00ED6141"/>
    <w:rsid w:val="00FE2327"/>
    <w:rsid w:val="00FE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B7"/>
  </w:style>
  <w:style w:type="paragraph" w:styleId="1">
    <w:name w:val="heading 1"/>
    <w:basedOn w:val="a"/>
    <w:next w:val="a"/>
    <w:link w:val="10"/>
    <w:qFormat/>
    <w:rsid w:val="00801ED7"/>
    <w:pPr>
      <w:keepNext/>
      <w:autoSpaceDE w:val="0"/>
      <w:autoSpaceDN w:val="0"/>
      <w:spacing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ED7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5C5C99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C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CC6B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C6BE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CC6BEF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styleId="HTML">
    <w:name w:val="HTML Preformatted"/>
    <w:basedOn w:val="a"/>
    <w:link w:val="HTML0"/>
    <w:rsid w:val="00CC6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6BEF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CC6BEF"/>
    <w:rPr>
      <w:rFonts w:cs="Times New Roman"/>
      <w:lang w:eastAsia="en-US"/>
    </w:rPr>
  </w:style>
  <w:style w:type="paragraph" w:styleId="a9">
    <w:name w:val="footnote text"/>
    <w:basedOn w:val="a"/>
    <w:link w:val="aa"/>
    <w:rsid w:val="00CC6BE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CC6BE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C6BE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CC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970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7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icasterling.com/index.php" TargetMode="External"/><Relationship Id="rId13" Type="http://schemas.openxmlformats.org/officeDocument/2006/relationships/hyperlink" Target="http://www.mashport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boforum.ru/" TargetMode="External"/><Relationship Id="rId12" Type="http://schemas.openxmlformats.org/officeDocument/2006/relationships/hyperlink" Target="http://fcior.ed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rorobot.ru/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elektroshema.ru/" TargetMode="External"/><Relationship Id="rId10" Type="http://schemas.openxmlformats.org/officeDocument/2006/relationships/hyperlink" Target="http://rbt-system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dicasterling.com/" TargetMode="External"/><Relationship Id="rId14" Type="http://schemas.openxmlformats.org/officeDocument/2006/relationships/hyperlink" Target="http://www.electricalschool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24</Pages>
  <Words>5638</Words>
  <Characters>32143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15</cp:revision>
  <cp:lastPrinted>2021-07-05T11:31:00Z</cp:lastPrinted>
  <dcterms:created xsi:type="dcterms:W3CDTF">2020-12-11T10:32:00Z</dcterms:created>
  <dcterms:modified xsi:type="dcterms:W3CDTF">2021-09-22T03:58:00Z</dcterms:modified>
</cp:coreProperties>
</file>