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2A" w:rsidRPr="00181585" w:rsidRDefault="007A7C2A" w:rsidP="007A7C2A">
      <w:pPr>
        <w:tabs>
          <w:tab w:val="left" w:pos="675"/>
          <w:tab w:val="center" w:pos="5244"/>
        </w:tabs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МИНИСТЕРСТВО ОБРАЗОВАНИЯ ОРЕНБУРГСКОЙ ОБЛАСТИ</w:t>
      </w:r>
    </w:p>
    <w:p w:rsidR="007A7C2A" w:rsidRPr="00181585" w:rsidRDefault="007A7C2A" w:rsidP="007A7C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7A7C2A" w:rsidRPr="00181585" w:rsidRDefault="007A7C2A" w:rsidP="007A7C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7A7C2A" w:rsidRPr="00181585" w:rsidRDefault="007A7C2A" w:rsidP="007A7C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7A7C2A" w:rsidRPr="00181585" w:rsidRDefault="007A7C2A" w:rsidP="007A7C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Г. МЕДНОГОРСКА ОРЕНБУРГСКОЙ ОБЛАСТИ</w:t>
      </w:r>
    </w:p>
    <w:p w:rsidR="007A7C2A" w:rsidRPr="00181585" w:rsidRDefault="007A7C2A" w:rsidP="007A7C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(ГАПОУ МИК)</w:t>
      </w:r>
    </w:p>
    <w:p w:rsidR="007A7C2A" w:rsidRPr="006B3BDD" w:rsidRDefault="007A7C2A" w:rsidP="007A7C2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A7C2A" w:rsidRPr="006B3BDD" w:rsidRDefault="007A7C2A" w:rsidP="007A7C2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A7C2A" w:rsidRPr="006B3BDD" w:rsidRDefault="007A7C2A" w:rsidP="007A7C2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A7C2A" w:rsidRPr="006B3BDD" w:rsidRDefault="007A7C2A" w:rsidP="007A7C2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7C2A" w:rsidRPr="006B3BDD" w:rsidRDefault="007A7C2A" w:rsidP="007A7C2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7C2A" w:rsidRPr="006B3BDD" w:rsidRDefault="007A7C2A" w:rsidP="007A7C2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7C2A" w:rsidRPr="006B3BDD" w:rsidRDefault="007A7C2A" w:rsidP="007A7C2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7C2A" w:rsidRPr="006B3BDD" w:rsidRDefault="007A7C2A" w:rsidP="007A7C2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7C2A" w:rsidRPr="006B3BDD" w:rsidRDefault="007A7C2A" w:rsidP="007A7C2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7C2A" w:rsidRPr="006B3BDD" w:rsidRDefault="007A7C2A" w:rsidP="007A7C2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7C2A" w:rsidRPr="006B3BDD" w:rsidRDefault="007A7C2A" w:rsidP="007A7C2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7C2A" w:rsidRPr="007A7C2A" w:rsidRDefault="007A7C2A" w:rsidP="007A7C2A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7C2A" w:rsidRPr="007A7C2A" w:rsidRDefault="007A7C2A" w:rsidP="007A7C2A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7C2A" w:rsidRPr="00B76240" w:rsidRDefault="007A7C2A" w:rsidP="007A7C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240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50039A" w:rsidRPr="00B76240" w:rsidRDefault="0050039A" w:rsidP="007A7C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76240">
        <w:rPr>
          <w:rFonts w:ascii="Times New Roman" w:hAnsi="Times New Roman"/>
          <w:b/>
          <w:sz w:val="28"/>
          <w:szCs w:val="28"/>
        </w:rPr>
        <w:t xml:space="preserve">ОП. 08 ОБРАБОТКА МЕТАЛЛОВ РЕЗАНИЕМ, </w:t>
      </w:r>
    </w:p>
    <w:p w:rsidR="00057456" w:rsidRPr="00B76240" w:rsidRDefault="0050039A" w:rsidP="007A7C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76240">
        <w:rPr>
          <w:rFonts w:ascii="Times New Roman" w:hAnsi="Times New Roman"/>
          <w:b/>
          <w:sz w:val="28"/>
          <w:szCs w:val="28"/>
        </w:rPr>
        <w:t>СТАНКИ И ИНСТРУМЕНТЫ</w:t>
      </w:r>
    </w:p>
    <w:p w:rsidR="00057456" w:rsidRPr="007A7C2A" w:rsidRDefault="00057456" w:rsidP="007A7C2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57456" w:rsidRPr="006B3BDD" w:rsidRDefault="00057456" w:rsidP="0005745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57456" w:rsidRPr="006B3BDD" w:rsidRDefault="00057456" w:rsidP="0005745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57456" w:rsidRPr="006B3BDD" w:rsidRDefault="00057456" w:rsidP="000574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57456" w:rsidRPr="006B3BDD" w:rsidRDefault="00057456" w:rsidP="000574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57456" w:rsidRPr="006B3BDD" w:rsidRDefault="00057456" w:rsidP="000574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57456" w:rsidRPr="006B3BDD" w:rsidRDefault="00057456" w:rsidP="000574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57456" w:rsidRPr="006B3BDD" w:rsidRDefault="00057456" w:rsidP="000574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57456" w:rsidRPr="006B3BDD" w:rsidRDefault="00057456" w:rsidP="000574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57456" w:rsidRPr="006B3BDD" w:rsidRDefault="00057456" w:rsidP="000574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57456" w:rsidRPr="006B3BDD" w:rsidRDefault="00057456" w:rsidP="000574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57456" w:rsidRPr="006B3BDD" w:rsidRDefault="00057456" w:rsidP="000574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57456" w:rsidRPr="006B3BDD" w:rsidRDefault="00057456" w:rsidP="000574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57456" w:rsidRPr="006B3BDD" w:rsidRDefault="00057456" w:rsidP="000574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57456" w:rsidRPr="006B3BDD" w:rsidRDefault="00057456" w:rsidP="000574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57456" w:rsidRPr="006B3BDD" w:rsidRDefault="00057456" w:rsidP="000574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57456" w:rsidRPr="006B3BDD" w:rsidRDefault="00057456" w:rsidP="000574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57456" w:rsidRPr="006B3BDD" w:rsidRDefault="00057456" w:rsidP="00057456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057456" w:rsidRPr="006B3BDD" w:rsidRDefault="00057456" w:rsidP="000574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57456" w:rsidRPr="00712A85" w:rsidRDefault="00057456" w:rsidP="000574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76240" w:rsidRPr="00712A85" w:rsidRDefault="00B76240" w:rsidP="000574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76240" w:rsidRPr="00712A85" w:rsidRDefault="00B76240" w:rsidP="000574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76240" w:rsidRPr="00712A85" w:rsidRDefault="00B76240" w:rsidP="000574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57456" w:rsidRPr="00B76240" w:rsidRDefault="00057456" w:rsidP="000574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057456" w:rsidRPr="00DC5220" w:rsidRDefault="00057456" w:rsidP="000574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B76240">
        <w:rPr>
          <w:rFonts w:ascii="Times New Roman" w:hAnsi="Times New Roman"/>
          <w:b/>
          <w:bCs/>
          <w:sz w:val="28"/>
          <w:szCs w:val="28"/>
        </w:rPr>
        <w:t>20</w:t>
      </w:r>
      <w:r w:rsidR="008F517E">
        <w:rPr>
          <w:rFonts w:ascii="Times New Roman" w:hAnsi="Times New Roman"/>
          <w:b/>
          <w:bCs/>
          <w:sz w:val="28"/>
          <w:szCs w:val="28"/>
          <w:lang w:val="en-US"/>
        </w:rPr>
        <w:t>20</w:t>
      </w:r>
      <w:r w:rsidRPr="00B76240">
        <w:rPr>
          <w:rFonts w:ascii="Times New Roman" w:hAnsi="Times New Roman"/>
          <w:b/>
          <w:bCs/>
          <w:sz w:val="28"/>
          <w:szCs w:val="28"/>
        </w:rPr>
        <w:t xml:space="preserve"> г.</w:t>
      </w:r>
      <w:r w:rsidRPr="00DC5220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CD2957" w:rsidRPr="00BF3731" w:rsidRDefault="00CD2957" w:rsidP="00CD2957">
      <w:pPr>
        <w:jc w:val="both"/>
        <w:rPr>
          <w:rFonts w:ascii="Times New Roman" w:hAnsi="Times New Roman"/>
          <w:sz w:val="28"/>
          <w:szCs w:val="28"/>
        </w:rPr>
      </w:pPr>
      <w:r w:rsidRPr="00BF3731">
        <w:rPr>
          <w:rFonts w:ascii="Times New Roman" w:hAnsi="Times New Roman"/>
          <w:sz w:val="28"/>
          <w:szCs w:val="28"/>
        </w:rPr>
        <w:lastRenderedPageBreak/>
        <w:t>Рабочая  программа учебной дисциплины</w:t>
      </w:r>
      <w:r w:rsidRPr="00BF3731">
        <w:rPr>
          <w:rFonts w:ascii="Times New Roman" w:hAnsi="Times New Roman"/>
          <w:caps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разработана на основе   Федерал</w:t>
      </w:r>
      <w:r w:rsidRPr="00BF3731">
        <w:rPr>
          <w:rFonts w:ascii="Times New Roman" w:hAnsi="Times New Roman"/>
          <w:sz w:val="28"/>
          <w:szCs w:val="28"/>
        </w:rPr>
        <w:t>ь</w:t>
      </w:r>
      <w:r w:rsidRPr="00BF3731">
        <w:rPr>
          <w:rFonts w:ascii="Times New Roman" w:hAnsi="Times New Roman"/>
          <w:sz w:val="28"/>
          <w:szCs w:val="28"/>
        </w:rPr>
        <w:t>ного  государственного  образовательного  стандарта (далее ФГОС)  среднего профессионального образования (далее СПО)  по специальности: 15.02.12 Монтаж,  техническое обслуживание и ремонт    промышленного     оборуд</w:t>
      </w:r>
      <w:r w:rsidRPr="00BF3731">
        <w:rPr>
          <w:rFonts w:ascii="Times New Roman" w:hAnsi="Times New Roman"/>
          <w:sz w:val="28"/>
          <w:szCs w:val="28"/>
        </w:rPr>
        <w:t>о</w:t>
      </w:r>
      <w:r w:rsidRPr="00BF3731">
        <w:rPr>
          <w:rFonts w:ascii="Times New Roman" w:hAnsi="Times New Roman"/>
          <w:sz w:val="28"/>
          <w:szCs w:val="28"/>
        </w:rPr>
        <w:t>вания          (по отраслям);</w:t>
      </w:r>
    </w:p>
    <w:p w:rsidR="00CD2957" w:rsidRPr="00BF3731" w:rsidRDefault="00CD2957" w:rsidP="00CD295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D2957" w:rsidRPr="00181585" w:rsidRDefault="008F517E" w:rsidP="00CD2957">
      <w:pPr>
        <w:numPr>
          <w:ilvl w:val="0"/>
          <w:numId w:val="5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 начала подготовки: 20</w:t>
      </w:r>
      <w:r>
        <w:rPr>
          <w:rFonts w:ascii="Times New Roman" w:hAnsi="Times New Roman"/>
          <w:bCs/>
          <w:sz w:val="28"/>
          <w:szCs w:val="28"/>
          <w:lang w:val="en-US"/>
        </w:rPr>
        <w:t>20</w:t>
      </w:r>
    </w:p>
    <w:p w:rsidR="00CD2957" w:rsidRPr="00181585" w:rsidRDefault="00CD2957" w:rsidP="00CD2957">
      <w:pPr>
        <w:numPr>
          <w:ilvl w:val="0"/>
          <w:numId w:val="5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CD2957" w:rsidRPr="00181585" w:rsidRDefault="00CD2957" w:rsidP="00CD295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585">
        <w:rPr>
          <w:rFonts w:ascii="Times New Roman" w:hAnsi="Times New Roman"/>
          <w:sz w:val="28"/>
          <w:szCs w:val="28"/>
        </w:rPr>
        <w:t>Организация-разработчик: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585">
        <w:rPr>
          <w:rFonts w:ascii="Times New Roman" w:hAnsi="Times New Roman"/>
          <w:sz w:val="28"/>
          <w:szCs w:val="28"/>
        </w:rPr>
        <w:t xml:space="preserve"> ГАПОУ МИК</w:t>
      </w:r>
    </w:p>
    <w:p w:rsidR="00CD2957" w:rsidRPr="00181585" w:rsidRDefault="00CD2957" w:rsidP="00CD295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CD2957" w:rsidRPr="00181585" w:rsidRDefault="00CD2957" w:rsidP="00CD295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585">
        <w:rPr>
          <w:rFonts w:ascii="Times New Roman" w:hAnsi="Times New Roman"/>
          <w:sz w:val="28"/>
          <w:szCs w:val="28"/>
        </w:rPr>
        <w:t>Разработчик:   Скрижалина Ирина Александровна,  преподаватель специальных дисциплин</w:t>
      </w: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57" w:rsidRDefault="00CD2957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7456" w:rsidRPr="006B3BDD" w:rsidRDefault="00057456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057456" w:rsidRPr="006B3BDD" w:rsidRDefault="00057456" w:rsidP="0005745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057456" w:rsidRPr="006B3BDD" w:rsidTr="00F332A2">
        <w:tc>
          <w:tcPr>
            <w:tcW w:w="7668" w:type="dxa"/>
          </w:tcPr>
          <w:p w:rsidR="00057456" w:rsidRPr="006B3BDD" w:rsidRDefault="00057456" w:rsidP="00CD29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ПРОГРАММЫ УЧЕБНОЙ ДИСЦИПЛИНЫ</w:t>
            </w:r>
          </w:p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057456" w:rsidRPr="006B3BDD" w:rsidRDefault="0028202F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4</w:t>
            </w:r>
          </w:p>
        </w:tc>
      </w:tr>
      <w:tr w:rsidR="00057456" w:rsidRPr="006B3BDD" w:rsidTr="00F332A2">
        <w:tc>
          <w:tcPr>
            <w:tcW w:w="7668" w:type="dxa"/>
          </w:tcPr>
          <w:p w:rsidR="00057456" w:rsidRPr="006B3BDD" w:rsidRDefault="00057456" w:rsidP="00CD29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СТРУКТУРА ПРИМЕРНОЙ УЧЕБНОЙ ДИСЦИПЛИНЫ</w:t>
            </w:r>
          </w:p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057456" w:rsidRPr="006B3BDD" w:rsidRDefault="0028202F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17</w:t>
            </w:r>
          </w:p>
        </w:tc>
      </w:tr>
      <w:tr w:rsidR="00057456" w:rsidRPr="006B3BDD" w:rsidTr="00F332A2">
        <w:trPr>
          <w:trHeight w:val="670"/>
        </w:trPr>
        <w:tc>
          <w:tcPr>
            <w:tcW w:w="7668" w:type="dxa"/>
            <w:hideMark/>
          </w:tcPr>
          <w:p w:rsidR="00057456" w:rsidRPr="006B3BDD" w:rsidRDefault="00057456" w:rsidP="00CD29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</w:p>
        </w:tc>
        <w:tc>
          <w:tcPr>
            <w:tcW w:w="1903" w:type="dxa"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7456" w:rsidRPr="006B3BDD" w:rsidTr="00F332A2">
        <w:tc>
          <w:tcPr>
            <w:tcW w:w="7668" w:type="dxa"/>
          </w:tcPr>
          <w:p w:rsidR="00057456" w:rsidRPr="006B3BDD" w:rsidRDefault="00057456" w:rsidP="00CD29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057456" w:rsidRPr="006B3BDD" w:rsidRDefault="0028202F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24</w:t>
            </w:r>
          </w:p>
        </w:tc>
      </w:tr>
    </w:tbl>
    <w:p w:rsidR="00CD2957" w:rsidRDefault="00057456" w:rsidP="000574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6B3BDD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</w:t>
      </w:r>
      <w:r w:rsidR="007A7C2A">
        <w:rPr>
          <w:rFonts w:ascii="Times New Roman" w:hAnsi="Times New Roman"/>
          <w:b/>
          <w:sz w:val="24"/>
          <w:szCs w:val="24"/>
        </w:rPr>
        <w:t>РАБОЧЕЙ</w:t>
      </w:r>
      <w:r w:rsidRPr="006B3BDD">
        <w:rPr>
          <w:rFonts w:ascii="Times New Roman" w:hAnsi="Times New Roman"/>
          <w:b/>
          <w:sz w:val="24"/>
          <w:szCs w:val="24"/>
        </w:rPr>
        <w:t xml:space="preserve"> УЧЕБНОЙ ДИСЦИПЛИНЫ </w:t>
      </w:r>
    </w:p>
    <w:p w:rsidR="00057456" w:rsidRPr="006B3BDD" w:rsidRDefault="000E57B9" w:rsidP="000574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057456" w:rsidRPr="006B3BDD">
        <w:rPr>
          <w:rFonts w:ascii="Times New Roman" w:hAnsi="Times New Roman"/>
          <w:b/>
          <w:sz w:val="24"/>
          <w:szCs w:val="24"/>
        </w:rPr>
        <w:t>ОП.08 ОБРАБОТКА МЕТАЛЛОВ РЕЗАНИЕМ, СТАНКИ И ИНС</w:t>
      </w:r>
      <w:r w:rsidR="00057456" w:rsidRPr="006B3BDD">
        <w:rPr>
          <w:rFonts w:ascii="Times New Roman" w:hAnsi="Times New Roman"/>
          <w:b/>
          <w:sz w:val="24"/>
          <w:szCs w:val="24"/>
        </w:rPr>
        <w:t>Т</w:t>
      </w:r>
      <w:r w:rsidR="00057456" w:rsidRPr="006B3BDD">
        <w:rPr>
          <w:rFonts w:ascii="Times New Roman" w:hAnsi="Times New Roman"/>
          <w:b/>
          <w:sz w:val="24"/>
          <w:szCs w:val="24"/>
        </w:rPr>
        <w:t>РУМЕНТЫ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057456" w:rsidRPr="006B3BDD" w:rsidRDefault="00057456" w:rsidP="000574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7456" w:rsidRPr="006B3BDD" w:rsidRDefault="00057456" w:rsidP="000574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 w:rsidR="000E57B9">
        <w:rPr>
          <w:rFonts w:ascii="Times New Roman" w:hAnsi="Times New Roman"/>
          <w:b/>
          <w:sz w:val="24"/>
          <w:szCs w:val="24"/>
        </w:rPr>
        <w:t>1</w:t>
      </w:r>
      <w:r w:rsidRPr="006B3BDD">
        <w:rPr>
          <w:rFonts w:ascii="Times New Roman" w:hAnsi="Times New Roman"/>
          <w:b/>
          <w:sz w:val="24"/>
          <w:szCs w:val="24"/>
        </w:rPr>
        <w:t xml:space="preserve">. Место дисциплины в структуре основной профессиональной образовательной программы: </w:t>
      </w:r>
      <w:r w:rsidRPr="006B3BDD">
        <w:rPr>
          <w:rFonts w:ascii="Times New Roman" w:hAnsi="Times New Roman"/>
          <w:sz w:val="24"/>
          <w:szCs w:val="24"/>
        </w:rPr>
        <w:t>профессиональный цикл как общепрофессиональная дисциплина.</w:t>
      </w:r>
    </w:p>
    <w:p w:rsidR="00057456" w:rsidRPr="006B3BDD" w:rsidRDefault="00057456" w:rsidP="00057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7456" w:rsidRPr="002A742B" w:rsidRDefault="00057456" w:rsidP="00057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42B">
        <w:rPr>
          <w:rFonts w:ascii="Times New Roman" w:hAnsi="Times New Roman"/>
          <w:sz w:val="24"/>
          <w:szCs w:val="24"/>
        </w:rPr>
        <w:t xml:space="preserve">Учебная дисциплина имеет практическую направленность и имеет межпредметные связи </w:t>
      </w:r>
    </w:p>
    <w:p w:rsidR="00057456" w:rsidRPr="002A742B" w:rsidRDefault="00057456" w:rsidP="000574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742B">
        <w:rPr>
          <w:rFonts w:ascii="Times New Roman" w:hAnsi="Times New Roman"/>
          <w:b/>
          <w:sz w:val="24"/>
          <w:szCs w:val="24"/>
        </w:rPr>
        <w:t>с общепрофессиональными дисциплинами</w:t>
      </w:r>
      <w:r w:rsidR="00C03307">
        <w:rPr>
          <w:rFonts w:ascii="Times New Roman" w:hAnsi="Times New Roman"/>
          <w:b/>
          <w:sz w:val="24"/>
          <w:szCs w:val="24"/>
        </w:rPr>
        <w:t xml:space="preserve"> </w:t>
      </w:r>
      <w:r w:rsidRPr="002A742B">
        <w:rPr>
          <w:rFonts w:ascii="Times New Roman" w:hAnsi="Times New Roman"/>
          <w:sz w:val="24"/>
          <w:szCs w:val="24"/>
        </w:rPr>
        <w:t>ОП. 01 Инженерная графика,ОП. 02 Мат</w:t>
      </w:r>
      <w:r w:rsidRPr="002A742B">
        <w:rPr>
          <w:rFonts w:ascii="Times New Roman" w:hAnsi="Times New Roman"/>
          <w:sz w:val="24"/>
          <w:szCs w:val="24"/>
        </w:rPr>
        <w:t>е</w:t>
      </w:r>
      <w:r w:rsidRPr="002A742B">
        <w:rPr>
          <w:rFonts w:ascii="Times New Roman" w:hAnsi="Times New Roman"/>
          <w:sz w:val="24"/>
          <w:szCs w:val="24"/>
        </w:rPr>
        <w:t>риаловедение, ОП. 03 Техническая механика, ОП.04 Метрология, стандартизация и по</w:t>
      </w:r>
      <w:r w:rsidRPr="002A742B">
        <w:rPr>
          <w:rFonts w:ascii="Times New Roman" w:hAnsi="Times New Roman"/>
          <w:sz w:val="24"/>
          <w:szCs w:val="24"/>
        </w:rPr>
        <w:t>д</w:t>
      </w:r>
      <w:r w:rsidRPr="002A742B">
        <w:rPr>
          <w:rFonts w:ascii="Times New Roman" w:hAnsi="Times New Roman"/>
          <w:sz w:val="24"/>
          <w:szCs w:val="24"/>
        </w:rPr>
        <w:t>тверждение соответствия, ОП. 05 Электротехника и основы электроника, ОП.06 Технол</w:t>
      </w:r>
      <w:r w:rsidRPr="002A742B">
        <w:rPr>
          <w:rFonts w:ascii="Times New Roman" w:hAnsi="Times New Roman"/>
          <w:sz w:val="24"/>
          <w:szCs w:val="24"/>
        </w:rPr>
        <w:t>о</w:t>
      </w:r>
      <w:r w:rsidRPr="002A742B">
        <w:rPr>
          <w:rFonts w:ascii="Times New Roman" w:hAnsi="Times New Roman"/>
          <w:sz w:val="24"/>
          <w:szCs w:val="24"/>
        </w:rPr>
        <w:t>гическое оборудование, ОП. 07 Технология отрасли, ОП. 09 Охрана труда и бережливое производство, ОП. 10 Экономика отрасли, ОП. 11 Информационные технологии в профе</w:t>
      </w:r>
      <w:r w:rsidRPr="002A742B">
        <w:rPr>
          <w:rFonts w:ascii="Times New Roman" w:hAnsi="Times New Roman"/>
          <w:sz w:val="24"/>
          <w:szCs w:val="24"/>
        </w:rPr>
        <w:t>с</w:t>
      </w:r>
      <w:r w:rsidRPr="002A742B">
        <w:rPr>
          <w:rFonts w:ascii="Times New Roman" w:hAnsi="Times New Roman"/>
          <w:sz w:val="24"/>
          <w:szCs w:val="24"/>
        </w:rPr>
        <w:t xml:space="preserve">сиональной деятельности, ОП. 12 Безопасность жизнедеятельности, </w:t>
      </w:r>
      <w:r w:rsidRPr="002A742B">
        <w:rPr>
          <w:rFonts w:ascii="Times New Roman" w:hAnsi="Times New Roman"/>
          <w:b/>
          <w:sz w:val="24"/>
          <w:szCs w:val="24"/>
        </w:rPr>
        <w:t>профессиональными модулями</w:t>
      </w:r>
      <w:r w:rsidRPr="002A742B">
        <w:rPr>
          <w:rFonts w:ascii="Times New Roman" w:hAnsi="Times New Roman"/>
          <w:sz w:val="24"/>
          <w:szCs w:val="24"/>
        </w:rPr>
        <w:t>ПМ.01.Осуществлять монтаж промышленного оборудования и пусконаладо</w:t>
      </w:r>
      <w:r w:rsidRPr="002A742B">
        <w:rPr>
          <w:rFonts w:ascii="Times New Roman" w:hAnsi="Times New Roman"/>
          <w:sz w:val="24"/>
          <w:szCs w:val="24"/>
        </w:rPr>
        <w:t>ч</w:t>
      </w:r>
      <w:r w:rsidRPr="002A742B">
        <w:rPr>
          <w:rFonts w:ascii="Times New Roman" w:hAnsi="Times New Roman"/>
          <w:sz w:val="24"/>
          <w:szCs w:val="24"/>
        </w:rPr>
        <w:t>ные работы, ПМ.02. Осуществлять техническое обслуживание и ремонт промышленного оборудования и ПМ. 03.Организовывать ремонтные, монтажные и наладочные работы по промышленному оборудованию.</w:t>
      </w:r>
    </w:p>
    <w:p w:rsidR="00057456" w:rsidRPr="006B3BDD" w:rsidRDefault="00057456" w:rsidP="000574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7456" w:rsidRPr="006B3BDD" w:rsidRDefault="00057456" w:rsidP="000574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 w:rsidR="000E57B9">
        <w:rPr>
          <w:rFonts w:ascii="Times New Roman" w:hAnsi="Times New Roman"/>
          <w:b/>
          <w:sz w:val="24"/>
          <w:szCs w:val="24"/>
        </w:rPr>
        <w:t>2</w:t>
      </w:r>
      <w:r w:rsidRPr="006B3BDD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дисциплины:</w:t>
      </w:r>
    </w:p>
    <w:p w:rsidR="0050039A" w:rsidRPr="006B3BDD" w:rsidRDefault="0050039A" w:rsidP="005003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252"/>
        <w:gridCol w:w="3969"/>
      </w:tblGrid>
      <w:tr w:rsidR="0050039A" w:rsidRPr="006B3BDD" w:rsidTr="00423031">
        <w:trPr>
          <w:trHeight w:val="649"/>
        </w:trPr>
        <w:tc>
          <w:tcPr>
            <w:tcW w:w="1668" w:type="dxa"/>
            <w:hideMark/>
          </w:tcPr>
          <w:p w:rsidR="0050039A" w:rsidRPr="006B3BDD" w:rsidRDefault="0050039A" w:rsidP="00A7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4252" w:type="dxa"/>
            <w:hideMark/>
          </w:tcPr>
          <w:p w:rsidR="0050039A" w:rsidRPr="006B3BDD" w:rsidRDefault="0050039A" w:rsidP="00A7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969" w:type="dxa"/>
            <w:hideMark/>
          </w:tcPr>
          <w:p w:rsidR="0050039A" w:rsidRPr="006B3BDD" w:rsidRDefault="0050039A" w:rsidP="00A7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50039A" w:rsidRPr="006B3BDD" w:rsidTr="00423031">
        <w:trPr>
          <w:trHeight w:val="212"/>
        </w:trPr>
        <w:tc>
          <w:tcPr>
            <w:tcW w:w="1668" w:type="dxa"/>
          </w:tcPr>
          <w:p w:rsidR="00423031" w:rsidRPr="006B3BDD" w:rsidRDefault="00423031" w:rsidP="0042303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423031" w:rsidRPr="006B3BDD" w:rsidRDefault="00423031" w:rsidP="0042303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423031" w:rsidRPr="006B3BDD" w:rsidRDefault="00423031" w:rsidP="0042303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423031" w:rsidRPr="006B3BDD" w:rsidRDefault="00423031" w:rsidP="0042303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50039A" w:rsidRPr="006B3BDD" w:rsidRDefault="0050039A" w:rsidP="00A70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A742B" w:rsidRPr="006B3BDD" w:rsidRDefault="002A742B" w:rsidP="002A74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-выбирать рациональный способ обр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а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ботки деталей; </w:t>
            </w:r>
          </w:p>
          <w:p w:rsidR="002A742B" w:rsidRPr="006B3BDD" w:rsidRDefault="002A742B" w:rsidP="002A74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оформлять технологическую и др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у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гую документацию в соответствии с дейс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т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вующей нормативной базой;  </w:t>
            </w:r>
          </w:p>
          <w:p w:rsidR="002A742B" w:rsidRPr="006B3BDD" w:rsidRDefault="002A742B" w:rsidP="002A74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производить расчёты режимов рез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а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ния;  </w:t>
            </w:r>
          </w:p>
          <w:p w:rsidR="002A742B" w:rsidRPr="006B3BDD" w:rsidRDefault="002A742B" w:rsidP="002A74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выбирать средства и контролировать геометрические параметры инстр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у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мента; </w:t>
            </w:r>
          </w:p>
          <w:p w:rsidR="002A742B" w:rsidRPr="006B3BDD" w:rsidRDefault="002A742B" w:rsidP="002A74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читать кинематическую схему ста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н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ка; </w:t>
            </w:r>
          </w:p>
          <w:p w:rsidR="002A742B" w:rsidRPr="006B3BDD" w:rsidRDefault="002A742B" w:rsidP="002A74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составлять перечень операций обр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а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ботки, </w:t>
            </w:r>
          </w:p>
          <w:p w:rsidR="0050039A" w:rsidRPr="006B3BDD" w:rsidRDefault="002A742B" w:rsidP="002A74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выбирать режущий инструмент и оборудование для обработки вала, о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т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верстия, паза, резьбы и зубчатого к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о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леса.</w:t>
            </w:r>
          </w:p>
        </w:tc>
        <w:tc>
          <w:tcPr>
            <w:tcW w:w="3969" w:type="dxa"/>
          </w:tcPr>
          <w:p w:rsidR="002A742B" w:rsidRPr="006B3BDD" w:rsidRDefault="002A742B" w:rsidP="002A74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назначение, классификацию, ко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н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струкцию, принцип работы и о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б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ласть применения</w:t>
            </w:r>
          </w:p>
          <w:p w:rsidR="002A742B" w:rsidRPr="006B3BDD" w:rsidRDefault="002A742B" w:rsidP="002A74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металлорежущих станков;</w:t>
            </w:r>
          </w:p>
          <w:p w:rsidR="002A742B" w:rsidRPr="006B3BDD" w:rsidRDefault="002A742B" w:rsidP="002A74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правила безопасности при работе на металлорежущих ста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н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ках;</w:t>
            </w:r>
          </w:p>
          <w:p w:rsidR="002A742B" w:rsidRPr="006B3BDD" w:rsidRDefault="002A742B" w:rsidP="002A74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основные положения технологич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е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ской документации;</w:t>
            </w:r>
          </w:p>
          <w:p w:rsidR="0050039A" w:rsidRDefault="002A742B" w:rsidP="002A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методику расчёта режимов рез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а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2A742B" w:rsidRPr="006B3BDD" w:rsidRDefault="002A742B" w:rsidP="002A74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основные технологические методы формирования загот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о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вок.</w:t>
            </w:r>
          </w:p>
        </w:tc>
      </w:tr>
    </w:tbl>
    <w:p w:rsidR="0050039A" w:rsidRPr="006B3BDD" w:rsidRDefault="0050039A" w:rsidP="0050039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57456" w:rsidRDefault="00057456" w:rsidP="000574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742B" w:rsidRDefault="002A742B" w:rsidP="000574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2A85" w:rsidRDefault="00712A85" w:rsidP="00CD2957">
      <w:pPr>
        <w:pStyle w:val="ae"/>
        <w:ind w:left="0"/>
        <w:jc w:val="both"/>
        <w:rPr>
          <w:b/>
        </w:rPr>
      </w:pPr>
    </w:p>
    <w:p w:rsidR="00712A85" w:rsidRDefault="00712A85" w:rsidP="00CD2957">
      <w:pPr>
        <w:pStyle w:val="ae"/>
        <w:ind w:left="0"/>
        <w:jc w:val="both"/>
        <w:rPr>
          <w:b/>
        </w:rPr>
      </w:pPr>
    </w:p>
    <w:p w:rsidR="00CD2957" w:rsidRPr="00426758" w:rsidRDefault="00CD2957" w:rsidP="00CD2957">
      <w:pPr>
        <w:pStyle w:val="ae"/>
        <w:ind w:left="0"/>
        <w:jc w:val="both"/>
        <w:rPr>
          <w:b/>
        </w:rPr>
      </w:pPr>
      <w:r w:rsidRPr="00426758">
        <w:rPr>
          <w:b/>
        </w:rPr>
        <w:lastRenderedPageBreak/>
        <w:t>При изучении дисциплины «</w:t>
      </w:r>
      <w:r>
        <w:rPr>
          <w:b/>
        </w:rPr>
        <w:t>Техническая механика</w:t>
      </w:r>
      <w:r w:rsidRPr="00426758">
        <w:rPr>
          <w:b/>
        </w:rPr>
        <w:t>» формируются общие компете</w:t>
      </w:r>
      <w:r w:rsidRPr="00426758">
        <w:rPr>
          <w:b/>
        </w:rPr>
        <w:t>н</w:t>
      </w:r>
      <w:r w:rsidRPr="00426758">
        <w:rPr>
          <w:b/>
        </w:rPr>
        <w:t xml:space="preserve">ции:  </w:t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126"/>
        <w:gridCol w:w="6742"/>
      </w:tblGrid>
      <w:tr w:rsidR="00CD2957" w:rsidRPr="00426758" w:rsidTr="00876D02">
        <w:trPr>
          <w:cantSplit/>
          <w:trHeight w:val="1293"/>
          <w:jc w:val="center"/>
        </w:trPr>
        <w:tc>
          <w:tcPr>
            <w:tcW w:w="846" w:type="dxa"/>
            <w:textDirection w:val="btLr"/>
          </w:tcPr>
          <w:p w:rsidR="00CD2957" w:rsidRPr="00426758" w:rsidRDefault="00CD2957" w:rsidP="00876D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Код ко</w:t>
            </w: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петенции</w:t>
            </w:r>
          </w:p>
        </w:tc>
        <w:tc>
          <w:tcPr>
            <w:tcW w:w="2126" w:type="dxa"/>
          </w:tcPr>
          <w:p w:rsidR="00CD2957" w:rsidRPr="00426758" w:rsidRDefault="00CD2957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CD2957" w:rsidRPr="00426758" w:rsidRDefault="00CD2957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742" w:type="dxa"/>
          </w:tcPr>
          <w:p w:rsidR="00CD2957" w:rsidRPr="00426758" w:rsidRDefault="00CD2957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CD2957" w:rsidRPr="00426758" w:rsidRDefault="00CD2957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Умения, знания</w:t>
            </w:r>
          </w:p>
        </w:tc>
      </w:tr>
      <w:tr w:rsidR="00CD2957" w:rsidRPr="00426758" w:rsidTr="00876D02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CD2957" w:rsidRPr="00426758" w:rsidRDefault="00CD2957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126" w:type="dxa"/>
            <w:vMerge w:val="restart"/>
          </w:tcPr>
          <w:p w:rsidR="00CD2957" w:rsidRPr="00426758" w:rsidRDefault="00CD2957" w:rsidP="00876D02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Выбирать спос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бы решения задач профессионал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ной деятельности, применительно к различным ко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текстам</w:t>
            </w:r>
          </w:p>
        </w:tc>
        <w:tc>
          <w:tcPr>
            <w:tcW w:w="6742" w:type="dxa"/>
          </w:tcPr>
          <w:p w:rsidR="00CD2957" w:rsidRPr="00426758" w:rsidRDefault="00CD2957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Умения: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аспознавать задачу и/или проблему в професси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мацию, необходимую для решения задачи и/или проблемы;</w:t>
            </w:r>
          </w:p>
          <w:p w:rsidR="00CD2957" w:rsidRPr="00426758" w:rsidRDefault="00CD2957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CD2957" w:rsidRPr="00426758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CD2957" w:rsidRPr="00426758" w:rsidTr="00876D02">
        <w:trPr>
          <w:cantSplit/>
          <w:trHeight w:val="2330"/>
          <w:jc w:val="center"/>
        </w:trPr>
        <w:tc>
          <w:tcPr>
            <w:tcW w:w="846" w:type="dxa"/>
            <w:vMerge/>
          </w:tcPr>
          <w:p w:rsidR="00CD2957" w:rsidRPr="00426758" w:rsidRDefault="00CD2957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2957" w:rsidRPr="00426758" w:rsidRDefault="00CD2957" w:rsidP="00876D02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42" w:type="dxa"/>
          </w:tcPr>
          <w:p w:rsidR="00CD2957" w:rsidRPr="00426758" w:rsidRDefault="00CD2957" w:rsidP="00876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текст, в котором приходится работать и жить; основные и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точники информации и ресурсы для решения задач и проблем в профессиональном и/или социальном контексте.</w:t>
            </w:r>
          </w:p>
          <w:p w:rsidR="00CD2957" w:rsidRPr="00426758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рах; структуру плана для решения задач; порядок оценки р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зультатов решения задач профессиональной деятельности.</w:t>
            </w:r>
          </w:p>
        </w:tc>
      </w:tr>
      <w:tr w:rsidR="00CD2957" w:rsidRPr="00426758" w:rsidTr="00876D02">
        <w:trPr>
          <w:cantSplit/>
          <w:trHeight w:val="1453"/>
          <w:jc w:val="center"/>
        </w:trPr>
        <w:tc>
          <w:tcPr>
            <w:tcW w:w="846" w:type="dxa"/>
            <w:vMerge w:val="restart"/>
          </w:tcPr>
          <w:p w:rsidR="00CD2957" w:rsidRPr="00426758" w:rsidRDefault="00CD2957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126" w:type="dxa"/>
            <w:vMerge w:val="restart"/>
          </w:tcPr>
          <w:p w:rsidR="00CD2957" w:rsidRPr="00426758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Осуществлять п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иск, анализ и 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терпретацию 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формации, нео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б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ходимой для в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ы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полнения задач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6742" w:type="dxa"/>
          </w:tcPr>
          <w:p w:rsidR="00CD2957" w:rsidRPr="00426758" w:rsidRDefault="00CD2957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лять необходимые источники информации; планировать пр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цесс поиска; структурировать получаемую информацию; в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делять наиболее значимое в перечне информации; оценивать практическую значимость результатов поиска; оформлять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зультаты поиска</w:t>
            </w:r>
          </w:p>
        </w:tc>
      </w:tr>
      <w:tr w:rsidR="00CD2957" w:rsidRPr="00426758" w:rsidTr="00876D02">
        <w:trPr>
          <w:cantSplit/>
          <w:trHeight w:val="978"/>
          <w:jc w:val="center"/>
        </w:trPr>
        <w:tc>
          <w:tcPr>
            <w:tcW w:w="846" w:type="dxa"/>
            <w:vMerge/>
          </w:tcPr>
          <w:p w:rsidR="00CD2957" w:rsidRPr="00426758" w:rsidRDefault="00CD2957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2957" w:rsidRPr="00426758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CD2957" w:rsidRPr="00426758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номенклатура информационных источников прим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няемых в профессиональной деятельности; приемы структур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рования информации; формат оформления результатов поиска информации</w:t>
            </w:r>
          </w:p>
        </w:tc>
      </w:tr>
      <w:tr w:rsidR="00CD2957" w:rsidRPr="00426758" w:rsidTr="00876D02">
        <w:trPr>
          <w:cantSplit/>
          <w:trHeight w:val="1140"/>
          <w:jc w:val="center"/>
        </w:trPr>
        <w:tc>
          <w:tcPr>
            <w:tcW w:w="846" w:type="dxa"/>
            <w:vMerge w:val="restart"/>
          </w:tcPr>
          <w:p w:rsidR="00CD2957" w:rsidRPr="00426758" w:rsidRDefault="00CD2957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126" w:type="dxa"/>
            <w:vMerge w:val="restart"/>
          </w:tcPr>
          <w:p w:rsidR="00CD2957" w:rsidRPr="00426758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фессиональное и личностное ра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з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витие.</w:t>
            </w:r>
          </w:p>
        </w:tc>
        <w:tc>
          <w:tcPr>
            <w:tcW w:w="6742" w:type="dxa"/>
          </w:tcPr>
          <w:p w:rsidR="00CD2957" w:rsidRPr="00426758" w:rsidRDefault="00CD2957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определять актуальность нормативно-правовой д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кументации в профессиональной деятельности;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применять 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временную научную профессиональную терминологию; опр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делять и выстраивать траектории профессионального развития и самообразования</w:t>
            </w:r>
          </w:p>
        </w:tc>
      </w:tr>
      <w:tr w:rsidR="00CD2957" w:rsidRPr="00426758" w:rsidTr="00876D02">
        <w:trPr>
          <w:cantSplit/>
          <w:trHeight w:val="797"/>
          <w:jc w:val="center"/>
        </w:trPr>
        <w:tc>
          <w:tcPr>
            <w:tcW w:w="846" w:type="dxa"/>
            <w:vMerge/>
          </w:tcPr>
          <w:p w:rsidR="00CD2957" w:rsidRPr="00426758" w:rsidRDefault="00CD2957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2957" w:rsidRPr="00426758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CD2957" w:rsidRPr="00426758" w:rsidRDefault="00CD2957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содержание актуальной нормативно-правовой док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ментации; современная научная и профессиональная термин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логия; возможные траектории профессионального развития и самообразования</w:t>
            </w:r>
          </w:p>
        </w:tc>
      </w:tr>
      <w:tr w:rsidR="00CD2957" w:rsidRPr="00426758" w:rsidTr="00876D02">
        <w:trPr>
          <w:cantSplit/>
          <w:trHeight w:val="509"/>
          <w:jc w:val="center"/>
        </w:trPr>
        <w:tc>
          <w:tcPr>
            <w:tcW w:w="846" w:type="dxa"/>
            <w:vMerge w:val="restart"/>
          </w:tcPr>
          <w:p w:rsidR="00CD2957" w:rsidRPr="00426758" w:rsidRDefault="00CD2957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126" w:type="dxa"/>
            <w:vMerge w:val="restart"/>
          </w:tcPr>
          <w:p w:rsidR="00CD2957" w:rsidRPr="00426758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Работать в ко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лективе и кома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 xml:space="preserve">де, эффективно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вать с коллегами, руководством, клиентами.</w:t>
            </w:r>
          </w:p>
        </w:tc>
        <w:tc>
          <w:tcPr>
            <w:tcW w:w="6742" w:type="dxa"/>
          </w:tcPr>
          <w:p w:rsidR="00CD2957" w:rsidRPr="00426758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Умения: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организовывать работу коллектива и команды; вза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модействовать с коллегами, руководством, клиентами в ходе профессиональной деятельности.</w:t>
            </w:r>
          </w:p>
        </w:tc>
      </w:tr>
      <w:tr w:rsidR="00CD2957" w:rsidRPr="00426758" w:rsidTr="00876D02">
        <w:trPr>
          <w:cantSplit/>
          <w:trHeight w:val="609"/>
          <w:jc w:val="center"/>
        </w:trPr>
        <w:tc>
          <w:tcPr>
            <w:tcW w:w="846" w:type="dxa"/>
            <w:vMerge/>
          </w:tcPr>
          <w:p w:rsidR="00CD2957" w:rsidRPr="00426758" w:rsidRDefault="00CD2957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2957" w:rsidRPr="00426758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CD2957" w:rsidRPr="00426758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CD2957" w:rsidRPr="00426758" w:rsidTr="00876D02">
        <w:trPr>
          <w:cantSplit/>
          <w:trHeight w:val="1002"/>
          <w:jc w:val="center"/>
        </w:trPr>
        <w:tc>
          <w:tcPr>
            <w:tcW w:w="846" w:type="dxa"/>
            <w:vMerge w:val="restart"/>
          </w:tcPr>
          <w:p w:rsidR="00CD2957" w:rsidRPr="00426758" w:rsidRDefault="00CD2957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2126" w:type="dxa"/>
            <w:vMerge w:val="restart"/>
          </w:tcPr>
          <w:p w:rsidR="00CD2957" w:rsidRPr="00426758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Осуществлять устную и пис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менную коммун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кацию на гос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у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дарственном яз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ы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ке с учетом ос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бенностей соц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ального и кул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турного конте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ста.</w:t>
            </w:r>
          </w:p>
        </w:tc>
        <w:tc>
          <w:tcPr>
            <w:tcW w:w="6742" w:type="dxa"/>
          </w:tcPr>
          <w:p w:rsidR="00CD2957" w:rsidRPr="00426758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и оформлять докуме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ты по профессиональной тематике на государственном языке,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проявлять толерантность в рабочем коллективе</w:t>
            </w:r>
          </w:p>
        </w:tc>
      </w:tr>
      <w:tr w:rsidR="00CD2957" w:rsidRPr="00426758" w:rsidTr="00876D02">
        <w:trPr>
          <w:cantSplit/>
          <w:trHeight w:val="1121"/>
          <w:jc w:val="center"/>
        </w:trPr>
        <w:tc>
          <w:tcPr>
            <w:tcW w:w="846" w:type="dxa"/>
            <w:vMerge/>
          </w:tcPr>
          <w:p w:rsidR="00CD2957" w:rsidRPr="00426758" w:rsidRDefault="00CD2957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2957" w:rsidRPr="00426758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CD2957" w:rsidRPr="00426758" w:rsidRDefault="00CD2957" w:rsidP="00876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социального и культурного контекста; правила оформления документов и построения устных соо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щений.</w:t>
            </w:r>
          </w:p>
        </w:tc>
      </w:tr>
      <w:tr w:rsidR="00CD2957" w:rsidRPr="00426758" w:rsidTr="00876D02">
        <w:trPr>
          <w:cantSplit/>
          <w:trHeight w:val="806"/>
          <w:jc w:val="center"/>
        </w:trPr>
        <w:tc>
          <w:tcPr>
            <w:tcW w:w="846" w:type="dxa"/>
            <w:vMerge w:val="restart"/>
          </w:tcPr>
          <w:p w:rsidR="00CD2957" w:rsidRPr="00426758" w:rsidRDefault="00CD2957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126" w:type="dxa"/>
            <w:vMerge w:val="restart"/>
          </w:tcPr>
          <w:p w:rsidR="00CD2957" w:rsidRPr="00426758" w:rsidRDefault="00CD2957" w:rsidP="00876D0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742" w:type="dxa"/>
          </w:tcPr>
          <w:p w:rsidR="00CD2957" w:rsidRPr="00426758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Умения: описывать значимость своей профессии (специальн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сти)</w:t>
            </w:r>
          </w:p>
        </w:tc>
      </w:tr>
      <w:tr w:rsidR="00CD2957" w:rsidRPr="00426758" w:rsidTr="00876D02">
        <w:trPr>
          <w:cantSplit/>
          <w:trHeight w:val="1138"/>
          <w:jc w:val="center"/>
        </w:trPr>
        <w:tc>
          <w:tcPr>
            <w:tcW w:w="846" w:type="dxa"/>
            <w:vMerge/>
          </w:tcPr>
          <w:p w:rsidR="00CD2957" w:rsidRPr="00426758" w:rsidRDefault="00CD2957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2957" w:rsidRPr="00426758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CD2957" w:rsidRPr="00426758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Знания: сущность гражданско-патриотической позиции, общ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человеческих ценностей; значимость профессиональной де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тельности по профессии (специальности)</w:t>
            </w:r>
          </w:p>
        </w:tc>
      </w:tr>
      <w:tr w:rsidR="00CD2957" w:rsidRPr="00426758" w:rsidTr="00876D02">
        <w:trPr>
          <w:cantSplit/>
          <w:trHeight w:val="982"/>
          <w:jc w:val="center"/>
        </w:trPr>
        <w:tc>
          <w:tcPr>
            <w:tcW w:w="846" w:type="dxa"/>
            <w:vMerge w:val="restart"/>
          </w:tcPr>
          <w:p w:rsidR="00CD2957" w:rsidRPr="00426758" w:rsidRDefault="00CD2957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126" w:type="dxa"/>
            <w:vMerge w:val="restart"/>
          </w:tcPr>
          <w:p w:rsidR="00CD2957" w:rsidRPr="00426758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Содействовать сохранению 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ружающей среды, ресурсосбереж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нию, эффективно действовать в чрезвычайных 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туациях.</w:t>
            </w:r>
          </w:p>
        </w:tc>
        <w:tc>
          <w:tcPr>
            <w:tcW w:w="6742" w:type="dxa"/>
          </w:tcPr>
          <w:p w:rsidR="00CD2957" w:rsidRPr="00426758" w:rsidRDefault="00CD2957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ределять направления ресурсосбережения в рамках профе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сиональной деятельности по специальности.</w:t>
            </w:r>
          </w:p>
        </w:tc>
      </w:tr>
      <w:tr w:rsidR="00CD2957" w:rsidRPr="00426758" w:rsidTr="00876D02">
        <w:trPr>
          <w:cantSplit/>
          <w:trHeight w:val="1228"/>
          <w:jc w:val="center"/>
        </w:trPr>
        <w:tc>
          <w:tcPr>
            <w:tcW w:w="846" w:type="dxa"/>
            <w:vMerge/>
          </w:tcPr>
          <w:p w:rsidR="00CD2957" w:rsidRPr="00426758" w:rsidRDefault="00CD2957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2957" w:rsidRPr="00426758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CD2957" w:rsidRPr="00426758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вованные в профессиональной деятельности; пути обеспечения ресурсосбережения</w:t>
            </w: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CD2957" w:rsidRPr="00426758" w:rsidTr="00876D02">
        <w:trPr>
          <w:cantSplit/>
          <w:trHeight w:val="1267"/>
          <w:jc w:val="center"/>
        </w:trPr>
        <w:tc>
          <w:tcPr>
            <w:tcW w:w="846" w:type="dxa"/>
            <w:vMerge w:val="restart"/>
          </w:tcPr>
          <w:p w:rsidR="00CD2957" w:rsidRPr="00426758" w:rsidRDefault="00CD2957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126" w:type="dxa"/>
            <w:vMerge w:val="restart"/>
          </w:tcPr>
          <w:p w:rsidR="00CD2957" w:rsidRPr="00426758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Использовать средства физич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ской культуры для сохранения и укрепления зд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ровья в процессе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деятельности и поддержания необходимого уровня физич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ской подгото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ленности.</w:t>
            </w:r>
          </w:p>
        </w:tc>
        <w:tc>
          <w:tcPr>
            <w:tcW w:w="6742" w:type="dxa"/>
          </w:tcPr>
          <w:p w:rsidR="00CD2957" w:rsidRPr="00426758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рактерными для данной специальности.</w:t>
            </w:r>
          </w:p>
        </w:tc>
      </w:tr>
      <w:tr w:rsidR="00CD2957" w:rsidRPr="00426758" w:rsidTr="00876D02">
        <w:trPr>
          <w:cantSplit/>
          <w:trHeight w:val="1430"/>
          <w:jc w:val="center"/>
        </w:trPr>
        <w:tc>
          <w:tcPr>
            <w:tcW w:w="846" w:type="dxa"/>
            <w:vMerge/>
          </w:tcPr>
          <w:p w:rsidR="00CD2957" w:rsidRPr="00426758" w:rsidRDefault="00CD2957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2957" w:rsidRPr="00426758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CD2957" w:rsidRPr="00426758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фессиональном и социальном развитии человека; основы зд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рового образа жизни; условия профессиональной деятельности и зоны риска физического здоровья для специальности; сре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ства профилактики перенапряжения.</w:t>
            </w:r>
          </w:p>
        </w:tc>
      </w:tr>
      <w:tr w:rsidR="00CD2957" w:rsidRPr="00426758" w:rsidTr="00876D02">
        <w:trPr>
          <w:cantSplit/>
          <w:trHeight w:val="754"/>
          <w:jc w:val="center"/>
        </w:trPr>
        <w:tc>
          <w:tcPr>
            <w:tcW w:w="846" w:type="dxa"/>
            <w:vMerge w:val="restart"/>
          </w:tcPr>
          <w:p w:rsidR="00CD2957" w:rsidRPr="00426758" w:rsidRDefault="00CD2957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2126" w:type="dxa"/>
            <w:vMerge w:val="restart"/>
          </w:tcPr>
          <w:p w:rsidR="00CD2957" w:rsidRPr="00426758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Использовать 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 xml:space="preserve">формационные технологии в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6742" w:type="dxa"/>
          </w:tcPr>
          <w:p w:rsidR="00CD2957" w:rsidRPr="00426758" w:rsidRDefault="00CD2957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Умения: п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менное программное обеспечение</w:t>
            </w:r>
          </w:p>
        </w:tc>
      </w:tr>
      <w:tr w:rsidR="00CD2957" w:rsidRPr="00426758" w:rsidTr="00876D02">
        <w:trPr>
          <w:cantSplit/>
          <w:trHeight w:val="956"/>
          <w:jc w:val="center"/>
        </w:trPr>
        <w:tc>
          <w:tcPr>
            <w:tcW w:w="846" w:type="dxa"/>
            <w:vMerge/>
          </w:tcPr>
          <w:p w:rsidR="00CD2957" w:rsidRPr="00426758" w:rsidRDefault="00CD2957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2957" w:rsidRPr="00426758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CD2957" w:rsidRPr="00426758" w:rsidRDefault="00CD2957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сиональной деятельности.</w:t>
            </w:r>
          </w:p>
        </w:tc>
      </w:tr>
      <w:tr w:rsidR="00CD2957" w:rsidRPr="00426758" w:rsidTr="00876D02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CD2957" w:rsidRPr="00426758" w:rsidRDefault="00CD2957" w:rsidP="00876D02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2126" w:type="dxa"/>
            <w:vMerge w:val="restart"/>
          </w:tcPr>
          <w:p w:rsidR="00CD2957" w:rsidRPr="00426758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Пользоваться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документац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ей на государс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венном и ин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странном языках.</w:t>
            </w:r>
          </w:p>
        </w:tc>
        <w:tc>
          <w:tcPr>
            <w:tcW w:w="6742" w:type="dxa"/>
          </w:tcPr>
          <w:p w:rsidR="00CD2957" w:rsidRPr="00426758" w:rsidRDefault="00CD2957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зываний на известные темы (профессиональные и бытовые), понимать тексты на базовые профессиональные темы; учас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вовать в диалогах на знакомые общие и профессиональные т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мы; строить простые высказывания о себе и о своей профе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сиональной деятельности; кратко обосновывать и объяснить свои действия (текущие и планируемые); писать простые свя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ные сообщения на знакомые или интересующие професси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нальные темы</w:t>
            </w:r>
          </w:p>
        </w:tc>
      </w:tr>
      <w:tr w:rsidR="00CD2957" w:rsidRPr="00426758" w:rsidTr="00876D02">
        <w:trPr>
          <w:cantSplit/>
          <w:trHeight w:val="1781"/>
          <w:jc w:val="center"/>
        </w:trPr>
        <w:tc>
          <w:tcPr>
            <w:tcW w:w="846" w:type="dxa"/>
            <w:vMerge/>
          </w:tcPr>
          <w:p w:rsidR="00CD2957" w:rsidRPr="00426758" w:rsidRDefault="00CD2957" w:rsidP="00876D02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2957" w:rsidRPr="00426758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CD2957" w:rsidRPr="00426758" w:rsidRDefault="00CD2957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цессов профессиональной деятельности; особенности прои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ношения; правила чтения текстов профессиональной напра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ленности</w:t>
            </w:r>
          </w:p>
        </w:tc>
      </w:tr>
      <w:tr w:rsidR="00CD2957" w:rsidRPr="00426758" w:rsidTr="00876D02">
        <w:trPr>
          <w:cantSplit/>
          <w:trHeight w:val="1692"/>
          <w:jc w:val="center"/>
        </w:trPr>
        <w:tc>
          <w:tcPr>
            <w:tcW w:w="846" w:type="dxa"/>
            <w:vMerge w:val="restart"/>
          </w:tcPr>
          <w:p w:rsidR="00CD2957" w:rsidRPr="00426758" w:rsidRDefault="00CD2957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126" w:type="dxa"/>
            <w:vMerge w:val="restart"/>
          </w:tcPr>
          <w:p w:rsidR="00CD2957" w:rsidRPr="00426758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Планировать предприним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тельскую де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тельность в пр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фессиональной сфере.</w:t>
            </w:r>
          </w:p>
        </w:tc>
        <w:tc>
          <w:tcPr>
            <w:tcW w:w="6742" w:type="dxa"/>
          </w:tcPr>
          <w:p w:rsidR="00CD2957" w:rsidRPr="00426758" w:rsidRDefault="00CD2957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фессиональной деятельности; оформлять бизнес-план; рассч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тывать размеры выплат по процентным ставкам кредитования; </w:t>
            </w: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CD2957" w:rsidRPr="003D69BE" w:rsidTr="00876D02">
        <w:trPr>
          <w:cantSplit/>
          <w:trHeight w:val="980"/>
          <w:jc w:val="center"/>
        </w:trPr>
        <w:tc>
          <w:tcPr>
            <w:tcW w:w="846" w:type="dxa"/>
            <w:vMerge/>
          </w:tcPr>
          <w:p w:rsidR="00CD2957" w:rsidRPr="00426758" w:rsidRDefault="00CD2957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2957" w:rsidRPr="00426758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CD2957" w:rsidRPr="003D69BE" w:rsidRDefault="00CD2957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  <w:r w:rsidRPr="003D69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CD2957" w:rsidRPr="003D69BE" w:rsidRDefault="00CD2957" w:rsidP="00CD29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2957" w:rsidRPr="003D69BE" w:rsidRDefault="00CD2957" w:rsidP="00CD295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D2957" w:rsidRPr="00EC7DA2" w:rsidRDefault="00CD2957" w:rsidP="00CD2957">
      <w:pPr>
        <w:pStyle w:val="ae"/>
        <w:ind w:left="0"/>
        <w:jc w:val="both"/>
        <w:rPr>
          <w:b/>
        </w:rPr>
      </w:pPr>
      <w:r w:rsidRPr="00EC7DA2">
        <w:rPr>
          <w:b/>
        </w:rPr>
        <w:t>При изучении дисциплины «</w:t>
      </w:r>
      <w:r>
        <w:rPr>
          <w:b/>
        </w:rPr>
        <w:t>Инженерная графика</w:t>
      </w:r>
      <w:r w:rsidRPr="00EC7DA2">
        <w:rPr>
          <w:b/>
        </w:rPr>
        <w:t xml:space="preserve">» формируются </w:t>
      </w:r>
      <w:r>
        <w:rPr>
          <w:b/>
        </w:rPr>
        <w:t>профессиональные</w:t>
      </w:r>
      <w:r w:rsidRPr="00EC7DA2">
        <w:rPr>
          <w:b/>
        </w:rPr>
        <w:t xml:space="preserve"> компетенции:  </w:t>
      </w:r>
    </w:p>
    <w:p w:rsidR="00CD2957" w:rsidRDefault="00CD2957" w:rsidP="00CD29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410"/>
        <w:gridCol w:w="5670"/>
      </w:tblGrid>
      <w:tr w:rsidR="00CD2957" w:rsidRPr="00EC7DA2" w:rsidTr="00876D02">
        <w:trPr>
          <w:jc w:val="center"/>
        </w:trPr>
        <w:tc>
          <w:tcPr>
            <w:tcW w:w="1984" w:type="dxa"/>
            <w:hideMark/>
          </w:tcPr>
          <w:p w:rsidR="00CD2957" w:rsidRPr="00EC7DA2" w:rsidRDefault="00CD2957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CD2957" w:rsidRPr="00EC7DA2" w:rsidRDefault="00CD2957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09" w:type="dxa"/>
            <w:hideMark/>
          </w:tcPr>
          <w:p w:rsidR="00CD2957" w:rsidRPr="00EC7DA2" w:rsidRDefault="00CD2957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Код и наименов</w:t>
            </w: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  <w:p w:rsidR="00CD2957" w:rsidRPr="00EC7DA2" w:rsidRDefault="00CD2957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CD2957" w:rsidRPr="00EC7DA2" w:rsidTr="00876D02">
        <w:trPr>
          <w:jc w:val="center"/>
        </w:trPr>
        <w:tc>
          <w:tcPr>
            <w:tcW w:w="1984" w:type="dxa"/>
            <w:vMerge w:val="restart"/>
            <w:hideMark/>
          </w:tcPr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Осуществлять монтаж пр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мышленного оборуд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вания и пусконаладо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ч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ные работы</w:t>
            </w:r>
          </w:p>
        </w:tc>
        <w:tc>
          <w:tcPr>
            <w:tcW w:w="2409" w:type="dxa"/>
            <w:vMerge w:val="restart"/>
            <w:hideMark/>
          </w:tcPr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1.1.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ществлять работы по подготовке единиц оборудования к мо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тажу</w:t>
            </w: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вскрытия упаковки с обор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дованием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проверки соответствия оборудования комплект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вочной ведомости и упаковочному листу на каждое место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выполнения операций по подготовке рабочего места и его обслуживанию.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анализа исходных данных (чертеж, схема, узел, механизм)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 работ, связанных с применением ру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ного и механизированного  инструмента, контрол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но-измерительных приборов,  приспособлений для монтажа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диагностики технического состояния единиц об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рудования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качества выполненных работ</w:t>
            </w:r>
          </w:p>
        </w:tc>
      </w:tr>
      <w:tr w:rsidR="00CD2957" w:rsidRPr="00EC7DA2" w:rsidTr="00876D02">
        <w:trPr>
          <w:jc w:val="center"/>
        </w:trPr>
        <w:tc>
          <w:tcPr>
            <w:tcW w:w="1984" w:type="dxa"/>
            <w:vMerge/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целостность упаковки и наличие 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вреждений оборудования;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единиц обор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дования;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ствии с требованиями охраны труда, пожарной, промышленной и экологической безопасности,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вилами организации рабочего места;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анализировать техническую документацию на 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полнение монтажных работ; читать принципиал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ные стру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турные схемы;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ручной и механизированный инстр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мент, контрольно-измерительные приборы и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способления для монтажа оборудования;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изготавливать простые приспособления для мо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тажа оборудования;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выполнять подготовку сборочных единиц к мо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тажу;</w:t>
            </w:r>
          </w:p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выполненных работ;</w:t>
            </w:r>
          </w:p>
        </w:tc>
      </w:tr>
      <w:tr w:rsidR="00CD2957" w:rsidRPr="00EC7DA2" w:rsidTr="00876D02">
        <w:trPr>
          <w:jc w:val="center"/>
        </w:trPr>
        <w:tc>
          <w:tcPr>
            <w:tcW w:w="1984" w:type="dxa"/>
            <w:vMerge/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CD2957" w:rsidRPr="00EC7DA2" w:rsidRDefault="00CD2957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основные правила построения чертежей и схем, 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основы организации производственного и технол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гического процессов отрасли;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устройство и назначение технологического об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рудования отрасли;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к разработке и оформлению констру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торской и технологической документации;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устройство и конструктивные особенности элеме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тов промышленного оборудования, особенности монтажа; 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выполнении мо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тажных работ;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специальные эксплуатационные требования к сб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рочным единицам;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основные понятия метрологии, сертификации и стандартизации;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виды и назначение ручного и механизированного инс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румента, контрольно-измерительных приборов и присп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соблений;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изготовления простых приспособлений;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виды, свойства, область применения конструкц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онных и вспомогательных материалов;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методы измерения параметров и свойств матери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лов;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основы организации производственного и техн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логического процессов отрасли;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стых узлов и механизмов;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 работ; средства контроля при подготовител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 работах;</w:t>
            </w:r>
          </w:p>
        </w:tc>
      </w:tr>
      <w:tr w:rsidR="00CD2957" w:rsidRPr="00EC7DA2" w:rsidTr="00876D02">
        <w:trPr>
          <w:jc w:val="center"/>
        </w:trPr>
        <w:tc>
          <w:tcPr>
            <w:tcW w:w="1984" w:type="dxa"/>
            <w:vMerge/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 w:val="restart"/>
            <w:hideMark/>
          </w:tcPr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дить монтаж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мышленного обор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дования в соответс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вии с те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нической документ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цией</w:t>
            </w: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-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монтажа и пуско-наладки промышленного оборудования на основе разраб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танной те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нической документации; </w:t>
            </w:r>
          </w:p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проведения работ, связанных с применением гр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зоподъемных механизмов при монтаже и ремонте пр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мышленного оборудования; </w:t>
            </w:r>
          </w:p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контроля работ по монтажу промышленного об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рудования с использованием контрольно-измерительных 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струментов;</w:t>
            </w:r>
          </w:p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сборки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 и облицовки металлического каркаса,</w:t>
            </w:r>
          </w:p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сборки  деталей,  узлов и механизмов, оборудов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ния, агрегатов и машин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CD2957" w:rsidRPr="00EC7DA2" w:rsidTr="00876D02">
        <w:trPr>
          <w:jc w:val="center"/>
        </w:trPr>
        <w:tc>
          <w:tcPr>
            <w:tcW w:w="1984" w:type="dxa"/>
            <w:vMerge/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анализировать техническую документацию на 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полнение монтажных работ; 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читать принципиальные структурные схемы;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пользоваться знаковой сигнализацией при перем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щении грузов кранами;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строповку грузов;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подбирать грузозахватные приспособления, соо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ветствующие массе и характеру поднимаемого гр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за;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рассчитывать предельные нагрузки грузоподъе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ных устройств;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соединять металлоконструкции с помощью ручной 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говой электросварки;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применять средства индивидуальной защиты;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сборку сборочных единиц в соотве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ствии с технической документацией;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измерения при помощи контрольно-измерительных инструментов;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выполнять монтажные работы;</w:t>
            </w:r>
          </w:p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выполнять операции сборки механизмов с собл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ю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дением требований охраны труда </w:t>
            </w:r>
          </w:p>
        </w:tc>
      </w:tr>
      <w:tr w:rsidR="00CD2957" w:rsidRPr="00EC7DA2" w:rsidTr="00876D02">
        <w:trPr>
          <w:jc w:val="center"/>
        </w:trPr>
        <w:tc>
          <w:tcPr>
            <w:tcW w:w="1984" w:type="dxa"/>
            <w:vMerge/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основные законы электротехники; 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физические, технические и промышленные основы электроники; 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типовые узлы и устройства электронной техники;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виды, свойства, область применения конструкц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онных и вспомогательных материалов;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- методы измерения параметров и свойств матери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лов;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движений и преобразующие движения мех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низмы; 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назначение и классификацию подшипников; 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характер соединения основных сборочных единиц и деталей; основные типы смазочных устройств; 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типы, назначение, устройство редукторов; 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передач, их устройство, назначение, преим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щества и недостатки, условные обозначения на сх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мах; 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кинематику механизмов, соединения деталей 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шин;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виды износа и деформаций деталей и узлов; 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систему допусков и посадок;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методику расчета конструкций на прочность, ж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сткость и устойчивость при различных видах 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формации; 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методику расчета на сжатие, срез и смятие; 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трение, его виды, роль трения в технике; 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понятия метрологии, сертификации и ста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дартизации;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нормативные требования по проведению монта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ж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 работ промышленного оборудования;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типы и правила эксплуатации грузоподъемных 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ханизмов;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правила строповки грузов;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условная сигнализация при выполнении груз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подъемных работ; 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технологию монтажа промышленного оборудов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 с учетом специфики технологических проце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сов; 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средства контроля при монтажных работах;</w:t>
            </w:r>
          </w:p>
        </w:tc>
      </w:tr>
      <w:tr w:rsidR="00CD2957" w:rsidRPr="00EC7DA2" w:rsidTr="00876D02">
        <w:trPr>
          <w:trHeight w:val="920"/>
          <w:jc w:val="center"/>
        </w:trPr>
        <w:tc>
          <w:tcPr>
            <w:tcW w:w="1984" w:type="dxa"/>
            <w:vMerge/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 w:val="restart"/>
            <w:hideMark/>
          </w:tcPr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1.3.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водить ввод в эк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плуатацию и исп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тания промышле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оборудования в соответствии с те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нической докуме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тацией</w:t>
            </w: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наладки автоматических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жимов работы промышленного оборудования по 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личественным и качественным показателям в соо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ветствии с технической документацией изготовит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ля по наладке об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рудования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CD2957" w:rsidRPr="00EC7DA2" w:rsidRDefault="00CD2957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комплектования необходимых для выполнения 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ладки приборов и инструмента;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проведения подготовительных работ к  испытан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ям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, выполнения пу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коналадочных работ и проведения испытаний пр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мышленного оборудования;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соответствия рабочих характеристик промышленного оборудования техническим треб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ваниям и определения причин отклонений от них при испытаниях;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контроля качества выполненных работ;</w:t>
            </w:r>
          </w:p>
        </w:tc>
      </w:tr>
      <w:tr w:rsidR="00CD2957" w:rsidRPr="00EC7DA2" w:rsidTr="00876D02">
        <w:trPr>
          <w:trHeight w:val="920"/>
          <w:jc w:val="center"/>
        </w:trPr>
        <w:tc>
          <w:tcPr>
            <w:tcW w:w="1984" w:type="dxa"/>
            <w:vMerge/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CD2957" w:rsidRPr="00EC7DA2" w:rsidRDefault="00CD2957" w:rsidP="00CD2957">
            <w:pPr>
              <w:pStyle w:val="ae"/>
              <w:numPr>
                <w:ilvl w:val="0"/>
                <w:numId w:val="6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</w:rPr>
            </w:pPr>
            <w:r w:rsidRPr="00EC7DA2">
              <w:rPr>
                <w:rFonts w:eastAsia="Times New Roman"/>
              </w:rPr>
              <w:t>разрабатывать технологический процесс и план</w:t>
            </w:r>
            <w:r w:rsidRPr="00EC7DA2">
              <w:rPr>
                <w:rFonts w:eastAsia="Times New Roman"/>
              </w:rPr>
              <w:t>и</w:t>
            </w:r>
            <w:r w:rsidRPr="00EC7DA2">
              <w:rPr>
                <w:rFonts w:eastAsia="Times New Roman"/>
              </w:rPr>
              <w:t>ровать последовательность выполнения работ;</w:t>
            </w:r>
          </w:p>
          <w:p w:rsidR="00CD2957" w:rsidRPr="00EC7DA2" w:rsidRDefault="00CD2957" w:rsidP="00CD2957">
            <w:pPr>
              <w:pStyle w:val="ae"/>
              <w:numPr>
                <w:ilvl w:val="0"/>
                <w:numId w:val="6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осуществлять</w:t>
            </w:r>
            <w:r w:rsidRPr="00EC7DA2">
              <w:rPr>
                <w:rFonts w:eastAsia="Times New Roman"/>
                <w:lang w:eastAsia="en-US"/>
              </w:rPr>
              <w:t xml:space="preserve"> наладк</w:t>
            </w:r>
            <w:r w:rsidRPr="00EC7DA2">
              <w:rPr>
                <w:rFonts w:eastAsia="Times New Roman"/>
              </w:rPr>
              <w:t>у оборудования в соответс</w:t>
            </w:r>
            <w:r w:rsidRPr="00EC7DA2">
              <w:rPr>
                <w:rFonts w:eastAsia="Times New Roman"/>
              </w:rPr>
              <w:t>т</w:t>
            </w:r>
            <w:r w:rsidRPr="00EC7DA2">
              <w:rPr>
                <w:rFonts w:eastAsia="Times New Roman"/>
              </w:rPr>
              <w:t>вии с данными</w:t>
            </w:r>
            <w:r w:rsidRPr="00EC7DA2">
              <w:rPr>
                <w:rFonts w:eastAsia="Times New Roman"/>
                <w:lang w:eastAsia="en-US"/>
              </w:rPr>
              <w:t xml:space="preserve"> из технической документации изг</w:t>
            </w:r>
            <w:r w:rsidRPr="00EC7DA2">
              <w:rPr>
                <w:rFonts w:eastAsia="Times New Roman"/>
                <w:lang w:eastAsia="en-US"/>
              </w:rPr>
              <w:t>о</w:t>
            </w:r>
            <w:r w:rsidRPr="00EC7DA2">
              <w:rPr>
                <w:rFonts w:eastAsia="Times New Roman"/>
                <w:lang w:eastAsia="en-US"/>
              </w:rPr>
              <w:t>товителя и ввод в эксплуатацию</w:t>
            </w:r>
            <w:r w:rsidRPr="00EC7DA2">
              <w:rPr>
                <w:rFonts w:eastAsia="Times New Roman"/>
              </w:rPr>
              <w:t>;</w:t>
            </w:r>
          </w:p>
          <w:p w:rsidR="00CD2957" w:rsidRPr="00EC7DA2" w:rsidRDefault="00CD2957" w:rsidP="00CD2957">
            <w:pPr>
              <w:pStyle w:val="ae"/>
              <w:numPr>
                <w:ilvl w:val="0"/>
                <w:numId w:val="6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р</w:t>
            </w:r>
            <w:r w:rsidRPr="00EC7DA2">
              <w:rPr>
                <w:rFonts w:eastAsia="Times New Roman"/>
                <w:lang w:eastAsia="en-US"/>
              </w:rPr>
              <w:t>егулировать и настраивать программируемые п</w:t>
            </w:r>
            <w:r w:rsidRPr="00EC7DA2">
              <w:rPr>
                <w:rFonts w:eastAsia="Times New Roman"/>
                <w:lang w:eastAsia="en-US"/>
              </w:rPr>
              <w:t>а</w:t>
            </w:r>
            <w:r w:rsidRPr="00EC7DA2">
              <w:rPr>
                <w:rFonts w:eastAsia="Times New Roman"/>
                <w:lang w:eastAsia="en-US"/>
              </w:rPr>
              <w:t>раметры промышленного оборудования</w:t>
            </w:r>
            <w:r w:rsidRPr="00EC7DA2">
              <w:rPr>
                <w:rFonts w:eastAsia="Times New Roman"/>
              </w:rPr>
              <w:t xml:space="preserve"> с использ</w:t>
            </w:r>
            <w:r w:rsidRPr="00EC7DA2">
              <w:rPr>
                <w:rFonts w:eastAsia="Times New Roman"/>
              </w:rPr>
              <w:t>о</w:t>
            </w:r>
            <w:r w:rsidRPr="00EC7DA2">
              <w:rPr>
                <w:rFonts w:eastAsia="Times New Roman"/>
              </w:rPr>
              <w:t>ванием компьютерной техники;</w:t>
            </w:r>
          </w:p>
          <w:p w:rsidR="00CD2957" w:rsidRPr="00EC7DA2" w:rsidRDefault="00CD2957" w:rsidP="00CD2957">
            <w:pPr>
              <w:pStyle w:val="ae"/>
              <w:numPr>
                <w:ilvl w:val="0"/>
                <w:numId w:val="6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  <w:lang w:eastAsia="en-US"/>
              </w:rPr>
              <w:t xml:space="preserve">анализировать </w:t>
            </w:r>
            <w:r w:rsidRPr="00EC7DA2">
              <w:rPr>
                <w:rFonts w:eastAsia="Times New Roman"/>
              </w:rPr>
              <w:t>по показаниям  приборов</w:t>
            </w:r>
            <w:r w:rsidRPr="00EC7DA2">
              <w:rPr>
                <w:rFonts w:eastAsia="Times New Roman"/>
                <w:lang w:eastAsia="en-US"/>
              </w:rPr>
              <w:t xml:space="preserve"> работ</w:t>
            </w:r>
            <w:r w:rsidRPr="00EC7DA2">
              <w:rPr>
                <w:rFonts w:eastAsia="Times New Roman"/>
              </w:rPr>
              <w:t>у</w:t>
            </w:r>
            <w:r w:rsidRPr="00EC7DA2">
              <w:rPr>
                <w:rFonts w:eastAsia="Times New Roman"/>
                <w:lang w:eastAsia="en-US"/>
              </w:rPr>
              <w:t xml:space="preserve"> пр</w:t>
            </w:r>
            <w:r w:rsidRPr="00EC7DA2">
              <w:rPr>
                <w:rFonts w:eastAsia="Times New Roman"/>
                <w:lang w:eastAsia="en-US"/>
              </w:rPr>
              <w:t>о</w:t>
            </w:r>
            <w:r w:rsidRPr="00EC7DA2">
              <w:rPr>
                <w:rFonts w:eastAsia="Times New Roman"/>
                <w:lang w:eastAsia="en-US"/>
              </w:rPr>
              <w:t>мышленного оборудования</w:t>
            </w:r>
            <w:r w:rsidRPr="00EC7DA2">
              <w:rPr>
                <w:rFonts w:eastAsia="Times New Roman"/>
              </w:rPr>
              <w:t>;</w:t>
            </w:r>
          </w:p>
          <w:p w:rsidR="00CD2957" w:rsidRPr="00EC7DA2" w:rsidRDefault="00CD2957" w:rsidP="00CD2957">
            <w:pPr>
              <w:pStyle w:val="ae"/>
              <w:numPr>
                <w:ilvl w:val="0"/>
                <w:numId w:val="6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п</w:t>
            </w:r>
            <w:r w:rsidRPr="00EC7DA2">
              <w:rPr>
                <w:rFonts w:eastAsia="Times New Roman"/>
                <w:lang w:eastAsia="en-US"/>
              </w:rPr>
              <w:t>роизводить подготовку промышленного обор</w:t>
            </w:r>
            <w:r w:rsidRPr="00EC7DA2">
              <w:rPr>
                <w:rFonts w:eastAsia="Times New Roman"/>
                <w:lang w:eastAsia="en-US"/>
              </w:rPr>
              <w:t>у</w:t>
            </w:r>
            <w:r w:rsidRPr="00EC7DA2">
              <w:rPr>
                <w:rFonts w:eastAsia="Times New Roman"/>
                <w:lang w:eastAsia="en-US"/>
              </w:rPr>
              <w:t>дования к испытанию</w:t>
            </w:r>
          </w:p>
          <w:p w:rsidR="00CD2957" w:rsidRPr="00EC7DA2" w:rsidRDefault="00CD2957" w:rsidP="00CD2957">
            <w:pPr>
              <w:pStyle w:val="ae"/>
              <w:numPr>
                <w:ilvl w:val="0"/>
                <w:numId w:val="6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п</w:t>
            </w:r>
            <w:r w:rsidRPr="00EC7DA2">
              <w:rPr>
                <w:rFonts w:eastAsia="Times New Roman"/>
                <w:lang w:eastAsia="en-US"/>
              </w:rPr>
              <w:t>роизводить испытание на холостом ходу, на ви</w:t>
            </w:r>
            <w:r w:rsidRPr="00EC7DA2">
              <w:rPr>
                <w:rFonts w:eastAsia="Times New Roman"/>
                <w:lang w:eastAsia="en-US"/>
              </w:rPr>
              <w:t>б</w:t>
            </w:r>
            <w:r w:rsidRPr="00EC7DA2">
              <w:rPr>
                <w:rFonts w:eastAsia="Times New Roman"/>
                <w:lang w:eastAsia="en-US"/>
              </w:rPr>
              <w:t>роустойчивость, мощность, температурный нагрев, чистоту обработки деталей, жесткость, точ</w:t>
            </w:r>
            <w:r w:rsidRPr="00EC7DA2">
              <w:rPr>
                <w:rFonts w:eastAsia="Times New Roman"/>
              </w:rPr>
              <w:t xml:space="preserve">ность </w:t>
            </w:r>
            <w:r w:rsidRPr="00EC7DA2">
              <w:rPr>
                <w:rFonts w:eastAsia="Times New Roman"/>
                <w:lang w:eastAsia="en-US"/>
              </w:rPr>
              <w:t>в соответствии с техническим регламентом с собл</w:t>
            </w:r>
            <w:r w:rsidRPr="00EC7DA2">
              <w:rPr>
                <w:rFonts w:eastAsia="Times New Roman"/>
                <w:lang w:eastAsia="en-US"/>
              </w:rPr>
              <w:t>ю</w:t>
            </w:r>
            <w:r w:rsidRPr="00EC7DA2">
              <w:rPr>
                <w:rFonts w:eastAsia="Times New Roman"/>
                <w:lang w:eastAsia="en-US"/>
              </w:rPr>
              <w:t>дением требований охраны труда</w:t>
            </w:r>
            <w:r w:rsidRPr="00EC7DA2">
              <w:rPr>
                <w:rFonts w:eastAsia="Times New Roman"/>
              </w:rPr>
              <w:t>;</w:t>
            </w:r>
          </w:p>
          <w:p w:rsidR="00CD2957" w:rsidRPr="00EC7DA2" w:rsidRDefault="00CD2957" w:rsidP="00CD2957">
            <w:pPr>
              <w:pStyle w:val="ae"/>
              <w:numPr>
                <w:ilvl w:val="0"/>
                <w:numId w:val="6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к</w:t>
            </w:r>
            <w:r w:rsidRPr="00EC7DA2">
              <w:rPr>
                <w:rFonts w:eastAsia="Times New Roman"/>
                <w:lang w:eastAsia="en-US"/>
              </w:rPr>
              <w:t>онтролировать качество выполненных работ;</w:t>
            </w:r>
          </w:p>
        </w:tc>
      </w:tr>
      <w:tr w:rsidR="00CD2957" w:rsidRPr="00EC7DA2" w:rsidTr="00876D02">
        <w:trPr>
          <w:trHeight w:val="920"/>
          <w:jc w:val="center"/>
        </w:trPr>
        <w:tc>
          <w:tcPr>
            <w:tcW w:w="1984" w:type="dxa"/>
            <w:vMerge/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CD2957" w:rsidRPr="00EC7DA2" w:rsidRDefault="00CD2957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к планировке и оснащению рабочего места;</w:t>
            </w:r>
          </w:p>
          <w:p w:rsidR="00CD2957" w:rsidRPr="00EC7DA2" w:rsidRDefault="00CD2957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условные обозначения элементов ги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равлических и электрических схем;</w:t>
            </w:r>
          </w:p>
          <w:p w:rsidR="00CD2957" w:rsidRPr="00EC7DA2" w:rsidRDefault="00CD2957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торской и технологической документации</w:t>
            </w:r>
          </w:p>
          <w:p w:rsidR="00CD2957" w:rsidRPr="00EC7DA2" w:rsidRDefault="00CD2957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понятия метрологии, сертификации и ста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дартизации;</w:t>
            </w:r>
          </w:p>
          <w:p w:rsidR="00CD2957" w:rsidRPr="00EC7DA2" w:rsidRDefault="00CD2957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назначение, устройство и параметры приборов и инструментов, необходимых для выполнения нала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ки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мышленного оборудования;</w:t>
            </w:r>
          </w:p>
          <w:p w:rsidR="00CD2957" w:rsidRPr="00EC7DA2" w:rsidRDefault="00CD2957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правила пользования электроизмерительными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борами, приборами для настройки режимов фун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ционирования оборудования и средствами измер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ний;</w:t>
            </w:r>
          </w:p>
          <w:p w:rsidR="00CD2957" w:rsidRPr="00EC7DA2" w:rsidRDefault="00CD2957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технический и технологический регламент подг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товительных работ;</w:t>
            </w:r>
          </w:p>
          <w:p w:rsidR="00CD2957" w:rsidRPr="00EC7DA2" w:rsidRDefault="00CD2957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основы организации производственного и технол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гического процессов отрасли;</w:t>
            </w:r>
          </w:p>
          <w:p w:rsidR="00CD2957" w:rsidRPr="00EC7DA2" w:rsidRDefault="00CD2957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законы электротехники;</w:t>
            </w:r>
          </w:p>
          <w:p w:rsidR="00CD2957" w:rsidRPr="00EC7DA2" w:rsidRDefault="00CD2957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физические, технические и промышленные основы электроники;</w:t>
            </w:r>
          </w:p>
          <w:p w:rsidR="00CD2957" w:rsidRPr="00EC7DA2" w:rsidRDefault="00CD2957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назначение, устройство и параметры промышле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оборудования;</w:t>
            </w:r>
          </w:p>
          <w:p w:rsidR="00CD2957" w:rsidRPr="00EC7DA2" w:rsidRDefault="00CD2957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передач, их устройство, назначение, преим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щества и недостатки, условные обозначения на сх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мах;</w:t>
            </w:r>
          </w:p>
          <w:p w:rsidR="00CD2957" w:rsidRPr="00EC7DA2" w:rsidRDefault="00CD2957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характер соединения основных сборочных единиц и деталей, основные типы смазочных устройств;</w:t>
            </w:r>
          </w:p>
          <w:p w:rsidR="00CD2957" w:rsidRPr="00EC7DA2" w:rsidRDefault="00CD2957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- методы регулировки параметров промышленного об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рудования;</w:t>
            </w:r>
          </w:p>
          <w:p w:rsidR="00CD2957" w:rsidRPr="00EC7DA2" w:rsidRDefault="00CD2957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испытаний промышленного оборудования;</w:t>
            </w:r>
          </w:p>
          <w:p w:rsidR="00CD2957" w:rsidRPr="00EC7DA2" w:rsidRDefault="00CD2957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технология пусконаладочных работ при введении в эксплуатацию промышленного оборудования с уч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том 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цифики технологических процессов;</w:t>
            </w:r>
          </w:p>
          <w:p w:rsidR="00CD2957" w:rsidRPr="00EC7DA2" w:rsidRDefault="00CD2957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технический и технологический регламент пров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дения испытания на холостом ходу, на виброусто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й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чивость, мощность, температурный нагрев, чистоту обработки деталей, жесткость, точность;</w:t>
            </w:r>
          </w:p>
          <w:p w:rsidR="00CD2957" w:rsidRPr="00EC7DA2" w:rsidRDefault="00CD2957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износа и деформаций деталей и узлов;</w:t>
            </w:r>
          </w:p>
          <w:p w:rsidR="00CD2957" w:rsidRPr="00EC7DA2" w:rsidRDefault="00CD2957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методика расчета конструкций на прочность, жес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кость и устойчивость при различных видах дефо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мации;</w:t>
            </w:r>
          </w:p>
          <w:p w:rsidR="00CD2957" w:rsidRPr="00EC7DA2" w:rsidRDefault="00CD2957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методика расчета на сжатие, срез и смятие;</w:t>
            </w:r>
          </w:p>
          <w:p w:rsidR="00CD2957" w:rsidRPr="00EC7DA2" w:rsidRDefault="00CD2957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трение, его виды, роль трения в технике;</w:t>
            </w:r>
          </w:p>
          <w:p w:rsidR="00CD2957" w:rsidRPr="00EC7DA2" w:rsidRDefault="00CD2957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охраны труда при проведении испыт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ний промышленного оборудования;</w:t>
            </w:r>
          </w:p>
          <w:p w:rsidR="00CD2957" w:rsidRPr="00EC7DA2" w:rsidRDefault="00CD2957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инструкция по охране труда и производственная инс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рукция для ввода в эксплуатацию и испытаний промы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ш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ленного оборудования;</w:t>
            </w:r>
          </w:p>
          <w:p w:rsidR="00CD2957" w:rsidRPr="00EC7DA2" w:rsidRDefault="00CD2957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 способы контроля качества выполненных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бот;</w:t>
            </w:r>
          </w:p>
          <w:p w:rsidR="00CD2957" w:rsidRPr="00EC7DA2" w:rsidRDefault="00CD2957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средства контроля при пусконаладочных работах</w:t>
            </w:r>
          </w:p>
        </w:tc>
      </w:tr>
      <w:tr w:rsidR="00CD2957" w:rsidRPr="00EC7DA2" w:rsidTr="00876D02">
        <w:trPr>
          <w:trHeight w:val="2543"/>
          <w:jc w:val="center"/>
        </w:trPr>
        <w:tc>
          <w:tcPr>
            <w:tcW w:w="1984" w:type="dxa"/>
            <w:tcBorders>
              <w:bottom w:val="nil"/>
            </w:tcBorders>
            <w:hideMark/>
          </w:tcPr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lastRenderedPageBreak/>
              <w:t>Осуществлять техническое 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б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служивание и ремонт пр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мышленного оборудов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ния</w:t>
            </w:r>
          </w:p>
        </w:tc>
        <w:tc>
          <w:tcPr>
            <w:tcW w:w="2409" w:type="dxa"/>
            <w:tcBorders>
              <w:bottom w:val="nil"/>
            </w:tcBorders>
            <w:hideMark/>
          </w:tcPr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дить ре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ламентные работы по технич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скому обслужив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нию промышле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оборудования в 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ответствии с док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ментацией завода-изготовителя.</w:t>
            </w: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регламентных работ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 техническому обслуживанию промышленного оборудования в с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ответс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вии с документацией завода-изготовителя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роверк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технического состояния промышленного оборудования в соответствии с техническим регл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ментом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странени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технических неисправностей в соо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ветствии с технической документацией</w:t>
            </w:r>
          </w:p>
        </w:tc>
      </w:tr>
      <w:tr w:rsidR="00CD2957" w:rsidRPr="00EC7DA2" w:rsidTr="00876D02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CD2957" w:rsidRPr="00EC7DA2" w:rsidRDefault="00CD2957" w:rsidP="00876D02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оддерживать состояние рабочего места в соотве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ствии с требованиями охраны труда, пожарной, промышленной и экологической безопасности, пр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вилами организации рабочего места при проведении регламентных работ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итать техническую документацию общего и сп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циализированного назначения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ыбирать слесарный инструмент и приспособл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измерения контрольно-измерительными 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струментами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смазочные материалы и 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сма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ку, пополнение и замену смазки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промывку деталей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подтяжку крепежа деталей промы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ш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замену деталей промышленного обор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онтролировать качество выполняемых работ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существлять профилактическое обслуживание промышленного оборудования с соблюдением тр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бований охраны труда</w:t>
            </w:r>
          </w:p>
        </w:tc>
      </w:tr>
      <w:tr w:rsidR="00CD2957" w:rsidRPr="00EC7DA2" w:rsidTr="00876D02">
        <w:trPr>
          <w:trHeight w:val="92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 по техническому обслуживанию;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чтения чертежей деталей;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мышленного оборудования;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назначение, устройство универсальных присп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соблений и правила применения слесарного и ко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трольно-измерительных инструментов;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основные технические данные и характеристики регулируемого механизма;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выполнения операций при регулировке промышленного обор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дования;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регулировки в зависимости от технич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ских данных и характеристик регулируемого мех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низма;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боты;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регулировке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мышленного оборудования;</w:t>
            </w:r>
          </w:p>
        </w:tc>
      </w:tr>
      <w:tr w:rsidR="00CD2957" w:rsidRPr="00EC7DA2" w:rsidTr="00876D02">
        <w:trPr>
          <w:trHeight w:val="1378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hideMark/>
          </w:tcPr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2.2.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ществлять диагн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стирование состо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 промышле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оборудования и 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фектацию его узлов и элементов </w:t>
            </w: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 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диагностики технического состояния деталей, 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лов и механизмов промышленного оборудования;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дефектации узлов и элементов промышленного оборудования</w:t>
            </w:r>
          </w:p>
        </w:tc>
      </w:tr>
      <w:tr w:rsidR="00CD2957" w:rsidRPr="00EC7DA2" w:rsidTr="00876D02">
        <w:trPr>
          <w:trHeight w:val="92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ствии с требованиями охраны труда, пожарной, промышленной и экологической безопасности,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вилами организации рабочего места при проведении диагностирования и 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фектации;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деталей, узлов и 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ханизмов, оборудования;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визуальный осмотр узлов и деталей машины, проводить необходимые измерения и 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пытания;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целость отдельных деталей и сборо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 единиц, состояние рабочих поверхностей для установл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 объема необходимого ремонта;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CD2957" w:rsidRPr="00EC7DA2" w:rsidTr="00876D02">
        <w:trPr>
          <w:trHeight w:val="289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требования к планировке и оснащению рабочего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места;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проведения и последовательность опер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ций при диагностике технического состояния дет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лей, узлов и механизмов промышленного оборуд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последовательность выполнения дефе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тации узлов и элементов промышленного оборуд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боты;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диагностировании и 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фектации промышленного оборудования;</w:t>
            </w:r>
          </w:p>
        </w:tc>
      </w:tr>
      <w:tr w:rsidR="00CD2957" w:rsidRPr="00EC7DA2" w:rsidTr="00876D02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CD2957" w:rsidRPr="00EC7DA2" w:rsidRDefault="00CD2957" w:rsidP="00876D02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hideMark/>
          </w:tcPr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2.3.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дить ремонтные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боты по восстано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лению работосп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собности промы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ш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ленного оборудов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ремонтных работ по восстановлению 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ботоспособности промышленного оборудования;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нализ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исходных данных (техническ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ой докуме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тации на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промышленное оборудование) для орган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зации 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монта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азборк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сборк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сборочных единиц сложных 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лов и механизмов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проведения 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амены сборочных еди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ниц;</w:t>
            </w:r>
          </w:p>
        </w:tc>
      </w:tr>
      <w:tr w:rsidR="00CD2957" w:rsidRPr="00EC7DA2" w:rsidTr="00876D02">
        <w:trPr>
          <w:trHeight w:val="4945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ствии с требованиями охраны труда, пожарной, промышленной и экологической безопасности,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вилами организации рабочего места при проведении ремонтных работ;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читать техническую документацию общего и 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циализированного назначения;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ручной и механизированный инстр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мент, контрольно-измерительные приборы для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ведения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монтных работ;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разборку и сборку сборочных единиц сложных узлов и механизмов промышленного об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рудования;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оформлять техническую документацию на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монтные работы при техническом обслуживании;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составлять дефектные ведомости на ремонт сло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ж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оборудования;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замену сложных узлов и механизмов;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CD2957" w:rsidRPr="00EC7DA2" w:rsidTr="00876D02">
        <w:trPr>
          <w:trHeight w:val="92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чтения чертежей;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назначение, устройство и правила применения ручного и механизированного инструмента, ко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трольно-измерительных приборов;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последовательность операций выполн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ния разборки и сборки сборочных единиц сложных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узлов и механизмов и ремонтных работах;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порядок оформления технической док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ментации на ремонтные работы;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последовательность операций выполн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 замены сложных узлов и механизмов;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боты;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ремонтных работах;</w:t>
            </w:r>
          </w:p>
        </w:tc>
      </w:tr>
      <w:tr w:rsidR="00CD2957" w:rsidRPr="00EC7DA2" w:rsidTr="00876D02">
        <w:trPr>
          <w:trHeight w:val="572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 w:val="restart"/>
            <w:hideMark/>
          </w:tcPr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2.4.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полнять 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ладочные и регулир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вочные работы в соответс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вии с производс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венным заданием.</w:t>
            </w: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правильности подключения оборудов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ния, соответствия маркировки электропроводки те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нической документации изготовителя;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и регулировки всех механизмов, узлов и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дохранительных устройств безопасности;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наладки и регулировки сложных узлов и механи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мов, оборудования;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замера и регулировки зазоров, регламентируемых те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нической документацией изготовителя;</w:t>
            </w:r>
          </w:p>
        </w:tc>
      </w:tr>
      <w:tr w:rsidR="00CD2957" w:rsidRPr="00EC7DA2" w:rsidTr="00876D0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</w:tcBorders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подбирать и проверять пригодность приспособл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ния, средства индивидуальной защиты, инструмент, инвент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ря;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наладочные, крепежные, регулир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вочные работы;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осуществлять замер и регулировку зазоров, регл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ментируемых технической документацией изготов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теля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CD2957" w:rsidRPr="00EC7DA2" w:rsidTr="00876D0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</w:tcBorders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перечень и порядок проведения контрольных 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верочных и регулировочных мероприятий;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регулировки и проверки мех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нического оборудования и устройств безопасности;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операций при выполнении наладочных, крепежных, регулир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вочных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выполнения крепежных работ;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контрольно-проверочных и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гулировочных мероприятий;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боты;</w:t>
            </w:r>
          </w:p>
          <w:p w:rsidR="00CD2957" w:rsidRPr="00EC7DA2" w:rsidRDefault="00CD2957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наладочных и рег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лировочных работах</w:t>
            </w:r>
          </w:p>
        </w:tc>
      </w:tr>
      <w:tr w:rsidR="00CD2957" w:rsidRPr="00EC7DA2" w:rsidTr="00876D02">
        <w:trPr>
          <w:trHeight w:val="830"/>
          <w:jc w:val="center"/>
        </w:trPr>
        <w:tc>
          <w:tcPr>
            <w:tcW w:w="1984" w:type="dxa"/>
            <w:vMerge w:val="restart"/>
            <w:tcBorders>
              <w:bottom w:val="nil"/>
            </w:tcBorders>
            <w:hideMark/>
          </w:tcPr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Организовывать ремонтные, мо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н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тажные и нал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дочные работы по промышле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н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ному оборуд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ванию</w:t>
            </w:r>
          </w:p>
        </w:tc>
        <w:tc>
          <w:tcPr>
            <w:tcW w:w="2409" w:type="dxa"/>
            <w:vMerge w:val="restart"/>
            <w:hideMark/>
          </w:tcPr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делять оптимальные методы восстано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ления работоспосо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ности промышле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определения оптимальных м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тодов восстановления работоспособности промы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ш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ленного об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рудования; </w:t>
            </w:r>
          </w:p>
        </w:tc>
      </w:tr>
      <w:tr w:rsidR="00CD2957" w:rsidRPr="00EC7DA2" w:rsidTr="00876D02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на основе установленных производственных пок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зателей оценивать качество выполняемых работ для повыш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ния их эффективности; 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расчеты по определению оптимал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 методов восстановления работоспособности промышленн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го оборудования</w:t>
            </w:r>
          </w:p>
        </w:tc>
      </w:tr>
      <w:tr w:rsidR="00CD2957" w:rsidRPr="00EC7DA2" w:rsidTr="00876D02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порядок выбора оптимальных методов восстано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ления работоспособности промышленного оборуд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CD2957" w:rsidRPr="00EC7DA2" w:rsidTr="00876D02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CD2957" w:rsidRPr="00EC7DA2" w:rsidRDefault="00CD2957" w:rsidP="00876D02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hideMark/>
          </w:tcPr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3.2.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Разр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батывать технолог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ческую документ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цию для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ведения работ по мо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тажу, ремонту и технич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ской эксплуат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ции промышленного оборудования в 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ответствии требов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ниям технических регламе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в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разработке технологической д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кументации для проведения работ по монтажу, ремонту и технической эксплуатации промышле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ного оборудов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ния в соответствии требованиями технических регламе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тов;</w:t>
            </w:r>
          </w:p>
        </w:tc>
      </w:tr>
      <w:tr w:rsidR="00CD2957" w:rsidRPr="00EC7DA2" w:rsidTr="00876D0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текущую и плановую документацию по монтажу, наладке, техническому обслуживанию и 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монту промышленного оборудования;</w:t>
            </w:r>
          </w:p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инструкции и технологические ка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ты на выполнение работ; </w:t>
            </w:r>
          </w:p>
        </w:tc>
      </w:tr>
      <w:tr w:rsidR="00CD2957" w:rsidRPr="00EC7DA2" w:rsidTr="00876D0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порядок разработки и оформления технической д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кументации;</w:t>
            </w:r>
          </w:p>
        </w:tc>
      </w:tr>
      <w:tr w:rsidR="00CD2957" w:rsidRPr="00EC7DA2" w:rsidTr="00876D02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CD2957" w:rsidRPr="00EC7DA2" w:rsidRDefault="00CD2957" w:rsidP="00876D02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hideMark/>
          </w:tcPr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3.3.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делять потребность в матер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ально-техническом обесп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чении ремон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ных, монтажных и нал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дочных работ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мышленного обор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дования</w:t>
            </w: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Практический опыт 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определении потребности в материально-техническом обеспечении ремонтных, мо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тажных и наладочных работ промышленного оборудов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ния;</w:t>
            </w:r>
          </w:p>
        </w:tc>
      </w:tr>
      <w:tr w:rsidR="00CD2957" w:rsidRPr="00EC7DA2" w:rsidTr="00876D0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обеспечивать выполнение заданий материальными 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сурсами;</w:t>
            </w:r>
          </w:p>
        </w:tc>
      </w:tr>
      <w:tr w:rsidR="00CD2957" w:rsidRPr="00EC7DA2" w:rsidTr="00876D0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действующие локально-нормативные акты прои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водства, регулирующие производственно-хозяйственную де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тельность; </w:t>
            </w:r>
          </w:p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отраслевые примеры лучшей отечественной и 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рубежной практики организации труда; </w:t>
            </w:r>
          </w:p>
        </w:tc>
      </w:tr>
      <w:tr w:rsidR="00CD2957" w:rsidRPr="00EC7DA2" w:rsidTr="00876D02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hideMark/>
          </w:tcPr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3.4.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Орг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низовывать выпо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нение производс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венных заданий по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чиненным персон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лом с соблюден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ем норм охраны труда и бережливого прои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водства</w:t>
            </w: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в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 выполнения производственных заданий подчиненным персон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лом с соблюдением норм охраны труда и бережл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вого производства.</w:t>
            </w:r>
          </w:p>
        </w:tc>
      </w:tr>
      <w:tr w:rsidR="00CD2957" w:rsidRPr="00EC7DA2" w:rsidTr="00876D0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</w:tcBorders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в рамках должностных полномочий организов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вать рабочие места, согласно требованиям охраны труда и отраслевым стандартам; </w:t>
            </w:r>
          </w:p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планировать расстановку кадров зависимости от зад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ния и квалификации кадров; </w:t>
            </w:r>
          </w:p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проводить производственный инструктаж подч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ненных;</w:t>
            </w:r>
          </w:p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использовать средства материальной и нематер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альной мотивации подчиненного персонала для 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вышения эффективности решения производстве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ных задач; </w:t>
            </w:r>
          </w:p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контролировать выполнение подчиненными прои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водственных заданий на всех стадиях работ;</w:t>
            </w:r>
          </w:p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обеспечивать безопасные условия труда при мо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таже, наладке, техническому обслуживанию и 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монту пр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мышленного оборудования;</w:t>
            </w:r>
          </w:p>
          <w:p w:rsidR="00CD2957" w:rsidRPr="00EC7DA2" w:rsidRDefault="00CD2957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контролировать соблюдение подчиненным перс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налом требований охраны труда, принципов бере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ж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ливого пр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изводства, производственной санитарии, пожарной без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пасности и электробезопасности;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предложения по улучшению работы на рабочем месте с учетом принципов бережливого прои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водства.</w:t>
            </w:r>
          </w:p>
        </w:tc>
      </w:tr>
      <w:tr w:rsidR="00CD2957" w:rsidRPr="00EC7DA2" w:rsidTr="00876D0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</w:tcBorders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CD2957" w:rsidRPr="00EC7DA2" w:rsidRDefault="00CD2957" w:rsidP="00876D02">
            <w:pPr>
              <w:spacing w:after="0" w:line="240" w:lineRule="auto"/>
              <w:ind w:firstLine="6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методы планирования, контроля и оценки 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бот подчиненного персонала; методы оценки кач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ства выполняемых работ;</w:t>
            </w:r>
          </w:p>
          <w:p w:rsidR="00CD2957" w:rsidRPr="00EC7DA2" w:rsidRDefault="00CD2957" w:rsidP="00876D02">
            <w:pPr>
              <w:spacing w:after="0" w:line="240" w:lineRule="auto"/>
              <w:ind w:firstLine="6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правила охраны труда, противопожарной и экологической безопасности, правила внутреннего трудового распорядка; </w:t>
            </w:r>
          </w:p>
          <w:p w:rsidR="00CD2957" w:rsidRPr="00EC7DA2" w:rsidRDefault="00CD2957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виды, периодичность и правила оформления инс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руктажа;  организацию производственного и техн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логического процесса;</w:t>
            </w:r>
          </w:p>
        </w:tc>
      </w:tr>
    </w:tbl>
    <w:p w:rsidR="00CD2957" w:rsidRDefault="00CD2957" w:rsidP="00712A85">
      <w:pPr>
        <w:pStyle w:val="ae"/>
        <w:spacing w:before="0" w:after="0"/>
        <w:ind w:left="0"/>
        <w:rPr>
          <w:b/>
        </w:rPr>
      </w:pPr>
    </w:p>
    <w:p w:rsidR="00057456" w:rsidRPr="00CD2957" w:rsidRDefault="00057456" w:rsidP="00712A85">
      <w:pPr>
        <w:pStyle w:val="ae"/>
        <w:numPr>
          <w:ilvl w:val="0"/>
          <w:numId w:val="4"/>
        </w:numPr>
        <w:spacing w:before="0" w:after="0"/>
        <w:ind w:left="0" w:firstLine="709"/>
        <w:rPr>
          <w:b/>
        </w:rPr>
      </w:pPr>
      <w:r w:rsidRPr="00CD2957">
        <w:rPr>
          <w:b/>
        </w:rPr>
        <w:t>СТРУКТУРА И СОДЕРЖАНИЕ УЧЕБНОЙ ДИСЦИПЛИНЫ</w:t>
      </w:r>
    </w:p>
    <w:p w:rsidR="00057456" w:rsidRPr="00CD2957" w:rsidRDefault="00057456" w:rsidP="00712A85">
      <w:pPr>
        <w:pStyle w:val="ae"/>
        <w:numPr>
          <w:ilvl w:val="1"/>
          <w:numId w:val="4"/>
        </w:numPr>
        <w:spacing w:before="0" w:after="0"/>
        <w:ind w:left="0" w:firstLine="709"/>
        <w:rPr>
          <w:b/>
        </w:rPr>
      </w:pPr>
      <w:r w:rsidRPr="00CD2957">
        <w:rPr>
          <w:b/>
        </w:rPr>
        <w:t>Объем учебной дисциплины и виды учебной работы</w:t>
      </w:r>
    </w:p>
    <w:p w:rsidR="00CE4B9B" w:rsidRPr="00CD2957" w:rsidRDefault="00CE4B9B" w:rsidP="00CE4B9B">
      <w:pPr>
        <w:spacing w:after="0"/>
        <w:ind w:left="360"/>
        <w:rPr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057456" w:rsidRPr="00CD2957" w:rsidTr="00F332A2">
        <w:trPr>
          <w:trHeight w:val="490"/>
        </w:trPr>
        <w:tc>
          <w:tcPr>
            <w:tcW w:w="4073" w:type="pct"/>
            <w:vAlign w:val="center"/>
            <w:hideMark/>
          </w:tcPr>
          <w:p w:rsidR="00057456" w:rsidRPr="00CD2957" w:rsidRDefault="00057456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2957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  <w:hideMark/>
          </w:tcPr>
          <w:p w:rsidR="00057456" w:rsidRPr="00CD2957" w:rsidRDefault="005A3493" w:rsidP="00F332A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D2957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</w:t>
            </w:r>
            <w:r w:rsidRPr="00CD2957"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 w:rsidRPr="00CD2957">
              <w:rPr>
                <w:rFonts w:ascii="Times New Roman" w:hAnsi="Times New Roman"/>
                <w:b/>
                <w:iCs/>
                <w:sz w:val="24"/>
                <w:szCs w:val="24"/>
              </w:rPr>
              <w:t>сах</w:t>
            </w:r>
          </w:p>
        </w:tc>
      </w:tr>
      <w:tr w:rsidR="00057456" w:rsidRPr="00CD2957" w:rsidTr="00F332A2">
        <w:trPr>
          <w:trHeight w:val="490"/>
        </w:trPr>
        <w:tc>
          <w:tcPr>
            <w:tcW w:w="4073" w:type="pct"/>
            <w:vAlign w:val="center"/>
            <w:hideMark/>
          </w:tcPr>
          <w:p w:rsidR="00057456" w:rsidRPr="00CD2957" w:rsidRDefault="00057456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2957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  <w:hideMark/>
          </w:tcPr>
          <w:p w:rsidR="00057456" w:rsidRPr="00CD2957" w:rsidRDefault="007A7C2A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D2957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057456" w:rsidRPr="00CD2957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057456" w:rsidRPr="00CD2957" w:rsidTr="00F332A2">
        <w:trPr>
          <w:trHeight w:val="490"/>
        </w:trPr>
        <w:tc>
          <w:tcPr>
            <w:tcW w:w="5000" w:type="pct"/>
            <w:gridSpan w:val="2"/>
            <w:vAlign w:val="center"/>
            <w:hideMark/>
          </w:tcPr>
          <w:p w:rsidR="00057456" w:rsidRPr="00CD2957" w:rsidRDefault="00057456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057456" w:rsidRPr="00CD2957" w:rsidTr="00F332A2">
        <w:trPr>
          <w:trHeight w:val="490"/>
        </w:trPr>
        <w:tc>
          <w:tcPr>
            <w:tcW w:w="4073" w:type="pct"/>
            <w:vAlign w:val="center"/>
            <w:hideMark/>
          </w:tcPr>
          <w:p w:rsidR="00057456" w:rsidRPr="00CD2957" w:rsidRDefault="00057456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057456" w:rsidRPr="008F517E" w:rsidRDefault="008F517E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48</w:t>
            </w:r>
          </w:p>
        </w:tc>
      </w:tr>
      <w:tr w:rsidR="00057456" w:rsidRPr="00CD2957" w:rsidTr="00F332A2">
        <w:trPr>
          <w:trHeight w:val="490"/>
        </w:trPr>
        <w:tc>
          <w:tcPr>
            <w:tcW w:w="4073" w:type="pct"/>
            <w:vAlign w:val="center"/>
            <w:hideMark/>
          </w:tcPr>
          <w:p w:rsidR="00057456" w:rsidRPr="00CD2957" w:rsidRDefault="00057456" w:rsidP="008C7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927" w:type="pct"/>
            <w:vAlign w:val="center"/>
          </w:tcPr>
          <w:p w:rsidR="00057456" w:rsidRPr="00CD2957" w:rsidRDefault="00057456" w:rsidP="00F332A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057456" w:rsidRPr="00CD2957" w:rsidTr="00F332A2">
        <w:trPr>
          <w:trHeight w:val="490"/>
        </w:trPr>
        <w:tc>
          <w:tcPr>
            <w:tcW w:w="4073" w:type="pct"/>
            <w:vAlign w:val="center"/>
            <w:hideMark/>
          </w:tcPr>
          <w:p w:rsidR="00057456" w:rsidRPr="00CD2957" w:rsidRDefault="00057456" w:rsidP="008C7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057456" w:rsidRPr="00CD2957" w:rsidRDefault="003E47C2" w:rsidP="00F332A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20</w:t>
            </w:r>
          </w:p>
        </w:tc>
      </w:tr>
      <w:tr w:rsidR="003765AF" w:rsidRPr="00CD2957" w:rsidTr="00F332A2">
        <w:trPr>
          <w:trHeight w:val="490"/>
        </w:trPr>
        <w:tc>
          <w:tcPr>
            <w:tcW w:w="4073" w:type="pct"/>
            <w:vAlign w:val="center"/>
            <w:hideMark/>
          </w:tcPr>
          <w:p w:rsidR="003765AF" w:rsidRPr="00CD2957" w:rsidRDefault="003765AF" w:rsidP="008C7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3765AF" w:rsidRPr="00CD2957" w:rsidRDefault="003765AF" w:rsidP="00F332A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  <w:tr w:rsidR="00057456" w:rsidRPr="00CD2957" w:rsidTr="00F332A2">
        <w:trPr>
          <w:trHeight w:val="490"/>
        </w:trPr>
        <w:tc>
          <w:tcPr>
            <w:tcW w:w="4073" w:type="pct"/>
            <w:vAlign w:val="center"/>
            <w:hideMark/>
          </w:tcPr>
          <w:p w:rsidR="00057456" w:rsidRPr="008F517E" w:rsidRDefault="000E57B9" w:rsidP="00796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17E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="004B4868" w:rsidRPr="008F517E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796E0E" w:rsidRPr="008F517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27" w:type="pct"/>
            <w:vAlign w:val="center"/>
          </w:tcPr>
          <w:p w:rsidR="00057456" w:rsidRPr="00393FC7" w:rsidRDefault="00393FC7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6</w:t>
            </w:r>
          </w:p>
        </w:tc>
      </w:tr>
      <w:tr w:rsidR="008C7E83" w:rsidRPr="00CD2957" w:rsidTr="00F332A2">
        <w:trPr>
          <w:trHeight w:val="490"/>
        </w:trPr>
        <w:tc>
          <w:tcPr>
            <w:tcW w:w="4073" w:type="pct"/>
            <w:vAlign w:val="center"/>
          </w:tcPr>
          <w:p w:rsidR="008C7E83" w:rsidRPr="00CD2957" w:rsidRDefault="008C7E83" w:rsidP="00F332A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D2957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  <w:p w:rsidR="00347C39" w:rsidRPr="00CD2957" w:rsidRDefault="00347C39" w:rsidP="00F332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7" w:type="pct"/>
            <w:vAlign w:val="center"/>
          </w:tcPr>
          <w:p w:rsidR="008C7E83" w:rsidRPr="00CD2957" w:rsidRDefault="00347C39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D2957">
              <w:rPr>
                <w:rFonts w:ascii="Times New Roman" w:hAnsi="Times New Roman"/>
                <w:b/>
                <w:iCs/>
                <w:sz w:val="24"/>
                <w:szCs w:val="24"/>
              </w:rPr>
              <w:t>экзамен</w:t>
            </w:r>
          </w:p>
        </w:tc>
      </w:tr>
    </w:tbl>
    <w:p w:rsidR="00057456" w:rsidRPr="006B3BDD" w:rsidRDefault="00057456" w:rsidP="0005745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057456" w:rsidRPr="006B3BDD">
          <w:footerReference w:type="even" r:id="rId8"/>
          <w:footerReference w:type="default" r:id="rId9"/>
          <w:pgSz w:w="11906" w:h="16838"/>
          <w:pgMar w:top="1134" w:right="850" w:bottom="284" w:left="1701" w:header="708" w:footer="708" w:gutter="0"/>
          <w:cols w:space="720"/>
        </w:sectPr>
      </w:pPr>
    </w:p>
    <w:p w:rsidR="00057456" w:rsidRPr="006B3BDD" w:rsidRDefault="00057456" w:rsidP="00057456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0E57B9">
        <w:rPr>
          <w:rFonts w:ascii="Times New Roman" w:hAnsi="Times New Roman"/>
          <w:b/>
          <w:i/>
          <w:sz w:val="24"/>
          <w:szCs w:val="24"/>
        </w:rPr>
        <w:t>«</w:t>
      </w:r>
      <w:r w:rsidRPr="006B3BDD">
        <w:rPr>
          <w:rFonts w:ascii="Times New Roman" w:hAnsi="Times New Roman"/>
          <w:b/>
          <w:i/>
          <w:sz w:val="24"/>
          <w:szCs w:val="24"/>
        </w:rPr>
        <w:t>ОП.08. Обработка металлов резанием, станки и инструменты</w:t>
      </w:r>
      <w:r w:rsidR="000E57B9">
        <w:rPr>
          <w:rFonts w:ascii="Times New Roman" w:hAnsi="Times New Roman"/>
          <w:b/>
          <w:i/>
          <w:sz w:val="24"/>
          <w:szCs w:val="24"/>
        </w:rPr>
        <w:t>»</w:t>
      </w:r>
    </w:p>
    <w:p w:rsidR="00057456" w:rsidRPr="006B3BDD" w:rsidRDefault="00057456" w:rsidP="00057456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1"/>
        <w:gridCol w:w="10220"/>
        <w:gridCol w:w="1133"/>
        <w:gridCol w:w="1702"/>
      </w:tblGrid>
      <w:tr w:rsidR="008C7E83" w:rsidRPr="006B3BDD" w:rsidTr="00133A8D">
        <w:trPr>
          <w:trHeight w:val="20"/>
        </w:trPr>
        <w:tc>
          <w:tcPr>
            <w:tcW w:w="727" w:type="pct"/>
            <w:hideMark/>
          </w:tcPr>
          <w:p w:rsidR="008C7E83" w:rsidRPr="006B3BDD" w:rsidRDefault="008C7E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345" w:type="pct"/>
            <w:hideMark/>
          </w:tcPr>
          <w:p w:rsidR="008C7E83" w:rsidRPr="006B3BDD" w:rsidRDefault="008C7E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71" w:type="pct"/>
            <w:hideMark/>
          </w:tcPr>
          <w:p w:rsidR="00B87E83" w:rsidRDefault="008C7E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</w:t>
            </w:r>
          </w:p>
          <w:p w:rsidR="008C7E83" w:rsidRPr="006B3BDD" w:rsidRDefault="008C7E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сах</w:t>
            </w:r>
          </w:p>
        </w:tc>
        <w:tc>
          <w:tcPr>
            <w:tcW w:w="557" w:type="pct"/>
            <w:hideMark/>
          </w:tcPr>
          <w:p w:rsidR="008C7E83" w:rsidRPr="006B3BDD" w:rsidRDefault="008C7E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Осваиваемые элементы компетенций</w:t>
            </w:r>
          </w:p>
        </w:tc>
      </w:tr>
      <w:tr w:rsidR="00057456" w:rsidRPr="006B3BDD" w:rsidTr="00133A8D">
        <w:trPr>
          <w:trHeight w:val="20"/>
        </w:trPr>
        <w:tc>
          <w:tcPr>
            <w:tcW w:w="727" w:type="pct"/>
            <w:hideMark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345" w:type="pct"/>
            <w:hideMark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71" w:type="pct"/>
            <w:hideMark/>
          </w:tcPr>
          <w:p w:rsidR="00057456" w:rsidRPr="006B3BDD" w:rsidRDefault="0005745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57" w:type="pct"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057456" w:rsidRPr="006B3BDD" w:rsidTr="00133A8D">
        <w:trPr>
          <w:trHeight w:val="20"/>
        </w:trPr>
        <w:tc>
          <w:tcPr>
            <w:tcW w:w="4072" w:type="pct"/>
            <w:gridSpan w:val="2"/>
            <w:hideMark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1. Технологические методы производства заготовок</w:t>
            </w:r>
          </w:p>
        </w:tc>
        <w:tc>
          <w:tcPr>
            <w:tcW w:w="371" w:type="pct"/>
          </w:tcPr>
          <w:p w:rsidR="00057456" w:rsidRPr="006B3BDD" w:rsidRDefault="00B87E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557" w:type="pct"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33A8D" w:rsidRPr="006B3BDD" w:rsidTr="00133A8D">
        <w:trPr>
          <w:trHeight w:val="288"/>
        </w:trPr>
        <w:tc>
          <w:tcPr>
            <w:tcW w:w="727" w:type="pct"/>
            <w:vMerge w:val="restart"/>
          </w:tcPr>
          <w:p w:rsidR="00133A8D" w:rsidRPr="006B3BDD" w:rsidRDefault="00133A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1.1.Основы</w:t>
            </w:r>
          </w:p>
          <w:p w:rsidR="00133A8D" w:rsidRPr="006B3BDD" w:rsidRDefault="00133A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литейного</w:t>
            </w:r>
          </w:p>
          <w:p w:rsidR="00133A8D" w:rsidRPr="006B3BDD" w:rsidRDefault="00133A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производства</w:t>
            </w:r>
          </w:p>
          <w:p w:rsidR="00133A8D" w:rsidRPr="006B3BDD" w:rsidRDefault="00133A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133A8D" w:rsidRPr="006B3BDD" w:rsidRDefault="00133A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vMerge w:val="restart"/>
            <w:vAlign w:val="center"/>
          </w:tcPr>
          <w:p w:rsidR="00133A8D" w:rsidRPr="006B3BDD" w:rsidRDefault="00133A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133A8D" w:rsidRPr="006B3BDD" w:rsidRDefault="00133A8D" w:rsidP="00F332A2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57" w:type="pct"/>
            <w:vMerge w:val="restart"/>
          </w:tcPr>
          <w:p w:rsidR="00133A8D" w:rsidRPr="006B3BDD" w:rsidRDefault="00133A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133A8D" w:rsidRPr="006B3BDD" w:rsidRDefault="00133A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133A8D" w:rsidRPr="006B3BDD" w:rsidRDefault="00133A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133A8D" w:rsidRPr="006B3BDD" w:rsidRDefault="00133A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133A8D" w:rsidRPr="006B3BDD" w:rsidRDefault="00133A8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33A8D" w:rsidRPr="006B3BDD" w:rsidTr="00133A8D">
        <w:trPr>
          <w:trHeight w:val="20"/>
        </w:trPr>
        <w:tc>
          <w:tcPr>
            <w:tcW w:w="727" w:type="pct"/>
            <w:vMerge/>
            <w:vAlign w:val="center"/>
            <w:hideMark/>
          </w:tcPr>
          <w:p w:rsidR="00133A8D" w:rsidRPr="006B3BDD" w:rsidRDefault="00133A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133A8D" w:rsidRPr="008C7E83" w:rsidRDefault="00133A8D" w:rsidP="008C7E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1. Классификация способов изготовления отливок. Изготовление отливок в песчаных фо</w:t>
            </w: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мах.</w:t>
            </w:r>
          </w:p>
        </w:tc>
        <w:tc>
          <w:tcPr>
            <w:tcW w:w="371" w:type="pct"/>
            <w:vMerge/>
            <w:vAlign w:val="center"/>
            <w:hideMark/>
          </w:tcPr>
          <w:p w:rsidR="00133A8D" w:rsidRPr="006B3BDD" w:rsidRDefault="00133A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133A8D" w:rsidRPr="006B3BDD" w:rsidRDefault="00133A8D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33A8D" w:rsidRPr="006B3BDD" w:rsidTr="00133A8D">
        <w:trPr>
          <w:trHeight w:val="480"/>
        </w:trPr>
        <w:tc>
          <w:tcPr>
            <w:tcW w:w="727" w:type="pct"/>
            <w:vMerge/>
            <w:vAlign w:val="center"/>
            <w:hideMark/>
          </w:tcPr>
          <w:p w:rsidR="00133A8D" w:rsidRPr="006B3BDD" w:rsidRDefault="00133A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133A8D" w:rsidRPr="008C7E83" w:rsidRDefault="00133A8D" w:rsidP="008C7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2. Понятие об изготовлении отливок специальными способами литья в</w:t>
            </w:r>
          </w:p>
          <w:p w:rsidR="00133A8D" w:rsidRPr="008C7E83" w:rsidRDefault="00133A8D" w:rsidP="008C7E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 xml:space="preserve">оболочковых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формах, по выплавляемым моделям</w:t>
            </w:r>
            <w:r w:rsidR="009F388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1" w:type="pct"/>
            <w:vMerge/>
            <w:vAlign w:val="center"/>
            <w:hideMark/>
          </w:tcPr>
          <w:p w:rsidR="00133A8D" w:rsidRPr="006B3BDD" w:rsidRDefault="00133A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133A8D" w:rsidRPr="006B3BDD" w:rsidRDefault="00133A8D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33A8D" w:rsidRPr="006B3BDD" w:rsidTr="00133A8D">
        <w:trPr>
          <w:trHeight w:val="333"/>
        </w:trPr>
        <w:tc>
          <w:tcPr>
            <w:tcW w:w="727" w:type="pct"/>
            <w:vMerge/>
            <w:vAlign w:val="center"/>
            <w:hideMark/>
          </w:tcPr>
          <w:p w:rsidR="00133A8D" w:rsidRPr="006B3BDD" w:rsidRDefault="00133A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133A8D" w:rsidRPr="008C7E83" w:rsidRDefault="00133A8D" w:rsidP="008C7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Литье</w:t>
            </w: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 xml:space="preserve"> в металлических формах (кокилях), центр</w:t>
            </w: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бежным литьем, литьем под давлением.</w:t>
            </w:r>
          </w:p>
        </w:tc>
        <w:tc>
          <w:tcPr>
            <w:tcW w:w="371" w:type="pct"/>
            <w:vMerge/>
            <w:vAlign w:val="center"/>
            <w:hideMark/>
          </w:tcPr>
          <w:p w:rsidR="00133A8D" w:rsidRPr="006B3BDD" w:rsidRDefault="00133A8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133A8D" w:rsidRPr="006B3BDD" w:rsidRDefault="00133A8D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57456" w:rsidRPr="006B3BDD" w:rsidTr="00133A8D">
        <w:trPr>
          <w:trHeight w:val="20"/>
        </w:trPr>
        <w:tc>
          <w:tcPr>
            <w:tcW w:w="727" w:type="pct"/>
            <w:vMerge/>
            <w:vAlign w:val="center"/>
            <w:hideMark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057456" w:rsidRPr="006B3BDD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числе, пр</w:t>
            </w:r>
            <w:r w:rsidR="00057456"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371" w:type="pct"/>
            <w:vAlign w:val="center"/>
            <w:hideMark/>
          </w:tcPr>
          <w:p w:rsidR="00057456" w:rsidRPr="006B3BDD" w:rsidRDefault="00057456" w:rsidP="00F332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557" w:type="pct"/>
            <w:vMerge/>
            <w:vAlign w:val="center"/>
            <w:hideMark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57456" w:rsidRPr="006B3BDD" w:rsidTr="00133A8D">
        <w:trPr>
          <w:trHeight w:val="20"/>
        </w:trPr>
        <w:tc>
          <w:tcPr>
            <w:tcW w:w="727" w:type="pct"/>
            <w:vMerge/>
            <w:vAlign w:val="center"/>
            <w:hideMark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057456" w:rsidRPr="006B3BDD" w:rsidRDefault="005A349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 обучающихся примерная тематика</w:t>
            </w:r>
          </w:p>
        </w:tc>
        <w:tc>
          <w:tcPr>
            <w:tcW w:w="371" w:type="pct"/>
            <w:vAlign w:val="center"/>
            <w:hideMark/>
          </w:tcPr>
          <w:p w:rsidR="00057456" w:rsidRPr="006B3BDD" w:rsidRDefault="0005745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557" w:type="pct"/>
            <w:vMerge/>
            <w:vAlign w:val="center"/>
            <w:hideMark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E2E01" w:rsidRPr="006B3BDD" w:rsidTr="00133A8D">
        <w:trPr>
          <w:trHeight w:val="289"/>
        </w:trPr>
        <w:tc>
          <w:tcPr>
            <w:tcW w:w="727" w:type="pct"/>
            <w:vMerge w:val="restart"/>
          </w:tcPr>
          <w:p w:rsidR="00CE2E01" w:rsidRPr="006B3BDD" w:rsidRDefault="00CE2E0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1.2.</w:t>
            </w:r>
          </w:p>
          <w:p w:rsidR="00CE2E01" w:rsidRPr="006B3BDD" w:rsidRDefault="00CE2E0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Технология</w:t>
            </w:r>
          </w:p>
          <w:p w:rsidR="00CE2E01" w:rsidRPr="006B3BDD" w:rsidRDefault="00CE2E0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обработки</w:t>
            </w:r>
          </w:p>
          <w:p w:rsidR="00CE2E01" w:rsidRPr="006B3BDD" w:rsidRDefault="00CE2E0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давлением</w:t>
            </w:r>
          </w:p>
          <w:p w:rsidR="00CE2E01" w:rsidRPr="006B3BDD" w:rsidRDefault="00CE2E0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CE2E01" w:rsidRPr="006B3BDD" w:rsidRDefault="00CE2E0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vMerge w:val="restart"/>
            <w:vAlign w:val="center"/>
          </w:tcPr>
          <w:p w:rsidR="00CE2E01" w:rsidRPr="006B3BDD" w:rsidRDefault="00CE2E0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CE2E01" w:rsidRPr="006B3BDD" w:rsidRDefault="00CE2E01" w:rsidP="00F332A2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57" w:type="pct"/>
            <w:vMerge w:val="restart"/>
          </w:tcPr>
          <w:p w:rsidR="00CE2E01" w:rsidRPr="006B3BDD" w:rsidRDefault="00CE2E0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CE2E01" w:rsidRPr="006B3BDD" w:rsidRDefault="00CE2E0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CE2E01" w:rsidRPr="006B3BDD" w:rsidRDefault="00CE2E0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CE2E01" w:rsidRPr="006B3BDD" w:rsidRDefault="00CE2E0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CE2E01" w:rsidRPr="006B3BDD" w:rsidRDefault="00CE2E0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E2E01" w:rsidRPr="006B3BDD" w:rsidTr="00CE2E01">
        <w:trPr>
          <w:trHeight w:val="1110"/>
        </w:trPr>
        <w:tc>
          <w:tcPr>
            <w:tcW w:w="727" w:type="pct"/>
            <w:vMerge/>
            <w:vAlign w:val="center"/>
            <w:hideMark/>
          </w:tcPr>
          <w:p w:rsidR="00CE2E01" w:rsidRPr="006B3BDD" w:rsidRDefault="00CE2E0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CE2E01" w:rsidRPr="008C7E83" w:rsidRDefault="00CE2E01" w:rsidP="00F33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1. Холодная и горячая деформация. Пластичность металлов и сопротивление</w:t>
            </w:r>
          </w:p>
          <w:p w:rsidR="00CE2E01" w:rsidRPr="008C7E83" w:rsidRDefault="00CE2E01" w:rsidP="008C7E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деформированию. Назначение нагрева перед обработкой давлением. Понятие о температу</w:t>
            </w: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ном интервале обработки давлением. Классификация видов обработки давлением. Прокатка. Пон</w:t>
            </w: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 xml:space="preserve">тие о технологическом процессе прокатки. Продукция прокатного производства. </w:t>
            </w:r>
          </w:p>
        </w:tc>
        <w:tc>
          <w:tcPr>
            <w:tcW w:w="371" w:type="pct"/>
            <w:vMerge/>
            <w:vAlign w:val="center"/>
            <w:hideMark/>
          </w:tcPr>
          <w:p w:rsidR="00CE2E01" w:rsidRPr="006B3BDD" w:rsidRDefault="00CE2E0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hideMark/>
          </w:tcPr>
          <w:p w:rsidR="00CE2E01" w:rsidRPr="006B3BDD" w:rsidRDefault="00CE2E01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E2E01" w:rsidRPr="006B3BDD" w:rsidTr="00133A8D">
        <w:trPr>
          <w:trHeight w:val="807"/>
        </w:trPr>
        <w:tc>
          <w:tcPr>
            <w:tcW w:w="727" w:type="pct"/>
            <w:vMerge/>
            <w:vAlign w:val="center"/>
            <w:hideMark/>
          </w:tcPr>
          <w:p w:rsidR="00CE2E01" w:rsidRPr="006B3BDD" w:rsidRDefault="00CE2E0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CE2E01" w:rsidRPr="008C7E83" w:rsidRDefault="00CE2E01" w:rsidP="008C7E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Волочение, исходные заготовки и готовая продукция. Сущность ковки. Основные опер</w:t>
            </w: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ции, инструмент. Понятие о технологическом процессе ковки. Горячая объёмная штамповка, понятие о технологическом процессе горячей объёмной шта</w:t>
            </w: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повки.</w:t>
            </w:r>
          </w:p>
        </w:tc>
        <w:tc>
          <w:tcPr>
            <w:tcW w:w="371" w:type="pct"/>
            <w:vMerge/>
            <w:vAlign w:val="center"/>
            <w:hideMark/>
          </w:tcPr>
          <w:p w:rsidR="00CE2E01" w:rsidRPr="006B3BDD" w:rsidRDefault="00CE2E0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hideMark/>
          </w:tcPr>
          <w:p w:rsidR="00CE2E01" w:rsidRPr="006B3BDD" w:rsidRDefault="00CE2E01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57456" w:rsidRPr="006B3BDD" w:rsidTr="00133A8D">
        <w:trPr>
          <w:trHeight w:val="20"/>
        </w:trPr>
        <w:tc>
          <w:tcPr>
            <w:tcW w:w="727" w:type="pct"/>
            <w:vMerge/>
            <w:vAlign w:val="center"/>
            <w:hideMark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057456" w:rsidRPr="008C7E83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E8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057456" w:rsidRPr="008C7E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371" w:type="pct"/>
            <w:vAlign w:val="center"/>
            <w:hideMark/>
          </w:tcPr>
          <w:p w:rsidR="00057456" w:rsidRPr="006B3BDD" w:rsidRDefault="00057456" w:rsidP="00F332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557" w:type="pct"/>
            <w:vMerge/>
            <w:vAlign w:val="center"/>
            <w:hideMark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57456" w:rsidRPr="006B3BDD" w:rsidTr="00133A8D">
        <w:trPr>
          <w:trHeight w:val="20"/>
        </w:trPr>
        <w:tc>
          <w:tcPr>
            <w:tcW w:w="727" w:type="pct"/>
            <w:vMerge/>
            <w:vAlign w:val="center"/>
            <w:hideMark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057456" w:rsidRPr="008C7E83" w:rsidRDefault="003066F6" w:rsidP="00297D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71" w:type="pct"/>
            <w:vAlign w:val="center"/>
            <w:hideMark/>
          </w:tcPr>
          <w:p w:rsidR="00057456" w:rsidRPr="006B3BDD" w:rsidRDefault="008C7E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557" w:type="pct"/>
            <w:vMerge/>
            <w:vAlign w:val="center"/>
            <w:hideMark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E57B9" w:rsidRPr="006B3BDD" w:rsidTr="00133A8D">
        <w:trPr>
          <w:trHeight w:val="312"/>
        </w:trPr>
        <w:tc>
          <w:tcPr>
            <w:tcW w:w="727" w:type="pct"/>
            <w:vMerge w:val="restart"/>
          </w:tcPr>
          <w:p w:rsidR="000E57B9" w:rsidRPr="006B3BDD" w:rsidRDefault="000E57B9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1.3.</w:t>
            </w:r>
          </w:p>
          <w:p w:rsidR="000E57B9" w:rsidRPr="006B3BDD" w:rsidRDefault="000E57B9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Технология</w:t>
            </w:r>
          </w:p>
          <w:p w:rsidR="000E57B9" w:rsidRPr="006B3BDD" w:rsidRDefault="000E57B9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производства</w:t>
            </w:r>
          </w:p>
          <w:p w:rsidR="000E57B9" w:rsidRPr="006B3BDD" w:rsidRDefault="000E57B9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заготовок</w:t>
            </w:r>
          </w:p>
          <w:p w:rsidR="000E57B9" w:rsidRPr="006B3BDD" w:rsidRDefault="000E57B9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сваркой</w:t>
            </w:r>
          </w:p>
          <w:p w:rsidR="000E57B9" w:rsidRPr="006B3BDD" w:rsidRDefault="000E57B9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0E57B9" w:rsidRPr="008C7E83" w:rsidRDefault="000E57B9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E8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vMerge w:val="restart"/>
            <w:vAlign w:val="center"/>
          </w:tcPr>
          <w:p w:rsidR="000E57B9" w:rsidRPr="006B3BDD" w:rsidRDefault="000E57B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0E57B9" w:rsidRPr="006B3BDD" w:rsidRDefault="000E57B9" w:rsidP="00F332A2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E57B9" w:rsidRPr="006B3BDD" w:rsidRDefault="003765A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57" w:type="pct"/>
            <w:vMerge w:val="restart"/>
          </w:tcPr>
          <w:p w:rsidR="000E57B9" w:rsidRPr="006B3BDD" w:rsidRDefault="000E57B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0E57B9" w:rsidRPr="006B3BDD" w:rsidRDefault="000E57B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0E57B9" w:rsidRPr="006B3BDD" w:rsidRDefault="000E57B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0E57B9" w:rsidRPr="006B3BDD" w:rsidRDefault="000E57B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0E57B9" w:rsidRPr="006B3BDD" w:rsidRDefault="000E57B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C7E83" w:rsidRPr="006B3BDD" w:rsidTr="00133A8D">
        <w:trPr>
          <w:trHeight w:val="20"/>
        </w:trPr>
        <w:tc>
          <w:tcPr>
            <w:tcW w:w="727" w:type="pct"/>
            <w:vMerge/>
            <w:vAlign w:val="center"/>
            <w:hideMark/>
          </w:tcPr>
          <w:p w:rsidR="008C7E83" w:rsidRPr="006B3BDD" w:rsidRDefault="008C7E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8C7E83" w:rsidRPr="008C7E83" w:rsidRDefault="008C7E83" w:rsidP="008C7E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 xml:space="preserve">1. Основы сварочного </w:t>
            </w:r>
            <w:r w:rsidR="00C03307" w:rsidRPr="008C7E83">
              <w:rPr>
                <w:rFonts w:ascii="Times New Roman" w:hAnsi="Times New Roman"/>
                <w:bCs/>
                <w:sz w:val="24"/>
                <w:szCs w:val="24"/>
              </w:rPr>
              <w:t>производства. Применение</w:t>
            </w: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 xml:space="preserve"> сварки в машиностроении.</w:t>
            </w:r>
          </w:p>
        </w:tc>
        <w:tc>
          <w:tcPr>
            <w:tcW w:w="371" w:type="pct"/>
            <w:vMerge/>
            <w:vAlign w:val="center"/>
            <w:hideMark/>
          </w:tcPr>
          <w:p w:rsidR="008C7E83" w:rsidRPr="006B3BDD" w:rsidRDefault="008C7E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8C7E83" w:rsidRPr="006B3BDD" w:rsidRDefault="008C7E83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C7E83" w:rsidRPr="006B3BDD" w:rsidTr="00133A8D">
        <w:trPr>
          <w:trHeight w:val="556"/>
        </w:trPr>
        <w:tc>
          <w:tcPr>
            <w:tcW w:w="727" w:type="pct"/>
            <w:vMerge/>
            <w:vAlign w:val="center"/>
          </w:tcPr>
          <w:p w:rsidR="008C7E83" w:rsidRPr="006B3BDD" w:rsidRDefault="008C7E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8C7E83" w:rsidRPr="008C7E83" w:rsidRDefault="008C7E83" w:rsidP="008C7E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2.Сварка плавлением: ручная дуговая сварка, полуавтоматическая дуговая сварка под фл</w:t>
            </w: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сом, электрошлаковая сварка, в среде защитных газов.</w:t>
            </w:r>
          </w:p>
        </w:tc>
        <w:tc>
          <w:tcPr>
            <w:tcW w:w="371" w:type="pct"/>
            <w:vMerge/>
            <w:vAlign w:val="center"/>
          </w:tcPr>
          <w:p w:rsidR="008C7E83" w:rsidRPr="006B3BDD" w:rsidRDefault="008C7E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8C7E83" w:rsidRPr="006B3BDD" w:rsidRDefault="008C7E83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556"/>
        </w:trPr>
        <w:tc>
          <w:tcPr>
            <w:tcW w:w="72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3066F6" w:rsidRPr="008C7E83" w:rsidRDefault="003066F6" w:rsidP="008C7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3.Сварка давлением: контактная электрическая сва</w:t>
            </w: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ка, стыковая контактная сварка, точечная, шовная, конденсаторная сварка. Сварка трением, х</w:t>
            </w: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лодная сварка.</w:t>
            </w:r>
          </w:p>
        </w:tc>
        <w:tc>
          <w:tcPr>
            <w:tcW w:w="371" w:type="pct"/>
            <w:vAlign w:val="center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57456" w:rsidRPr="006B3BDD" w:rsidTr="00133A8D">
        <w:trPr>
          <w:trHeight w:val="20"/>
        </w:trPr>
        <w:tc>
          <w:tcPr>
            <w:tcW w:w="727" w:type="pct"/>
            <w:vMerge/>
            <w:vAlign w:val="center"/>
            <w:hideMark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057456" w:rsidRPr="008C7E83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E8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057456" w:rsidRPr="008C7E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371" w:type="pct"/>
            <w:vAlign w:val="center"/>
            <w:hideMark/>
          </w:tcPr>
          <w:p w:rsidR="00057456" w:rsidRPr="006B3BDD" w:rsidRDefault="0005745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57" w:type="pct"/>
            <w:vMerge/>
            <w:vAlign w:val="center"/>
            <w:hideMark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8C7E83" w:rsidRDefault="003066F6" w:rsidP="003066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1" w:type="pct"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55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4072" w:type="pct"/>
            <w:gridSpan w:val="2"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Раздел 2. Виды обработки металлов резанием. Металлорежущие инструменты и станки</w:t>
            </w:r>
          </w:p>
        </w:tc>
        <w:tc>
          <w:tcPr>
            <w:tcW w:w="371" w:type="pct"/>
            <w:vAlign w:val="center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77"/>
        </w:trPr>
        <w:tc>
          <w:tcPr>
            <w:tcW w:w="727" w:type="pct"/>
            <w:vMerge w:val="restart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 2.1.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Металлорежущие станки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vMerge w:val="restart"/>
            <w:vAlign w:val="center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3066F6" w:rsidRPr="006B3BDD" w:rsidRDefault="003066F6" w:rsidP="00F332A2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557" w:type="pct"/>
            <w:vMerge w:val="restart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1065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3765AF" w:rsidRDefault="003066F6" w:rsidP="003765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1. Классификация станков по степени универсальности. Группы и типы станков по системе ЭНИИМС. Значение букв и цифр в марках станков. Движения в станках: главные, вспомог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тельные. Передачи в станках. Кинематические схемы станков, кинематические цепи. Н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 xml:space="preserve">стройка кинематической цепи. </w:t>
            </w:r>
          </w:p>
        </w:tc>
        <w:tc>
          <w:tcPr>
            <w:tcW w:w="371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852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3765AF" w:rsidRDefault="003066F6" w:rsidP="003765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Токарные станки: винторезные, револьверные, лобовые и к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русельные, токарные автоматы и полуавтоматы, принцип 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работы. Общие сведения о станках, назначение и область их прим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нения.</w:t>
            </w:r>
          </w:p>
        </w:tc>
        <w:tc>
          <w:tcPr>
            <w:tcW w:w="371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3765AF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65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71" w:type="pct"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5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3066F6" w:rsidRPr="003765AF" w:rsidRDefault="003066F6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1.Практическая работа №1. Изучение устройства токарно-винторезного станка.</w:t>
            </w:r>
          </w:p>
        </w:tc>
        <w:tc>
          <w:tcPr>
            <w:tcW w:w="371" w:type="pct"/>
            <w:vAlign w:val="center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5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3765AF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71" w:type="pct"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55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307"/>
        </w:trPr>
        <w:tc>
          <w:tcPr>
            <w:tcW w:w="727" w:type="pct"/>
            <w:vMerge w:val="restart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2.2.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Токарная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обработка,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применяемые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станки и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инструменты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3765AF" w:rsidRDefault="003066F6" w:rsidP="008C7E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5A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vMerge w:val="restart"/>
            <w:vAlign w:val="center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26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066F6" w:rsidRPr="006B3BDD" w:rsidTr="00CE2E01">
        <w:trPr>
          <w:trHeight w:val="818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3765AF" w:rsidRDefault="003066F6" w:rsidP="00CE2E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1. Физические основы процесса резания. Деформация металла в процессе резания, процесс обр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зования стружки, типы стружки.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Явления наростообразования, причины возникновения нароста на резце. Наклеп и усадка стру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ки.</w:t>
            </w:r>
          </w:p>
        </w:tc>
        <w:tc>
          <w:tcPr>
            <w:tcW w:w="371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556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3765AF" w:rsidRDefault="003066F6" w:rsidP="002977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Силы резания, тепловыделение при резании. Работа, совершаемая при резании. Источники о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разования тепла. Мощность, затрачиваемая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при резании.</w:t>
            </w:r>
          </w:p>
        </w:tc>
        <w:tc>
          <w:tcPr>
            <w:tcW w:w="371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556"/>
        </w:trPr>
        <w:tc>
          <w:tcPr>
            <w:tcW w:w="72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3066F6" w:rsidRPr="003765AF" w:rsidRDefault="003066F6" w:rsidP="008C7E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Процесс токарной обработки. Виды и конструкция резцов для токарной обработки. Осно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ные элементы резца. Поверхности обрабатываемой резцом заготовки. Исходные плоскости для опр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деления углов.</w:t>
            </w:r>
          </w:p>
        </w:tc>
        <w:tc>
          <w:tcPr>
            <w:tcW w:w="371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556"/>
        </w:trPr>
        <w:tc>
          <w:tcPr>
            <w:tcW w:w="72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3066F6" w:rsidRPr="003765AF" w:rsidRDefault="003066F6" w:rsidP="008C7E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Конструкции резцов в зависимости от их назначения и видов обработки. Расширение номен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латуры резцов за счет оснащения отдельными пластинами. Способы крепления пластин к де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жавкам резца.</w:t>
            </w:r>
          </w:p>
        </w:tc>
        <w:tc>
          <w:tcPr>
            <w:tcW w:w="371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795"/>
        </w:trPr>
        <w:tc>
          <w:tcPr>
            <w:tcW w:w="72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3066F6" w:rsidRPr="003765AF" w:rsidRDefault="003066F6" w:rsidP="00F33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6. Токарные станки: винторезные, револьверные, лобовые и карусельные,</w:t>
            </w:r>
          </w:p>
          <w:p w:rsidR="003066F6" w:rsidRPr="003765AF" w:rsidRDefault="003066F6" w:rsidP="008C7E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токарные автоматы и полуавтоматы, принцип их работы. Общие сведения о станках, назнач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ние и область их применения, рассмотрение кинематики данных станков.</w:t>
            </w:r>
          </w:p>
        </w:tc>
        <w:tc>
          <w:tcPr>
            <w:tcW w:w="371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94"/>
        </w:trPr>
        <w:tc>
          <w:tcPr>
            <w:tcW w:w="72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3066F6" w:rsidRPr="003765AF" w:rsidRDefault="003066F6" w:rsidP="008C7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 Контрольная работа</w:t>
            </w:r>
          </w:p>
        </w:tc>
        <w:tc>
          <w:tcPr>
            <w:tcW w:w="371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3765AF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65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71" w:type="pct"/>
            <w:vAlign w:val="center"/>
            <w:hideMark/>
          </w:tcPr>
          <w:p w:rsidR="003066F6" w:rsidRPr="006B3BDD" w:rsidRDefault="003066F6" w:rsidP="00D32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55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3066F6" w:rsidRPr="003765AF" w:rsidRDefault="003066F6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1. Лабораторная работа №1. Измерение геометрических параметров резцов.</w:t>
            </w:r>
          </w:p>
        </w:tc>
        <w:tc>
          <w:tcPr>
            <w:tcW w:w="371" w:type="pct"/>
            <w:vAlign w:val="center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5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3066F6" w:rsidRPr="003765AF" w:rsidRDefault="003066F6" w:rsidP="00F33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2.Лабораторная работа №2. Обработка наружных и внутренних конических поверхн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стей.</w:t>
            </w:r>
          </w:p>
        </w:tc>
        <w:tc>
          <w:tcPr>
            <w:tcW w:w="371" w:type="pct"/>
            <w:vAlign w:val="center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5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3066F6" w:rsidRPr="003765AF" w:rsidRDefault="003066F6" w:rsidP="00D32C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.Практическая работа №2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Определение элементов режима резания, параметров срезаемого слоя, скорости резания при точении</w:t>
            </w:r>
          </w:p>
        </w:tc>
        <w:tc>
          <w:tcPr>
            <w:tcW w:w="371" w:type="pct"/>
            <w:vAlign w:val="center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5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3066F6" w:rsidRDefault="003066F6" w:rsidP="006B2B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.Практическая работа 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 Расчет составляющих силы резания и мощности, затрачиваемой на процесс резания при точении.</w:t>
            </w:r>
          </w:p>
        </w:tc>
        <w:tc>
          <w:tcPr>
            <w:tcW w:w="371" w:type="pct"/>
            <w:vAlign w:val="center"/>
          </w:tcPr>
          <w:p w:rsidR="003066F6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5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3066F6" w:rsidRPr="003765AF" w:rsidRDefault="003066F6" w:rsidP="007C5D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.Практическая работа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Составление операционной карты по токарной обработке.</w:t>
            </w:r>
          </w:p>
        </w:tc>
        <w:tc>
          <w:tcPr>
            <w:tcW w:w="371" w:type="pct"/>
            <w:vAlign w:val="center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5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  <w:p w:rsidR="003066F6" w:rsidRPr="003765AF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5. Основные показатели резания: глубина резания, подача, скорость резания. Износ резцов, стойкость резца, критерии износа резца.</w:t>
            </w:r>
          </w:p>
        </w:tc>
        <w:tc>
          <w:tcPr>
            <w:tcW w:w="371" w:type="pct"/>
            <w:vAlign w:val="center"/>
            <w:hideMark/>
          </w:tcPr>
          <w:p w:rsidR="003066F6" w:rsidRPr="003066F6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066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5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319"/>
        </w:trPr>
        <w:tc>
          <w:tcPr>
            <w:tcW w:w="727" w:type="pct"/>
            <w:vMerge w:val="restart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2.3.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Строгание и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долбление,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применяемый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инструмент и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станки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3765AF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5A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vMerge w:val="restart"/>
            <w:vAlign w:val="center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3066F6" w:rsidRPr="006B3BDD" w:rsidRDefault="003066F6" w:rsidP="00F332A2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57" w:type="pct"/>
            <w:vMerge w:val="restart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735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3765AF" w:rsidRDefault="003066F6" w:rsidP="00F332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1.  Процесс строгания и долбления. Геометрия строгальных и долбежных резцов. Режимы рез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ния при строгании и долблении, их особенности. Определение силы и мощности рез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ния при строгании и долблении.</w:t>
            </w:r>
          </w:p>
        </w:tc>
        <w:tc>
          <w:tcPr>
            <w:tcW w:w="371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3765AF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65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71" w:type="pct"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55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  <w:p w:rsidR="003066F6" w:rsidRPr="003765AF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Нормирование строгальных работ. Техника безопасности. Разновидности строгальных и до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бежных станков, их кинематика. Основные узлы и кинематическая схема.</w:t>
            </w:r>
          </w:p>
        </w:tc>
        <w:tc>
          <w:tcPr>
            <w:tcW w:w="371" w:type="pct"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5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52"/>
        </w:trPr>
        <w:tc>
          <w:tcPr>
            <w:tcW w:w="727" w:type="pct"/>
            <w:vMerge w:val="restart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2.4.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Сверление,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зенкерование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 развертывание,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применяемый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инструмент и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станки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0E57B9" w:rsidRDefault="003066F6" w:rsidP="008C7E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vMerge w:val="restart"/>
            <w:vAlign w:val="center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3066F6" w:rsidRPr="006B3BDD" w:rsidRDefault="003066F6" w:rsidP="00F332A2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557" w:type="pct"/>
            <w:vMerge w:val="restart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1425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0E57B9" w:rsidRDefault="003066F6" w:rsidP="00CE2E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1.  Процесс сверления, зенкерования и развертывания. Основные движения,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особенности пр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цессов. Элементы конструкций сверл, зенкеров и разверток,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геометрические параметры. Ос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бенности элементов конструкции инструментов. Силы, действующие на сверло, крутящий м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мент. Последовательность расчета режимов резания при сверлении, зенкеровании и развертыв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нии.</w:t>
            </w:r>
          </w:p>
        </w:tc>
        <w:tc>
          <w:tcPr>
            <w:tcW w:w="371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495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0E57B9" w:rsidRDefault="003066F6" w:rsidP="008C7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 xml:space="preserve"> Разновидности сверлильных и расточных станков. Назначение, характеристика, основные у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лы, кинематическая схема, выполняемые работы.</w:t>
            </w:r>
          </w:p>
        </w:tc>
        <w:tc>
          <w:tcPr>
            <w:tcW w:w="371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0E57B9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71" w:type="pct"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5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3066F6" w:rsidRPr="000E57B9" w:rsidRDefault="003066F6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1. Лабораторная работа №3. Измерение геометрических параметров сверл, зенкеров и</w:t>
            </w:r>
          </w:p>
          <w:p w:rsidR="003066F6" w:rsidRPr="000E57B9" w:rsidRDefault="003066F6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разверток.</w:t>
            </w:r>
          </w:p>
        </w:tc>
        <w:tc>
          <w:tcPr>
            <w:tcW w:w="371" w:type="pct"/>
            <w:vAlign w:val="center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5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3066F6" w:rsidRPr="000E57B9" w:rsidRDefault="003066F6" w:rsidP="007C5D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Расчет и табличное определение режимов резания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обработке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сверлением.</w:t>
            </w:r>
          </w:p>
        </w:tc>
        <w:tc>
          <w:tcPr>
            <w:tcW w:w="371" w:type="pct"/>
            <w:vAlign w:val="center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5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0E57B9" w:rsidRDefault="000E5AEB" w:rsidP="000E5A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71" w:type="pct"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89"/>
        </w:trPr>
        <w:tc>
          <w:tcPr>
            <w:tcW w:w="727" w:type="pct"/>
            <w:vMerge w:val="restart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2.5.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Фрезерование,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применяемый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инструмент и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станки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0E57B9" w:rsidRDefault="003066F6" w:rsidP="004B48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71" w:type="pct"/>
            <w:vMerge w:val="restart"/>
            <w:vAlign w:val="center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3066F6" w:rsidRPr="006B3BDD" w:rsidRDefault="003066F6" w:rsidP="00F332A2">
            <w:pPr>
              <w:spacing w:before="240"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ОК 01-11,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0E57B9" w:rsidRDefault="003066F6" w:rsidP="004B48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1. Процесс фрезерования. Назначение, разновидности, конструкция и геометрические пар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метры фрез. Особенности процесса фрезерования. Схемы резания при фрезеровании. Силы, действу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щие на фрезу. Особенности торцового фрезерования. Нормирование фрезерных р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бот.</w:t>
            </w:r>
          </w:p>
        </w:tc>
        <w:tc>
          <w:tcPr>
            <w:tcW w:w="371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556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0E57B9" w:rsidRDefault="003066F6" w:rsidP="004B48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2.Фрезерные станки. Их назначение и область применения. горизонтально-фрезерные, верт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кально-фрезерные, продольно-фрезерные, карусельно-фрезерные, копировально-фрезерные станки. Движения в станках. Основные узлы и кинематические схемы. Дел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тельные головки, их виды и устройство. Настройка делительной головки на различные в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ды работ.</w:t>
            </w:r>
          </w:p>
        </w:tc>
        <w:tc>
          <w:tcPr>
            <w:tcW w:w="371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0E57B9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71" w:type="pct"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5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3066F6" w:rsidRPr="000E57B9" w:rsidRDefault="003066F6" w:rsidP="008D1F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 xml:space="preserve">1. Лабораторная работа №4. Измерение геометрических параметров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цилиндрических фрез.</w:t>
            </w:r>
          </w:p>
        </w:tc>
        <w:tc>
          <w:tcPr>
            <w:tcW w:w="371" w:type="pct"/>
            <w:vAlign w:val="center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5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3066F6" w:rsidRPr="000E57B9" w:rsidRDefault="003066F6" w:rsidP="007C5D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2.Практическая работа 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. Изучение кинематической схемы горизонтально-фрезерного станка.</w:t>
            </w:r>
          </w:p>
        </w:tc>
        <w:tc>
          <w:tcPr>
            <w:tcW w:w="371" w:type="pct"/>
            <w:vAlign w:val="center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5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0E57B9" w:rsidRDefault="000E5AE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71" w:type="pct"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301"/>
        </w:trPr>
        <w:tc>
          <w:tcPr>
            <w:tcW w:w="727" w:type="pct"/>
            <w:vMerge w:val="restart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2.6.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Зубонарезание,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резьбонарезание, применяемые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инструменты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 станки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0E57B9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vMerge w:val="restart"/>
            <w:vAlign w:val="center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3066F6" w:rsidRPr="006B3BDD" w:rsidRDefault="003066F6" w:rsidP="00F332A2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557" w:type="pct"/>
            <w:vMerge w:val="restart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066F6" w:rsidRPr="006B3BDD" w:rsidTr="00CE2E01">
        <w:trPr>
          <w:trHeight w:val="1875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0E57B9" w:rsidRDefault="003066F6" w:rsidP="00B87E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1.  Методы нарезания зубчатых поверхностей. Зубонарезные инструменты, работающие 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тоду копирования: дисковые и концевые модульные фрезы, головки для контурного долбления, область их применения. Зубонарезные инструменты, работающие по методу обкатки. Инстр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менты для нарезания цилиндрических колес: зуборезные гребенки, червячные м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дульные фрезы, зуборезные долбяки, шеверы. Инструменты для нарезания конических колес: парные строгал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 xml:space="preserve">ные резцы, парные фрезы, резцовые головки. Инструменты для обработки червячных колес: червячные фрезы, червячные шеверы. Основные сведения о зубонакатывании. </w:t>
            </w:r>
          </w:p>
        </w:tc>
        <w:tc>
          <w:tcPr>
            <w:tcW w:w="371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281A0F">
        <w:trPr>
          <w:trHeight w:val="1155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0E57B9" w:rsidRDefault="003066F6" w:rsidP="00B87E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Процесс резьбонарезания. Способы образования резьбы и резьбонарезные инструменты: ме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чики и плашки, машинно-ручные метчики, ручные метчики, гаечные метчики, резьбонарезные резцы и гребенки, гребенчатые фрезы, шлифовальные круги. Элементы режима резания при з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 xml:space="preserve">бонарезании и резьбонарезании. Общие сведения о резьбонакатывании. </w:t>
            </w:r>
          </w:p>
        </w:tc>
        <w:tc>
          <w:tcPr>
            <w:tcW w:w="371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528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Default="003066F6" w:rsidP="00B87E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Зубообрабатывающие и резьбообрабатывающие станки. Их классификация. Зубофрезерный станок, зубошевинговал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ный станок. Резьбофрезерный станок.</w:t>
            </w:r>
          </w:p>
        </w:tc>
        <w:tc>
          <w:tcPr>
            <w:tcW w:w="371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0E57B9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71" w:type="pct"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5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3066F6" w:rsidRPr="000E57B9" w:rsidRDefault="003066F6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1. Лабораторная работа №5 Настройка делительной головки на простое деление.</w:t>
            </w:r>
          </w:p>
        </w:tc>
        <w:tc>
          <w:tcPr>
            <w:tcW w:w="371" w:type="pct"/>
            <w:vAlign w:val="center"/>
          </w:tcPr>
          <w:p w:rsidR="003066F6" w:rsidRPr="006B3BDD" w:rsidRDefault="003066F6" w:rsidP="00A145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5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3066F6" w:rsidRPr="000E57B9" w:rsidRDefault="003066F6" w:rsidP="007C5D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2.Практическая работа 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 Расчет и табличное определение режимов резания при резьбонарез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нии</w:t>
            </w:r>
          </w:p>
        </w:tc>
        <w:tc>
          <w:tcPr>
            <w:tcW w:w="371" w:type="pct"/>
            <w:vAlign w:val="center"/>
          </w:tcPr>
          <w:p w:rsidR="003066F6" w:rsidRDefault="003066F6" w:rsidP="00A145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57" w:type="pct"/>
            <w:vMerge/>
            <w:vAlign w:val="center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0E57B9" w:rsidRDefault="000E5AE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71" w:type="pct"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CE2E01">
        <w:trPr>
          <w:trHeight w:val="287"/>
        </w:trPr>
        <w:tc>
          <w:tcPr>
            <w:tcW w:w="727" w:type="pct"/>
            <w:vMerge w:val="restart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2.7.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Протягивание,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применяемый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инструмент и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станки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0E57B9" w:rsidRDefault="003066F6" w:rsidP="004B48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vMerge w:val="restart"/>
            <w:vAlign w:val="center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3066F6" w:rsidRPr="006B3BDD" w:rsidRDefault="003066F6" w:rsidP="00F332A2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57" w:type="pct"/>
            <w:vMerge w:val="restart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0E57B9" w:rsidRDefault="003066F6" w:rsidP="004B48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1. Процесс протягивания, его особенности и область применения. Классификация протяжек, элементы конструкции и геометрические параметры протяжек. Схемы протягивания. Пр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шивка, ее отличие от протяжки. Нормирование работ при протягивании. Н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значение и типы протяжных станков, их применение. Кинематика, гидропривод и принцип действия протяжного горизо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тального станка.</w:t>
            </w:r>
          </w:p>
        </w:tc>
        <w:tc>
          <w:tcPr>
            <w:tcW w:w="371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0E57B9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71" w:type="pct"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55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0E57B9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Примерная тематика самостоятельных работ обучающихся </w:t>
            </w:r>
          </w:p>
          <w:p w:rsidR="003066F6" w:rsidRPr="000E57B9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1. Проработка конспектов, первоисточников, оформление отчета о практической раб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те.</w:t>
            </w:r>
          </w:p>
        </w:tc>
        <w:tc>
          <w:tcPr>
            <w:tcW w:w="371" w:type="pct"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CE2E01">
        <w:trPr>
          <w:trHeight w:val="295"/>
        </w:trPr>
        <w:tc>
          <w:tcPr>
            <w:tcW w:w="727" w:type="pct"/>
            <w:vMerge w:val="restart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2.8.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Шлифование,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применяемый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инструмент и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станки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vMerge w:val="restart"/>
            <w:vAlign w:val="center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0E57B9" w:rsidRDefault="003066F6" w:rsidP="000E5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1. Процесс шлифования, его особенности и область применения. Характеристика абрази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ного инструмента, классификация абразивных материалов. Основные виды шлифования, режим рез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ния при плоском шлифовании. Процесс хонингования.</w:t>
            </w:r>
          </w:p>
        </w:tc>
        <w:tc>
          <w:tcPr>
            <w:tcW w:w="371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556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0E57B9" w:rsidRDefault="003066F6" w:rsidP="00CE2E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2.Шлифовальные станки, их классификация. Плоскошлифовальные, круглошлифовальные, бе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центровошлифовальные, внутришлифовальные станки, их основные узлы, назначение, гидрок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нематическая схема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станков. Основные узлы, принцип работы.</w:t>
            </w:r>
          </w:p>
        </w:tc>
        <w:tc>
          <w:tcPr>
            <w:tcW w:w="371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Pr="000E57B9" w:rsidRDefault="003066F6" w:rsidP="000E5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71" w:type="pct"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55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72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  <w:hideMark/>
          </w:tcPr>
          <w:p w:rsidR="003066F6" w:rsidRDefault="000E5AEB" w:rsidP="000E57B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  <w:p w:rsidR="000E5AEB" w:rsidRPr="000E57B9" w:rsidRDefault="000E5AEB" w:rsidP="000E5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3. Доводочные станки. Движения в станках. Устройство хонинговальных головок. Притиро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ные станки, работа на них.</w:t>
            </w:r>
          </w:p>
        </w:tc>
        <w:tc>
          <w:tcPr>
            <w:tcW w:w="371" w:type="pct"/>
            <w:vAlign w:val="center"/>
            <w:hideMark/>
          </w:tcPr>
          <w:p w:rsidR="003066F6" w:rsidRPr="006B3BDD" w:rsidRDefault="000E5AEB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5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4072" w:type="pct"/>
            <w:gridSpan w:val="2"/>
            <w:vAlign w:val="center"/>
            <w:hideMark/>
          </w:tcPr>
          <w:p w:rsidR="003066F6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Консультация</w:t>
            </w:r>
          </w:p>
          <w:p w:rsidR="003066F6" w:rsidRPr="000E57B9" w:rsidRDefault="003066F6" w:rsidP="000E5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1" w:type="pct"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57" w:type="pct"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c>
          <w:tcPr>
            <w:tcW w:w="4072" w:type="pct"/>
            <w:gridSpan w:val="2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Курсовой проект </w:t>
            </w:r>
          </w:p>
        </w:tc>
        <w:tc>
          <w:tcPr>
            <w:tcW w:w="371" w:type="pct"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57" w:type="pct"/>
            <w:vMerge w:val="restart"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c>
          <w:tcPr>
            <w:tcW w:w="4072" w:type="pct"/>
            <w:gridSpan w:val="2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  <w:sz w:val="24"/>
                <w:szCs w:val="24"/>
              </w:rPr>
              <w:t xml:space="preserve">Обязательные аудиторные учебные занятия </w:t>
            </w: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 курсовому проекту (работе) </w:t>
            </w:r>
          </w:p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1" w:type="pct"/>
            <w:vAlign w:val="center"/>
            <w:hideMark/>
          </w:tcPr>
          <w:p w:rsidR="003066F6" w:rsidRPr="006B3BDD" w:rsidRDefault="003066F6" w:rsidP="004B48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не пр</w:t>
            </w: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е</w:t>
            </w: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дусмо</w:t>
            </w: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т</w:t>
            </w: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рены</w:t>
            </w:r>
          </w:p>
        </w:tc>
        <w:tc>
          <w:tcPr>
            <w:tcW w:w="55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c>
          <w:tcPr>
            <w:tcW w:w="4072" w:type="pct"/>
            <w:gridSpan w:val="2"/>
            <w:hideMark/>
          </w:tcPr>
          <w:p w:rsidR="003066F6" w:rsidRPr="006B3BDD" w:rsidRDefault="003066F6" w:rsidP="004B486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Примерная тематика </w:t>
            </w: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учебная работа обучающегося над курсовым проектом (работой) </w:t>
            </w: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(ук</w:t>
            </w: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зать виды работ обучающегося, например: планирование выполнения курсового проекта (работы), опр</w:t>
            </w: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деление задач работы, изучение литературных источников, проведение предпроектного и</w:t>
            </w: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</w:t>
            </w: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следования)</w:t>
            </w:r>
          </w:p>
        </w:tc>
        <w:tc>
          <w:tcPr>
            <w:tcW w:w="371" w:type="pct"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57" w:type="pct"/>
            <w:vMerge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6F6" w:rsidRPr="006B3BDD" w:rsidTr="00133A8D">
        <w:trPr>
          <w:trHeight w:val="20"/>
        </w:trPr>
        <w:tc>
          <w:tcPr>
            <w:tcW w:w="4072" w:type="pct"/>
            <w:gridSpan w:val="2"/>
            <w:hideMark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371" w:type="pct"/>
            <w:vAlign w:val="center"/>
            <w:hideMark/>
          </w:tcPr>
          <w:p w:rsidR="003066F6" w:rsidRPr="006B3BDD" w:rsidRDefault="003066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92</w:t>
            </w:r>
          </w:p>
        </w:tc>
        <w:tc>
          <w:tcPr>
            <w:tcW w:w="557" w:type="pct"/>
          </w:tcPr>
          <w:p w:rsidR="003066F6" w:rsidRPr="006B3BDD" w:rsidRDefault="003066F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057456" w:rsidRPr="006B3BDD" w:rsidRDefault="00057456" w:rsidP="00057456">
      <w:pPr>
        <w:spacing w:after="0" w:line="240" w:lineRule="auto"/>
        <w:rPr>
          <w:rFonts w:ascii="Times New Roman" w:hAnsi="Times New Roman"/>
          <w:i/>
          <w:sz w:val="24"/>
          <w:szCs w:val="24"/>
        </w:rPr>
        <w:sectPr w:rsidR="00057456" w:rsidRPr="006B3BD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57456" w:rsidRPr="006B3BDD" w:rsidRDefault="00057456" w:rsidP="0028202F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</w:rPr>
        <w:lastRenderedPageBreak/>
        <w:t xml:space="preserve">3. УСЛОВИЯ РЕАЛИЗАЦИИ ПРОГРАММЫ </w:t>
      </w:r>
    </w:p>
    <w:p w:rsidR="00057456" w:rsidRPr="006B3BDD" w:rsidRDefault="00057456" w:rsidP="0028202F">
      <w:pPr>
        <w:spacing w:after="0" w:line="240" w:lineRule="auto"/>
        <w:ind w:firstLine="709"/>
        <w:rPr>
          <w:rFonts w:ascii="Times New Roman" w:hAnsi="Times New Roman"/>
          <w:b/>
          <w:bCs/>
          <w:i/>
          <w:sz w:val="24"/>
          <w:szCs w:val="24"/>
        </w:rPr>
      </w:pPr>
      <w:r w:rsidRPr="006B3BDD">
        <w:rPr>
          <w:rFonts w:ascii="Times New Roman" w:hAnsi="Times New Roman"/>
          <w:b/>
          <w:bCs/>
          <w:i/>
          <w:sz w:val="24"/>
          <w:szCs w:val="24"/>
        </w:rPr>
        <w:t>3.1. Материально-техническое обеспечение</w:t>
      </w:r>
    </w:p>
    <w:p w:rsidR="00057456" w:rsidRPr="006B3BDD" w:rsidRDefault="00057456" w:rsidP="002820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Cs/>
          <w:sz w:val="24"/>
          <w:szCs w:val="24"/>
        </w:rPr>
        <w:t xml:space="preserve">Реализация программы </w:t>
      </w:r>
      <w:r w:rsidRPr="006B3BDD">
        <w:rPr>
          <w:rFonts w:ascii="Times New Roman" w:hAnsi="Times New Roman"/>
          <w:sz w:val="24"/>
          <w:szCs w:val="24"/>
        </w:rPr>
        <w:t>предполагает наличие учебного кабинета «Материаловедение»</w:t>
      </w:r>
    </w:p>
    <w:p w:rsidR="00057456" w:rsidRPr="006B3BDD" w:rsidRDefault="00057456" w:rsidP="00715D64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057456" w:rsidRPr="006B3BDD" w:rsidRDefault="00057456" w:rsidP="00715D64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Оборудование кабинета/лаборатории «Материаловедение»:</w:t>
      </w:r>
    </w:p>
    <w:p w:rsidR="00057456" w:rsidRPr="006B3BDD" w:rsidRDefault="00057456" w:rsidP="00715D64">
      <w:pPr>
        <w:spacing w:after="0" w:line="240" w:lineRule="auto"/>
        <w:ind w:left="709"/>
        <w:rPr>
          <w:rFonts w:ascii="Times New Roman" w:hAnsi="Times New Roman"/>
          <w:bCs/>
          <w:i/>
          <w:sz w:val="24"/>
          <w:szCs w:val="24"/>
        </w:rPr>
      </w:pPr>
      <w:r w:rsidRPr="006B3BDD">
        <w:rPr>
          <w:rFonts w:ascii="Times New Roman" w:hAnsi="Times New Roman"/>
          <w:bCs/>
          <w:i/>
          <w:sz w:val="24"/>
          <w:szCs w:val="24"/>
        </w:rPr>
        <w:t>Оборудование учебного кабинета:</w:t>
      </w:r>
    </w:p>
    <w:p w:rsidR="00057456" w:rsidRPr="006B3BDD" w:rsidRDefault="00057456" w:rsidP="00715D6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рабочее место преподавателя;</w:t>
      </w:r>
    </w:p>
    <w:p w:rsidR="00057456" w:rsidRPr="006B3BDD" w:rsidRDefault="00057456" w:rsidP="00715D6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рабочие места по количеству обучающихся;</w:t>
      </w:r>
    </w:p>
    <w:p w:rsidR="00057456" w:rsidRPr="006B3BDD" w:rsidRDefault="00057456" w:rsidP="00715D6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 xml:space="preserve">- наглядные пособия (модели изделий, </w:t>
      </w:r>
      <w:r w:rsidR="0028202F">
        <w:rPr>
          <w:rFonts w:ascii="Times New Roman" w:hAnsi="Times New Roman"/>
          <w:sz w:val="24"/>
          <w:szCs w:val="24"/>
        </w:rPr>
        <w:t>кинематические схемы станков</w:t>
      </w:r>
      <w:r w:rsidRPr="006B3BDD">
        <w:rPr>
          <w:rFonts w:ascii="Times New Roman" w:hAnsi="Times New Roman"/>
          <w:sz w:val="24"/>
          <w:szCs w:val="24"/>
        </w:rPr>
        <w:t>, комплект пл</w:t>
      </w:r>
      <w:r w:rsidRPr="006B3BDD">
        <w:rPr>
          <w:rFonts w:ascii="Times New Roman" w:hAnsi="Times New Roman"/>
          <w:sz w:val="24"/>
          <w:szCs w:val="24"/>
        </w:rPr>
        <w:t>а</w:t>
      </w:r>
      <w:r w:rsidRPr="006B3BDD">
        <w:rPr>
          <w:rFonts w:ascii="Times New Roman" w:hAnsi="Times New Roman"/>
          <w:sz w:val="24"/>
          <w:szCs w:val="24"/>
        </w:rPr>
        <w:t>катов).</w:t>
      </w:r>
    </w:p>
    <w:p w:rsidR="00057456" w:rsidRPr="006B3BDD" w:rsidRDefault="00057456" w:rsidP="00715D64">
      <w:pPr>
        <w:spacing w:after="0" w:line="240" w:lineRule="auto"/>
        <w:ind w:left="709"/>
        <w:rPr>
          <w:rFonts w:ascii="Times New Roman" w:hAnsi="Times New Roman"/>
          <w:i/>
          <w:iCs/>
          <w:sz w:val="24"/>
          <w:szCs w:val="24"/>
        </w:rPr>
      </w:pPr>
      <w:r w:rsidRPr="006B3BDD">
        <w:rPr>
          <w:rFonts w:ascii="Times New Roman" w:hAnsi="Times New Roman"/>
          <w:i/>
          <w:iCs/>
          <w:sz w:val="24"/>
          <w:szCs w:val="24"/>
        </w:rPr>
        <w:t>Технические средства обучения:</w:t>
      </w:r>
    </w:p>
    <w:p w:rsidR="00057456" w:rsidRPr="006B3BDD" w:rsidRDefault="00057456" w:rsidP="00715D6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компьютер;</w:t>
      </w:r>
    </w:p>
    <w:p w:rsidR="00057456" w:rsidRPr="006B3BDD" w:rsidRDefault="00057456" w:rsidP="00715D6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 xml:space="preserve">- </w:t>
      </w:r>
      <w:r w:rsidR="00C03307" w:rsidRPr="006B3BDD">
        <w:rPr>
          <w:rFonts w:ascii="Times New Roman" w:hAnsi="Times New Roman"/>
          <w:sz w:val="24"/>
          <w:szCs w:val="24"/>
        </w:rPr>
        <w:t>мультимедиа проектор</w:t>
      </w:r>
      <w:r w:rsidRPr="006B3BDD">
        <w:rPr>
          <w:rFonts w:ascii="Times New Roman" w:hAnsi="Times New Roman"/>
          <w:sz w:val="24"/>
          <w:szCs w:val="24"/>
        </w:rPr>
        <w:t>;</w:t>
      </w:r>
    </w:p>
    <w:p w:rsidR="00057456" w:rsidRPr="006B3BDD" w:rsidRDefault="00057456" w:rsidP="00715D6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экран.</w:t>
      </w:r>
    </w:p>
    <w:p w:rsidR="00057456" w:rsidRPr="006B3BDD" w:rsidRDefault="00057456" w:rsidP="00715D64">
      <w:pPr>
        <w:spacing w:after="0" w:line="240" w:lineRule="auto"/>
        <w:ind w:left="709"/>
        <w:rPr>
          <w:rFonts w:ascii="Times New Roman" w:hAnsi="Times New Roman"/>
          <w:bCs/>
          <w:i/>
          <w:sz w:val="24"/>
          <w:szCs w:val="24"/>
        </w:rPr>
      </w:pPr>
    </w:p>
    <w:p w:rsidR="00057456" w:rsidRPr="006B3BDD" w:rsidRDefault="00057456" w:rsidP="00715D64">
      <w:pPr>
        <w:spacing w:after="0" w:line="240" w:lineRule="auto"/>
        <w:ind w:left="709"/>
        <w:rPr>
          <w:rFonts w:ascii="Times New Roman" w:hAnsi="Times New Roman"/>
          <w:bCs/>
          <w:i/>
          <w:sz w:val="24"/>
          <w:szCs w:val="24"/>
        </w:rPr>
      </w:pPr>
      <w:r w:rsidRPr="006B3BDD">
        <w:rPr>
          <w:rFonts w:ascii="Times New Roman" w:hAnsi="Times New Roman"/>
          <w:bCs/>
          <w:i/>
          <w:sz w:val="24"/>
          <w:szCs w:val="24"/>
        </w:rPr>
        <w:t>Оборудование лаборатории:</w:t>
      </w:r>
    </w:p>
    <w:p w:rsidR="00057456" w:rsidRPr="006B3BDD" w:rsidRDefault="00057456" w:rsidP="00715D6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наборы образцов</w:t>
      </w:r>
      <w:r w:rsidR="0028202F">
        <w:rPr>
          <w:rFonts w:ascii="Times New Roman" w:hAnsi="Times New Roman"/>
          <w:sz w:val="24"/>
          <w:szCs w:val="24"/>
        </w:rPr>
        <w:t xml:space="preserve"> металлорежущего инструмента</w:t>
      </w:r>
      <w:r w:rsidRPr="006B3BDD">
        <w:rPr>
          <w:rFonts w:ascii="Times New Roman" w:hAnsi="Times New Roman"/>
          <w:sz w:val="24"/>
          <w:szCs w:val="24"/>
        </w:rPr>
        <w:t>, детали;</w:t>
      </w:r>
    </w:p>
    <w:p w:rsidR="00057456" w:rsidRPr="006B3BDD" w:rsidRDefault="00057456" w:rsidP="00715D6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наглядные пособия (таблицы, ГОСТы).</w:t>
      </w:r>
    </w:p>
    <w:p w:rsidR="00057456" w:rsidRPr="006B3BDD" w:rsidRDefault="00057456" w:rsidP="00715D64">
      <w:pPr>
        <w:spacing w:after="0" w:line="240" w:lineRule="auto"/>
        <w:ind w:left="709"/>
        <w:rPr>
          <w:rFonts w:ascii="Times New Roman" w:hAnsi="Times New Roman"/>
          <w:i/>
          <w:iCs/>
          <w:sz w:val="24"/>
          <w:szCs w:val="24"/>
        </w:rPr>
      </w:pPr>
      <w:r w:rsidRPr="006B3BDD">
        <w:rPr>
          <w:rFonts w:ascii="Times New Roman" w:hAnsi="Times New Roman"/>
          <w:i/>
          <w:iCs/>
          <w:sz w:val="24"/>
          <w:szCs w:val="24"/>
        </w:rPr>
        <w:t>Технические средства обучения:</w:t>
      </w:r>
    </w:p>
    <w:p w:rsidR="00057456" w:rsidRPr="006B3BDD" w:rsidRDefault="00057456" w:rsidP="00715D6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компьютер;</w:t>
      </w:r>
    </w:p>
    <w:p w:rsidR="00057456" w:rsidRPr="006B3BDD" w:rsidRDefault="00057456" w:rsidP="00715D6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 xml:space="preserve">- </w:t>
      </w:r>
      <w:r w:rsidR="00C03307" w:rsidRPr="006B3BDD">
        <w:rPr>
          <w:rFonts w:ascii="Times New Roman" w:hAnsi="Times New Roman"/>
          <w:sz w:val="24"/>
          <w:szCs w:val="24"/>
        </w:rPr>
        <w:t>мультимедиа проектор</w:t>
      </w:r>
      <w:r w:rsidRPr="006B3BDD">
        <w:rPr>
          <w:rFonts w:ascii="Times New Roman" w:hAnsi="Times New Roman"/>
          <w:sz w:val="24"/>
          <w:szCs w:val="24"/>
        </w:rPr>
        <w:t>;</w:t>
      </w:r>
    </w:p>
    <w:p w:rsidR="00057456" w:rsidRPr="006B3BDD" w:rsidRDefault="00057456" w:rsidP="00715D6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экран.</w:t>
      </w:r>
    </w:p>
    <w:p w:rsidR="00057456" w:rsidRPr="006B3BDD" w:rsidRDefault="00057456" w:rsidP="00715D6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57456" w:rsidRPr="00425B59" w:rsidRDefault="00057456" w:rsidP="00425B5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25B59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057456" w:rsidRPr="00425B59" w:rsidRDefault="00057456" w:rsidP="00425B59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25B59">
        <w:rPr>
          <w:rFonts w:ascii="Times New Roman" w:hAnsi="Times New Roman"/>
          <w:b/>
          <w:bCs/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:rsidR="00057456" w:rsidRPr="00425B59" w:rsidRDefault="00057456" w:rsidP="00425B59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25B59">
        <w:rPr>
          <w:rFonts w:ascii="Times New Roman" w:hAnsi="Times New Roman"/>
          <w:b/>
          <w:bCs/>
          <w:sz w:val="24"/>
          <w:szCs w:val="24"/>
        </w:rPr>
        <w:t xml:space="preserve">Основные источники </w:t>
      </w:r>
    </w:p>
    <w:p w:rsidR="00057456" w:rsidRPr="00425B59" w:rsidRDefault="00057456" w:rsidP="00425B59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25B59">
        <w:rPr>
          <w:rFonts w:ascii="Times New Roman" w:hAnsi="Times New Roman"/>
          <w:b/>
          <w:bCs/>
          <w:sz w:val="24"/>
          <w:szCs w:val="24"/>
        </w:rPr>
        <w:t>(печатные издания):</w:t>
      </w:r>
    </w:p>
    <w:p w:rsidR="00715D64" w:rsidRPr="00425B59" w:rsidRDefault="00715D64" w:rsidP="00425B5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25B59">
        <w:rPr>
          <w:rFonts w:ascii="Times New Roman" w:hAnsi="Times New Roman"/>
          <w:bCs/>
          <w:sz w:val="24"/>
          <w:szCs w:val="24"/>
        </w:rPr>
        <w:t xml:space="preserve">1. Черепахин А.А. Технология обработки материалов: </w:t>
      </w:r>
      <w:r w:rsidRPr="00425B59">
        <w:rPr>
          <w:rFonts w:ascii="Times New Roman" w:hAnsi="Times New Roman"/>
          <w:bCs/>
          <w:iCs/>
          <w:sz w:val="24"/>
          <w:szCs w:val="24"/>
        </w:rPr>
        <w:t>учебник - М: Ак</w:t>
      </w:r>
      <w:r w:rsidRPr="00425B59">
        <w:rPr>
          <w:rFonts w:ascii="Times New Roman" w:hAnsi="Times New Roman"/>
          <w:bCs/>
          <w:iCs/>
          <w:sz w:val="24"/>
          <w:szCs w:val="24"/>
        </w:rPr>
        <w:t>а</w:t>
      </w:r>
      <w:r w:rsidRPr="00425B59">
        <w:rPr>
          <w:rFonts w:ascii="Times New Roman" w:hAnsi="Times New Roman"/>
          <w:bCs/>
          <w:iCs/>
          <w:sz w:val="24"/>
          <w:szCs w:val="24"/>
        </w:rPr>
        <w:t>демия, 2012.</w:t>
      </w:r>
    </w:p>
    <w:p w:rsidR="00715D64" w:rsidRPr="00425B59" w:rsidRDefault="00715D64" w:rsidP="00425B5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25B59">
        <w:rPr>
          <w:rFonts w:ascii="Times New Roman" w:hAnsi="Times New Roman"/>
          <w:bCs/>
          <w:sz w:val="24"/>
          <w:szCs w:val="24"/>
        </w:rPr>
        <w:t>2. Гоцеридзе Р.М. Процессы формообразования и инструменты: учебник. – М: Акад</w:t>
      </w:r>
      <w:r w:rsidRPr="00425B59">
        <w:rPr>
          <w:rFonts w:ascii="Times New Roman" w:hAnsi="Times New Roman"/>
          <w:bCs/>
          <w:sz w:val="24"/>
          <w:szCs w:val="24"/>
        </w:rPr>
        <w:t>е</w:t>
      </w:r>
      <w:r w:rsidRPr="00425B59">
        <w:rPr>
          <w:rFonts w:ascii="Times New Roman" w:hAnsi="Times New Roman"/>
          <w:bCs/>
          <w:sz w:val="24"/>
          <w:szCs w:val="24"/>
        </w:rPr>
        <w:t>мия, 2012.</w:t>
      </w:r>
    </w:p>
    <w:p w:rsidR="00057456" w:rsidRPr="00425B59" w:rsidRDefault="007C5D6D" w:rsidP="00425B5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25B59">
        <w:rPr>
          <w:rFonts w:ascii="Times New Roman" w:hAnsi="Times New Roman"/>
          <w:bCs/>
          <w:iCs/>
          <w:sz w:val="24"/>
          <w:szCs w:val="24"/>
        </w:rPr>
        <w:t>3</w:t>
      </w:r>
      <w:r w:rsidR="00057456" w:rsidRPr="00425B59">
        <w:rPr>
          <w:rFonts w:ascii="Times New Roman" w:hAnsi="Times New Roman"/>
          <w:bCs/>
          <w:iCs/>
          <w:sz w:val="24"/>
          <w:szCs w:val="24"/>
        </w:rPr>
        <w:t>.Чумаченко, Ю.Т. Материаловедение и слесарное дело учеб. пособ. для НПО / Ю.Т. Чум</w:t>
      </w:r>
      <w:r w:rsidR="00057456" w:rsidRPr="00425B59">
        <w:rPr>
          <w:rFonts w:ascii="Times New Roman" w:hAnsi="Times New Roman"/>
          <w:bCs/>
          <w:iCs/>
          <w:sz w:val="24"/>
          <w:szCs w:val="24"/>
        </w:rPr>
        <w:t>а</w:t>
      </w:r>
      <w:r w:rsidR="00057456" w:rsidRPr="00425B59">
        <w:rPr>
          <w:rFonts w:ascii="Times New Roman" w:hAnsi="Times New Roman"/>
          <w:bCs/>
          <w:iCs/>
          <w:sz w:val="24"/>
          <w:szCs w:val="24"/>
        </w:rPr>
        <w:t>ченко. - 7 -е изд. - Ростов-на/Д.: Феникс, 2014.</w:t>
      </w:r>
    </w:p>
    <w:p w:rsidR="00057456" w:rsidRPr="00425B59" w:rsidRDefault="007C5D6D" w:rsidP="00425B5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25B59">
        <w:rPr>
          <w:rFonts w:ascii="Times New Roman" w:hAnsi="Times New Roman"/>
          <w:bCs/>
          <w:iCs/>
          <w:sz w:val="24"/>
          <w:szCs w:val="24"/>
        </w:rPr>
        <w:t>4</w:t>
      </w:r>
      <w:r w:rsidR="00057456" w:rsidRPr="00425B59">
        <w:rPr>
          <w:rFonts w:ascii="Times New Roman" w:hAnsi="Times New Roman"/>
          <w:bCs/>
          <w:iCs/>
          <w:sz w:val="24"/>
          <w:szCs w:val="24"/>
        </w:rPr>
        <w:t xml:space="preserve">. Быковский О.Г., Фролов В.А., Сварочное дело: учебное пособие  — М: КноРус, 2017. </w:t>
      </w:r>
    </w:p>
    <w:p w:rsidR="00057456" w:rsidRPr="00425B59" w:rsidRDefault="007C5D6D" w:rsidP="00425B5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25B59">
        <w:rPr>
          <w:rFonts w:ascii="Times New Roman" w:hAnsi="Times New Roman"/>
          <w:bCs/>
          <w:iCs/>
          <w:sz w:val="24"/>
          <w:szCs w:val="24"/>
        </w:rPr>
        <w:t>5</w:t>
      </w:r>
      <w:r w:rsidR="00057456" w:rsidRPr="00425B59">
        <w:rPr>
          <w:rFonts w:ascii="Times New Roman" w:hAnsi="Times New Roman"/>
          <w:bCs/>
          <w:iCs/>
          <w:sz w:val="24"/>
          <w:szCs w:val="24"/>
        </w:rPr>
        <w:t>. Чумаченко Ю.Т., Материаловедение и слесарное дело: учебник  — М : КноРус, 2016.</w:t>
      </w:r>
    </w:p>
    <w:p w:rsidR="00715D64" w:rsidRPr="00425B59" w:rsidRDefault="007C5D6D" w:rsidP="00425B5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25B59">
        <w:rPr>
          <w:rFonts w:ascii="Times New Roman" w:hAnsi="Times New Roman"/>
          <w:bCs/>
          <w:iCs/>
          <w:sz w:val="24"/>
          <w:szCs w:val="24"/>
        </w:rPr>
        <w:t>6</w:t>
      </w:r>
      <w:r w:rsidR="00715D64" w:rsidRPr="00425B59">
        <w:rPr>
          <w:rFonts w:ascii="Times New Roman" w:hAnsi="Times New Roman"/>
          <w:bCs/>
          <w:iCs/>
          <w:sz w:val="24"/>
          <w:szCs w:val="24"/>
        </w:rPr>
        <w:t>. Адаскин А.М., Колесов Н.В. Современный режущий инструмент: учебное пособие – М: Академия, 2013.</w:t>
      </w:r>
    </w:p>
    <w:p w:rsidR="00715D64" w:rsidRPr="00425B59" w:rsidRDefault="007C5D6D" w:rsidP="00425B5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25B59">
        <w:rPr>
          <w:rFonts w:ascii="Times New Roman" w:hAnsi="Times New Roman"/>
          <w:bCs/>
          <w:iCs/>
          <w:sz w:val="24"/>
          <w:szCs w:val="24"/>
        </w:rPr>
        <w:t>7</w:t>
      </w:r>
      <w:r w:rsidR="00715D64" w:rsidRPr="00425B59">
        <w:rPr>
          <w:rFonts w:ascii="Times New Roman" w:hAnsi="Times New Roman"/>
          <w:bCs/>
          <w:iCs/>
          <w:sz w:val="24"/>
          <w:szCs w:val="24"/>
        </w:rPr>
        <w:t>.Багдасарова Т.А. Основы резания металлов: учебник – М: Академия, 2012.</w:t>
      </w:r>
    </w:p>
    <w:p w:rsidR="00715D64" w:rsidRPr="00425B59" w:rsidRDefault="007C5D6D" w:rsidP="00425B5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25B59">
        <w:rPr>
          <w:rFonts w:ascii="Times New Roman" w:hAnsi="Times New Roman"/>
          <w:bCs/>
          <w:iCs/>
          <w:sz w:val="24"/>
          <w:szCs w:val="24"/>
        </w:rPr>
        <w:t>8</w:t>
      </w:r>
      <w:r w:rsidR="00715D64" w:rsidRPr="00425B59">
        <w:rPr>
          <w:rFonts w:ascii="Times New Roman" w:hAnsi="Times New Roman"/>
          <w:bCs/>
          <w:iCs/>
          <w:sz w:val="24"/>
          <w:szCs w:val="24"/>
        </w:rPr>
        <w:t>. Веерина Л.И., Краснов М.М. Устройство металлорежущих станков: учебник - М: Академия, 2012.</w:t>
      </w:r>
    </w:p>
    <w:p w:rsidR="00057456" w:rsidRPr="00425B59" w:rsidRDefault="007C5D6D" w:rsidP="00425B59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25B59">
        <w:rPr>
          <w:rFonts w:ascii="Times New Roman" w:hAnsi="Times New Roman"/>
          <w:bCs/>
          <w:sz w:val="24"/>
          <w:szCs w:val="24"/>
        </w:rPr>
        <w:t>9.</w:t>
      </w:r>
      <w:r w:rsidRPr="00425B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25B59">
        <w:rPr>
          <w:rFonts w:ascii="Times New Roman" w:hAnsi="Times New Roman"/>
          <w:bCs/>
          <w:sz w:val="24"/>
          <w:szCs w:val="24"/>
        </w:rPr>
        <w:t>Агафонова Л.С. Процессф формообразования и инструменты: Лабораторно-практические работы: учебное пособие  – М.: Академия, 2012.</w:t>
      </w:r>
    </w:p>
    <w:p w:rsidR="00057456" w:rsidRPr="00425B59" w:rsidRDefault="00057456" w:rsidP="00425B59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25B59">
        <w:rPr>
          <w:rFonts w:ascii="Times New Roman" w:hAnsi="Times New Roman"/>
          <w:b/>
          <w:bCs/>
          <w:sz w:val="24"/>
          <w:szCs w:val="24"/>
        </w:rPr>
        <w:t xml:space="preserve">   (электронные издания):</w:t>
      </w:r>
    </w:p>
    <w:p w:rsidR="00057456" w:rsidRPr="00425B59" w:rsidRDefault="00057456" w:rsidP="00425B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5B59">
        <w:rPr>
          <w:rFonts w:ascii="Times New Roman" w:hAnsi="Times New Roman"/>
          <w:bCs/>
          <w:sz w:val="24"/>
          <w:szCs w:val="24"/>
        </w:rPr>
        <w:t xml:space="preserve">1. Электронные библиотеки России /pdf учебники студентам [Электронный ресурс]: сайт // Режим доступа: http://www.gaudeamus.omskcity.com/my_PDF_library.html.  </w:t>
      </w:r>
    </w:p>
    <w:p w:rsidR="00057456" w:rsidRPr="00425B59" w:rsidRDefault="00057456" w:rsidP="00425B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5B59">
        <w:rPr>
          <w:rFonts w:ascii="Times New Roman" w:hAnsi="Times New Roman"/>
          <w:bCs/>
          <w:sz w:val="24"/>
          <w:szCs w:val="24"/>
        </w:rPr>
        <w:t xml:space="preserve">2. Слесарное дело [Электронный ресурс]: сайт // Режим доступа: http://www.slesarnoedelo.ru/.  </w:t>
      </w:r>
    </w:p>
    <w:p w:rsidR="00057456" w:rsidRPr="00425B59" w:rsidRDefault="00057456" w:rsidP="00425B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5B59">
        <w:rPr>
          <w:rFonts w:ascii="Times New Roman" w:hAnsi="Times New Roman"/>
          <w:bCs/>
          <w:sz w:val="24"/>
          <w:szCs w:val="24"/>
        </w:rPr>
        <w:lastRenderedPageBreak/>
        <w:t>3.Слесарное дело: Практическое пособие для слесаря [Электронный ресурс]: сайт // Режимдост</w:t>
      </w:r>
      <w:r w:rsidRPr="00425B59">
        <w:rPr>
          <w:rFonts w:ascii="Times New Roman" w:hAnsi="Times New Roman"/>
          <w:bCs/>
          <w:sz w:val="24"/>
          <w:szCs w:val="24"/>
        </w:rPr>
        <w:t>у</w:t>
      </w:r>
      <w:r w:rsidRPr="00425B59">
        <w:rPr>
          <w:rFonts w:ascii="Times New Roman" w:hAnsi="Times New Roman"/>
          <w:bCs/>
          <w:sz w:val="24"/>
          <w:szCs w:val="24"/>
        </w:rPr>
        <w:t xml:space="preserve">па:http://fictionbook.ru/author/litagent_yenas/slesarnoe_delo_prakticheskoe_posobie_dlya_slesarya/read_online.html?page=1. </w:t>
      </w:r>
    </w:p>
    <w:p w:rsidR="00057456" w:rsidRPr="00425B59" w:rsidRDefault="00057456" w:rsidP="00425B59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25B59">
        <w:rPr>
          <w:rFonts w:ascii="Times New Roman" w:hAnsi="Times New Roman"/>
          <w:b/>
          <w:bCs/>
          <w:sz w:val="24"/>
          <w:szCs w:val="24"/>
        </w:rPr>
        <w:t>Дополнительные источники (печатные издания):</w:t>
      </w:r>
    </w:p>
    <w:p w:rsidR="00057456" w:rsidRPr="00425B59" w:rsidRDefault="00057456" w:rsidP="00425B5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057456" w:rsidRPr="00425B59" w:rsidRDefault="00057456" w:rsidP="00425B59">
      <w:pPr>
        <w:pStyle w:val="ae"/>
        <w:numPr>
          <w:ilvl w:val="0"/>
          <w:numId w:val="10"/>
        </w:numPr>
        <w:spacing w:before="0" w:after="0"/>
        <w:ind w:left="0" w:firstLine="709"/>
        <w:rPr>
          <w:bCs/>
        </w:rPr>
      </w:pPr>
      <w:r w:rsidRPr="00425B59">
        <w:rPr>
          <w:bCs/>
        </w:rPr>
        <w:t>В.А. Аршинов, Г.А.Алексеев Обработка материалов и режущий инструмент, 1968.</w:t>
      </w:r>
    </w:p>
    <w:p w:rsidR="00057456" w:rsidRPr="00425B59" w:rsidRDefault="00057456" w:rsidP="00425B59">
      <w:pPr>
        <w:pStyle w:val="ae"/>
        <w:numPr>
          <w:ilvl w:val="0"/>
          <w:numId w:val="10"/>
        </w:numPr>
        <w:spacing w:before="0" w:after="0"/>
        <w:ind w:left="0" w:firstLine="709"/>
        <w:rPr>
          <w:bCs/>
        </w:rPr>
      </w:pPr>
      <w:r w:rsidRPr="00425B59">
        <w:rPr>
          <w:bCs/>
        </w:rPr>
        <w:t>В.А. Гапонкин, Л.К. Лукашов Обработка резанием, металлорежущий инстр</w:t>
      </w:r>
      <w:r w:rsidRPr="00425B59">
        <w:rPr>
          <w:bCs/>
        </w:rPr>
        <w:t>у</w:t>
      </w:r>
      <w:r w:rsidRPr="00425B59">
        <w:rPr>
          <w:bCs/>
        </w:rPr>
        <w:t>мент и станки, 1990.</w:t>
      </w:r>
    </w:p>
    <w:p w:rsidR="00057456" w:rsidRPr="00425B59" w:rsidRDefault="00057456" w:rsidP="00425B59">
      <w:pPr>
        <w:pStyle w:val="ae"/>
        <w:numPr>
          <w:ilvl w:val="0"/>
          <w:numId w:val="10"/>
        </w:numPr>
        <w:spacing w:before="0" w:after="0"/>
        <w:ind w:left="0" w:firstLine="709"/>
        <w:rPr>
          <w:bCs/>
        </w:rPr>
      </w:pPr>
      <w:r w:rsidRPr="00425B59">
        <w:rPr>
          <w:bCs/>
        </w:rPr>
        <w:t>Т.Г. Суворова, Н.А. Нефедов, К.А. Осипов  Сборник заданий и примеров по р</w:t>
      </w:r>
      <w:r w:rsidRPr="00425B59">
        <w:rPr>
          <w:bCs/>
        </w:rPr>
        <w:t>е</w:t>
      </w:r>
      <w:r w:rsidRPr="00425B59">
        <w:rPr>
          <w:bCs/>
        </w:rPr>
        <w:t>занию металлов  и режущему инструменту, 1990.</w:t>
      </w:r>
    </w:p>
    <w:p w:rsidR="007C5D6D" w:rsidRPr="00425B59" w:rsidRDefault="007C5D6D" w:rsidP="00425B59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B59">
        <w:rPr>
          <w:rFonts w:ascii="Times New Roman" w:hAnsi="Times New Roman"/>
          <w:sz w:val="24"/>
          <w:szCs w:val="24"/>
        </w:rPr>
        <w:t xml:space="preserve">Вереина Л. И. Справочник токаря: учеб. пособие – М.: Академия, 2012. </w:t>
      </w:r>
    </w:p>
    <w:p w:rsidR="007C5D6D" w:rsidRPr="00425B59" w:rsidRDefault="007C5D6D" w:rsidP="00425B59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B59">
        <w:rPr>
          <w:rFonts w:ascii="Times New Roman" w:hAnsi="Times New Roman"/>
          <w:sz w:val="24"/>
          <w:szCs w:val="24"/>
        </w:rPr>
        <w:t xml:space="preserve">Вереина Л. И. Справочник станочника: учеб. пособие для нач. проф. образования /Л.И. Вереина , М.М. Краснов. – М.: Академия, 2012. </w:t>
      </w:r>
    </w:p>
    <w:p w:rsidR="007C5D6D" w:rsidRPr="00425B59" w:rsidRDefault="007C5D6D" w:rsidP="00425B59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B59">
        <w:rPr>
          <w:rFonts w:ascii="Times New Roman" w:hAnsi="Times New Roman"/>
          <w:spacing w:val="-1"/>
          <w:sz w:val="24"/>
          <w:szCs w:val="24"/>
        </w:rPr>
        <w:t xml:space="preserve">Справочник технолога    машиностроителя: В 2 т./Под ред. </w:t>
      </w:r>
      <w:r w:rsidRPr="00425B59">
        <w:rPr>
          <w:rFonts w:ascii="Times New Roman" w:hAnsi="Times New Roman"/>
          <w:sz w:val="24"/>
          <w:szCs w:val="24"/>
        </w:rPr>
        <w:t>Косиловой А.Г., Мещерякова Р.К. -М.: Машиностроение, 1985.</w:t>
      </w:r>
    </w:p>
    <w:p w:rsidR="00057456" w:rsidRPr="00425B59" w:rsidRDefault="00057456" w:rsidP="00425B5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057456" w:rsidRPr="006B3BDD" w:rsidRDefault="00057456" w:rsidP="00425B59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57456" w:rsidRPr="006B3BDD" w:rsidRDefault="00057456" w:rsidP="00425B59">
      <w:pPr>
        <w:spacing w:after="0" w:line="240" w:lineRule="auto"/>
        <w:ind w:firstLine="709"/>
        <w:contextualSpacing/>
        <w:rPr>
          <w:rFonts w:ascii="Times New Roman" w:hAnsi="Times New Roman"/>
          <w:b/>
          <w:i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</w:rPr>
        <w:t>4. КОНТРОЛЬ И ОЦЕНКА РЕЗУЛЬТАТОВ ОСВОЕНИЯ УЧЕБНОЙ ДИСЦИ</w:t>
      </w:r>
      <w:r w:rsidRPr="006B3BDD">
        <w:rPr>
          <w:rFonts w:ascii="Times New Roman" w:hAnsi="Times New Roman"/>
          <w:b/>
          <w:i/>
          <w:sz w:val="24"/>
          <w:szCs w:val="24"/>
        </w:rPr>
        <w:t>П</w:t>
      </w:r>
      <w:r w:rsidRPr="006B3BDD">
        <w:rPr>
          <w:rFonts w:ascii="Times New Roman" w:hAnsi="Times New Roman"/>
          <w:b/>
          <w:i/>
          <w:sz w:val="24"/>
          <w:szCs w:val="24"/>
        </w:rPr>
        <w:t>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8"/>
        <w:gridCol w:w="3348"/>
        <w:gridCol w:w="2737"/>
      </w:tblGrid>
      <w:tr w:rsidR="00057456" w:rsidRPr="006B3BDD" w:rsidTr="00F332A2">
        <w:tc>
          <w:tcPr>
            <w:tcW w:w="1912" w:type="pct"/>
            <w:hideMark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699" w:type="pct"/>
            <w:hideMark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389" w:type="pct"/>
            <w:hideMark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057456" w:rsidRPr="006B3BDD" w:rsidTr="00F332A2">
        <w:trPr>
          <w:trHeight w:val="1197"/>
        </w:trPr>
        <w:tc>
          <w:tcPr>
            <w:tcW w:w="1912" w:type="pct"/>
            <w:hideMark/>
          </w:tcPr>
          <w:p w:rsidR="00057456" w:rsidRPr="00ED4F20" w:rsidRDefault="0005745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  <w:p w:rsidR="00057456" w:rsidRPr="00ED4F20" w:rsidRDefault="00057456" w:rsidP="00F33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F20">
              <w:rPr>
                <w:rFonts w:ascii="Times New Roman" w:hAnsi="Times New Roman"/>
                <w:sz w:val="24"/>
                <w:szCs w:val="24"/>
              </w:rPr>
              <w:t>Назначение, классификацию, ко</w:t>
            </w:r>
            <w:r w:rsidRPr="00ED4F20">
              <w:rPr>
                <w:rFonts w:ascii="Times New Roman" w:hAnsi="Times New Roman"/>
                <w:sz w:val="24"/>
                <w:szCs w:val="24"/>
              </w:rPr>
              <w:t>н</w:t>
            </w:r>
            <w:r w:rsidRPr="00ED4F20">
              <w:rPr>
                <w:rFonts w:ascii="Times New Roman" w:hAnsi="Times New Roman"/>
                <w:sz w:val="24"/>
                <w:szCs w:val="24"/>
              </w:rPr>
              <w:t>струкцию, принцип работы и о</w:t>
            </w:r>
            <w:r w:rsidRPr="00ED4F20">
              <w:rPr>
                <w:rFonts w:ascii="Times New Roman" w:hAnsi="Times New Roman"/>
                <w:sz w:val="24"/>
                <w:szCs w:val="24"/>
              </w:rPr>
              <w:t>б</w:t>
            </w:r>
            <w:r w:rsidRPr="00ED4F20">
              <w:rPr>
                <w:rFonts w:ascii="Times New Roman" w:hAnsi="Times New Roman"/>
                <w:sz w:val="24"/>
                <w:szCs w:val="24"/>
              </w:rPr>
              <w:t>ласть применения</w:t>
            </w:r>
          </w:p>
          <w:p w:rsidR="00057456" w:rsidRPr="00ED4F20" w:rsidRDefault="00057456" w:rsidP="00F33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F20">
              <w:rPr>
                <w:rFonts w:ascii="Times New Roman" w:hAnsi="Times New Roman"/>
                <w:sz w:val="24"/>
                <w:szCs w:val="24"/>
              </w:rPr>
              <w:t>металлорежущих станков</w:t>
            </w:r>
          </w:p>
        </w:tc>
        <w:tc>
          <w:tcPr>
            <w:tcW w:w="1699" w:type="pct"/>
          </w:tcPr>
          <w:p w:rsidR="00057456" w:rsidRPr="00ED4F20" w:rsidRDefault="00057456" w:rsidP="00F33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Обладает знанием принципов работы и области пр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менения металлорежущих станков;</w:t>
            </w:r>
          </w:p>
          <w:p w:rsidR="00057456" w:rsidRPr="00ED4F20" w:rsidRDefault="00057456" w:rsidP="00F33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Ориентируется в разнообр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зии видов обработки мат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риалов резанием, оборудов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нии, инструментах</w:t>
            </w:r>
          </w:p>
        </w:tc>
        <w:tc>
          <w:tcPr>
            <w:tcW w:w="1389" w:type="pct"/>
            <w:vMerge w:val="restart"/>
            <w:hideMark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Экспертная оценка р</w:t>
            </w: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е</w:t>
            </w: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зультатов деятельн</w:t>
            </w: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сти обучающегося при выполнении и защите результатов</w:t>
            </w:r>
          </w:p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практических занятий, </w:t>
            </w:r>
          </w:p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Тестирование, Ко</w:t>
            </w: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н</w:t>
            </w: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трольная работа,</w:t>
            </w:r>
          </w:p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Экзамен</w:t>
            </w:r>
          </w:p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57456" w:rsidRPr="006B3BDD" w:rsidTr="00F332A2">
        <w:trPr>
          <w:trHeight w:val="807"/>
        </w:trPr>
        <w:tc>
          <w:tcPr>
            <w:tcW w:w="1912" w:type="pct"/>
            <w:hideMark/>
          </w:tcPr>
          <w:p w:rsidR="00057456" w:rsidRPr="00ED4F20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Правила безопасности при раб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те на металлорежущих станках</w:t>
            </w:r>
          </w:p>
        </w:tc>
        <w:tc>
          <w:tcPr>
            <w:tcW w:w="1699" w:type="pct"/>
          </w:tcPr>
          <w:p w:rsidR="00057456" w:rsidRPr="00ED4F20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Демонстрирует точные зн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ния правил безопасности при работе на металлорежущих станках;</w:t>
            </w:r>
          </w:p>
          <w:p w:rsidR="00057456" w:rsidRPr="00ED4F20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Аргументировано определяет последовательность де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ствий</w:t>
            </w:r>
          </w:p>
        </w:tc>
        <w:tc>
          <w:tcPr>
            <w:tcW w:w="0" w:type="auto"/>
            <w:vMerge/>
            <w:vAlign w:val="center"/>
            <w:hideMark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57456" w:rsidRPr="006B3BDD" w:rsidTr="00F332A2">
        <w:trPr>
          <w:trHeight w:val="543"/>
        </w:trPr>
        <w:tc>
          <w:tcPr>
            <w:tcW w:w="1912" w:type="pct"/>
          </w:tcPr>
          <w:p w:rsidR="00057456" w:rsidRPr="00ED4F20" w:rsidRDefault="0005745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Основные положения технолог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ческой документации</w:t>
            </w:r>
          </w:p>
        </w:tc>
        <w:tc>
          <w:tcPr>
            <w:tcW w:w="1699" w:type="pct"/>
          </w:tcPr>
          <w:p w:rsidR="00057456" w:rsidRPr="00ED4F20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Владеет профессиональной терминологией;</w:t>
            </w:r>
          </w:p>
          <w:p w:rsidR="00057456" w:rsidRPr="00ED4F20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Уверенно пользоваться но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мативно-справочной, техн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логической документацией по выбору лезвийного инстр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мента, режимов резания в з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висимости от конкретных у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ловий обработки</w:t>
            </w:r>
          </w:p>
        </w:tc>
        <w:tc>
          <w:tcPr>
            <w:tcW w:w="0" w:type="auto"/>
            <w:vMerge/>
            <w:vAlign w:val="center"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57456" w:rsidRPr="006B3BDD" w:rsidTr="00F332A2">
        <w:trPr>
          <w:trHeight w:val="671"/>
        </w:trPr>
        <w:tc>
          <w:tcPr>
            <w:tcW w:w="1912" w:type="pct"/>
          </w:tcPr>
          <w:p w:rsidR="00057456" w:rsidRPr="00ED4F20" w:rsidRDefault="00057456" w:rsidP="00F33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F20">
              <w:rPr>
                <w:rFonts w:ascii="Times New Roman" w:hAnsi="Times New Roman"/>
                <w:sz w:val="24"/>
                <w:szCs w:val="24"/>
              </w:rPr>
              <w:t>Методику расчёта режимов рез</w:t>
            </w:r>
            <w:r w:rsidRPr="00ED4F20">
              <w:rPr>
                <w:rFonts w:ascii="Times New Roman" w:hAnsi="Times New Roman"/>
                <w:sz w:val="24"/>
                <w:szCs w:val="24"/>
              </w:rPr>
              <w:t>а</w:t>
            </w:r>
            <w:r w:rsidRPr="00ED4F2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699" w:type="pct"/>
          </w:tcPr>
          <w:p w:rsidR="00057456" w:rsidRPr="00ED4F20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Владеет методикой определ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ния режущих свойств мат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риалов и способов их к обр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ботке;</w:t>
            </w:r>
          </w:p>
          <w:p w:rsidR="00057456" w:rsidRPr="00ED4F20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Производит расчет режимов 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резания при различных в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дах обработки</w:t>
            </w:r>
          </w:p>
        </w:tc>
        <w:tc>
          <w:tcPr>
            <w:tcW w:w="0" w:type="auto"/>
            <w:vMerge/>
            <w:vAlign w:val="center"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57456" w:rsidRPr="006B3BDD" w:rsidTr="00F332A2">
        <w:trPr>
          <w:trHeight w:val="1010"/>
        </w:trPr>
        <w:tc>
          <w:tcPr>
            <w:tcW w:w="1912" w:type="pct"/>
          </w:tcPr>
          <w:p w:rsidR="00057456" w:rsidRPr="00ED4F20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Основные технологические мет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ды формирования заготовок</w:t>
            </w:r>
          </w:p>
        </w:tc>
        <w:tc>
          <w:tcPr>
            <w:tcW w:w="1699" w:type="pct"/>
          </w:tcPr>
          <w:p w:rsidR="00057456" w:rsidRPr="00ED4F20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Самостоятельно определяет свойства материалов;</w:t>
            </w:r>
          </w:p>
          <w:p w:rsidR="00057456" w:rsidRPr="00ED4F20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Выполняет технологические расчеты обработки типовых заготовок на токарных ста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ках</w:t>
            </w:r>
          </w:p>
        </w:tc>
        <w:tc>
          <w:tcPr>
            <w:tcW w:w="0" w:type="auto"/>
            <w:vMerge/>
            <w:vAlign w:val="center"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57456" w:rsidRPr="006B3BDD" w:rsidTr="00F332A2">
        <w:trPr>
          <w:trHeight w:val="924"/>
        </w:trPr>
        <w:tc>
          <w:tcPr>
            <w:tcW w:w="1912" w:type="pct"/>
          </w:tcPr>
          <w:p w:rsidR="00057456" w:rsidRPr="00ED4F20" w:rsidRDefault="0005745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</w:p>
          <w:p w:rsidR="00057456" w:rsidRPr="00ED4F20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Выбирать рациональный способ обработки деталей</w:t>
            </w:r>
          </w:p>
        </w:tc>
        <w:tc>
          <w:tcPr>
            <w:tcW w:w="1699" w:type="pct"/>
            <w:hideMark/>
          </w:tcPr>
          <w:p w:rsidR="00057456" w:rsidRPr="00ED4F20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sz w:val="24"/>
                <w:szCs w:val="24"/>
              </w:rPr>
              <w:t xml:space="preserve">Демонстрирует 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аргументир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ванный выбор способа</w:t>
            </w:r>
          </w:p>
          <w:p w:rsidR="00057456" w:rsidRPr="00ED4F20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обработки на данном обор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довании и инструменте</w:t>
            </w:r>
          </w:p>
        </w:tc>
        <w:tc>
          <w:tcPr>
            <w:tcW w:w="1389" w:type="pct"/>
            <w:vMerge w:val="restart"/>
            <w:hideMark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Экспертная оценка р</w:t>
            </w: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е</w:t>
            </w: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зультатов деятельн</w:t>
            </w: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сти обучающегося при выполнении и защите результатов</w:t>
            </w:r>
          </w:p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практических занятий, </w:t>
            </w:r>
          </w:p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Проектная работа,</w:t>
            </w:r>
          </w:p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Оценка решений ситу</w:t>
            </w: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а</w:t>
            </w: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ционных задач,</w:t>
            </w:r>
          </w:p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Экзамен</w:t>
            </w:r>
          </w:p>
        </w:tc>
      </w:tr>
      <w:tr w:rsidR="00057456" w:rsidRPr="006B3BDD" w:rsidTr="00F332A2">
        <w:trPr>
          <w:trHeight w:val="556"/>
        </w:trPr>
        <w:tc>
          <w:tcPr>
            <w:tcW w:w="1912" w:type="pct"/>
          </w:tcPr>
          <w:p w:rsidR="00057456" w:rsidRPr="00ED4F20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Производить расчёты режимов резания</w:t>
            </w:r>
          </w:p>
        </w:tc>
        <w:tc>
          <w:tcPr>
            <w:tcW w:w="1699" w:type="pct"/>
            <w:hideMark/>
          </w:tcPr>
          <w:p w:rsidR="00057456" w:rsidRPr="00ED4F20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Правильно производит расч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ты режимов резания</w:t>
            </w:r>
          </w:p>
        </w:tc>
        <w:tc>
          <w:tcPr>
            <w:tcW w:w="0" w:type="auto"/>
            <w:vMerge/>
            <w:vAlign w:val="center"/>
            <w:hideMark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57456" w:rsidRPr="006B3BDD" w:rsidTr="00F332A2">
        <w:trPr>
          <w:trHeight w:val="1265"/>
        </w:trPr>
        <w:tc>
          <w:tcPr>
            <w:tcW w:w="1912" w:type="pct"/>
            <w:hideMark/>
          </w:tcPr>
          <w:p w:rsidR="00057456" w:rsidRPr="00ED4F20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Выбирать средства и контролир</w:t>
            </w: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вать геометрические параме</w:t>
            </w: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ры инструмента</w:t>
            </w:r>
          </w:p>
        </w:tc>
        <w:tc>
          <w:tcPr>
            <w:tcW w:w="1699" w:type="pct"/>
          </w:tcPr>
          <w:p w:rsidR="00057456" w:rsidRPr="00ED4F20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Правильно выбирает средства и контролирует геометрич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ские параметры инстр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мента</w:t>
            </w:r>
          </w:p>
        </w:tc>
        <w:tc>
          <w:tcPr>
            <w:tcW w:w="0" w:type="auto"/>
            <w:vMerge/>
            <w:vAlign w:val="center"/>
            <w:hideMark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57456" w:rsidRPr="006B3BDD" w:rsidTr="00F332A2">
        <w:trPr>
          <w:trHeight w:val="567"/>
        </w:trPr>
        <w:tc>
          <w:tcPr>
            <w:tcW w:w="1912" w:type="pct"/>
            <w:hideMark/>
          </w:tcPr>
          <w:p w:rsidR="00057456" w:rsidRPr="00ED4F20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кинематическую схему станка</w:t>
            </w:r>
          </w:p>
        </w:tc>
        <w:tc>
          <w:tcPr>
            <w:tcW w:w="1699" w:type="pct"/>
            <w:hideMark/>
          </w:tcPr>
          <w:p w:rsidR="00057456" w:rsidRPr="00ED4F20" w:rsidRDefault="00057456" w:rsidP="00F33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Демонстрирует умения чт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ния кинематической схемы станка</w:t>
            </w:r>
          </w:p>
        </w:tc>
        <w:tc>
          <w:tcPr>
            <w:tcW w:w="0" w:type="auto"/>
            <w:vMerge/>
            <w:vAlign w:val="center"/>
            <w:hideMark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57456" w:rsidRPr="006B3BDD" w:rsidTr="00F332A2">
        <w:trPr>
          <w:trHeight w:val="557"/>
        </w:trPr>
        <w:tc>
          <w:tcPr>
            <w:tcW w:w="1912" w:type="pct"/>
          </w:tcPr>
          <w:p w:rsidR="00057456" w:rsidRPr="00ED4F20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Составлять перечень операций обработки</w:t>
            </w:r>
          </w:p>
        </w:tc>
        <w:tc>
          <w:tcPr>
            <w:tcW w:w="1699" w:type="pct"/>
          </w:tcPr>
          <w:p w:rsidR="00057456" w:rsidRPr="00ED4F20" w:rsidRDefault="00057456" w:rsidP="00F33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Способен составить алг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ритм действий по обработке</w:t>
            </w:r>
          </w:p>
        </w:tc>
        <w:tc>
          <w:tcPr>
            <w:tcW w:w="0" w:type="auto"/>
            <w:vMerge/>
            <w:vAlign w:val="center"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57456" w:rsidRPr="006B3BDD" w:rsidTr="00F332A2">
        <w:trPr>
          <w:trHeight w:val="731"/>
        </w:trPr>
        <w:tc>
          <w:tcPr>
            <w:tcW w:w="1912" w:type="pct"/>
          </w:tcPr>
          <w:p w:rsidR="00057456" w:rsidRPr="00ED4F20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Оформлять технологическую и другую документацию в соотве</w:t>
            </w: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ствии с действующей нормати</w:t>
            </w: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ной базой</w:t>
            </w:r>
          </w:p>
        </w:tc>
        <w:tc>
          <w:tcPr>
            <w:tcW w:w="1699" w:type="pct"/>
          </w:tcPr>
          <w:p w:rsidR="00057456" w:rsidRPr="00ED4F20" w:rsidRDefault="00057456" w:rsidP="00F33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Правильно и грамотно оформляет технологическую и другую документацию</w:t>
            </w:r>
          </w:p>
        </w:tc>
        <w:tc>
          <w:tcPr>
            <w:tcW w:w="0" w:type="auto"/>
            <w:vMerge/>
            <w:vAlign w:val="center"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57456" w:rsidRPr="006B3BDD" w:rsidTr="00F332A2">
        <w:trPr>
          <w:trHeight w:val="731"/>
        </w:trPr>
        <w:tc>
          <w:tcPr>
            <w:tcW w:w="1912" w:type="pct"/>
          </w:tcPr>
          <w:p w:rsidR="00057456" w:rsidRPr="00ED4F20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Выбирать режущий инструмент и оборудование для обработки вала, отверстия, паза, резьбы и зубчат</w:t>
            </w: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го колеса.</w:t>
            </w:r>
          </w:p>
        </w:tc>
        <w:tc>
          <w:tcPr>
            <w:tcW w:w="1699" w:type="pct"/>
          </w:tcPr>
          <w:p w:rsidR="00057456" w:rsidRPr="00ED4F20" w:rsidRDefault="00057456" w:rsidP="00F33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Правильно выбирает реж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щий инструмент и оборуд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вание для обработки вала, о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верстия, паза, резьбы и зубч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того колеса.</w:t>
            </w:r>
          </w:p>
        </w:tc>
        <w:tc>
          <w:tcPr>
            <w:tcW w:w="0" w:type="auto"/>
            <w:vMerge/>
            <w:vAlign w:val="center"/>
          </w:tcPr>
          <w:p w:rsidR="00057456" w:rsidRPr="006B3BDD" w:rsidRDefault="00057456" w:rsidP="00F332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057456" w:rsidRDefault="00057456" w:rsidP="0005745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15C1" w:rsidRDefault="00CB15C1" w:rsidP="0005745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15C1" w:rsidRDefault="00CB15C1" w:rsidP="0005745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15C1" w:rsidRDefault="00CB15C1" w:rsidP="0005745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8202F" w:rsidRDefault="0028202F" w:rsidP="00606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06DA8" w:rsidRPr="00EC7DA2" w:rsidRDefault="00606DA8" w:rsidP="00606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EC7DA2">
        <w:rPr>
          <w:rFonts w:ascii="Times New Roman" w:hAnsi="Times New Roman"/>
          <w:b/>
          <w:sz w:val="24"/>
          <w:szCs w:val="24"/>
        </w:rPr>
        <w:t xml:space="preserve">Контроль сформированности ОК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5245"/>
        <w:gridCol w:w="2552"/>
      </w:tblGrid>
      <w:tr w:rsidR="00606DA8" w:rsidRPr="00F732BB" w:rsidTr="00876D02">
        <w:tc>
          <w:tcPr>
            <w:tcW w:w="2376" w:type="dxa"/>
          </w:tcPr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Результаты (осв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енные общие ко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петенции)</w:t>
            </w:r>
          </w:p>
        </w:tc>
        <w:tc>
          <w:tcPr>
            <w:tcW w:w="5245" w:type="dxa"/>
          </w:tcPr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тата</w:t>
            </w:r>
          </w:p>
        </w:tc>
        <w:tc>
          <w:tcPr>
            <w:tcW w:w="2552" w:type="dxa"/>
          </w:tcPr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606DA8" w:rsidRPr="00F732BB" w:rsidTr="00876D02">
        <w:trPr>
          <w:trHeight w:val="418"/>
        </w:trPr>
        <w:tc>
          <w:tcPr>
            <w:tcW w:w="2376" w:type="dxa"/>
          </w:tcPr>
          <w:p w:rsidR="00606DA8" w:rsidRPr="00F732BB" w:rsidRDefault="00606DA8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1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 xml:space="preserve"> Выбирать сп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собы решения задач профессиональной деятельности, пр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менительно к ра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личным контекстам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Распознавание сложных проблемные ситуации в различных конте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стах. 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сложных ситуаций при р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шении задач профессиональной деятел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этапов решения зад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чи.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потребности в инфо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мации 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эффективного пои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ка.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всех возможных источников нужных ресурсов, в том числе неочевидных. Разработка д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тального плана действий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рисков на каждом шагу 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Оценивание плюсов и минусов полученного р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зультата, своего плана и его реализации, предл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гает критерии оценки и рекомендации по улу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шению пл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на.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606DA8" w:rsidRPr="00F732BB" w:rsidTr="00876D02">
        <w:trPr>
          <w:trHeight w:val="483"/>
        </w:trPr>
        <w:tc>
          <w:tcPr>
            <w:tcW w:w="2376" w:type="dxa"/>
          </w:tcPr>
          <w:p w:rsidR="00606DA8" w:rsidRPr="00F732BB" w:rsidRDefault="00606DA8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ОК 2 Осуществлять поиск, анализ и 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терпретацию 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формации, необх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димой для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ния задач профе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сиональной де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606DA8" w:rsidRPr="00F732BB" w:rsidRDefault="00606DA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Планирование информационного поиска из 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рокого набора источников, необходимого для выполнения профессиональных з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дач </w:t>
            </w:r>
          </w:p>
          <w:p w:rsidR="00606DA8" w:rsidRPr="00F732BB" w:rsidRDefault="00606DA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анализа полученной информации, выделяет в ней гла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ные аспекты.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Структурировать отобранную информацию в соо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ветствии с параметрами поиска;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Интерпретация полученной информации в ко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тексте профессионал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ние и оценка на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тических занятиях, при выполнении ку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совой работы,  уче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и производстве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практик</w:t>
            </w:r>
          </w:p>
        </w:tc>
      </w:tr>
      <w:tr w:rsidR="00606DA8" w:rsidRPr="00F732BB" w:rsidTr="00876D02">
        <w:tc>
          <w:tcPr>
            <w:tcW w:w="2376" w:type="dxa"/>
          </w:tcPr>
          <w:p w:rsidR="00606DA8" w:rsidRPr="00F732BB" w:rsidRDefault="00606DA8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3 Планировать и реализовывать со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ственное профе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сиональное и личн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стное разв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тие.</w:t>
            </w:r>
          </w:p>
        </w:tc>
        <w:tc>
          <w:tcPr>
            <w:tcW w:w="5245" w:type="dxa"/>
          </w:tcPr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Использование актуальной нормативно-правовой документацию по профессии (спец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альности)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современной научной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нальной терминологии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траектории профессионального  развития и самообр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606DA8" w:rsidRPr="00F732BB" w:rsidTr="00876D02">
        <w:tc>
          <w:tcPr>
            <w:tcW w:w="2376" w:type="dxa"/>
          </w:tcPr>
          <w:p w:rsidR="00606DA8" w:rsidRPr="00F732BB" w:rsidRDefault="00606DA8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4 Работать в коллективе и кома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де, эффективно взаимодействовать с коллегами, руков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дством, клиентами.</w:t>
            </w:r>
          </w:p>
        </w:tc>
        <w:tc>
          <w:tcPr>
            <w:tcW w:w="5245" w:type="dxa"/>
          </w:tcPr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Участие в  деловом общении для эффективного решения деловых з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дач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Планирование профессиональной деятел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606DA8" w:rsidRPr="00F732BB" w:rsidTr="00876D02">
        <w:tc>
          <w:tcPr>
            <w:tcW w:w="2376" w:type="dxa"/>
          </w:tcPr>
          <w:p w:rsidR="00606DA8" w:rsidRPr="00F732BB" w:rsidRDefault="00606DA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5 Осуществлять устную и письме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ную коммуникацию на государственном языке с учетом ос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бенностей социал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ного и культурного ко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текста.</w:t>
            </w:r>
          </w:p>
        </w:tc>
        <w:tc>
          <w:tcPr>
            <w:tcW w:w="5245" w:type="dxa"/>
          </w:tcPr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Грамотно устно и письменно излагать свои мысли по профессиональной тематике на гос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дарственном языке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Проявление толерантности в рабочем коллект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606DA8" w:rsidRPr="00F732BB" w:rsidTr="00876D02">
        <w:tc>
          <w:tcPr>
            <w:tcW w:w="2376" w:type="dxa"/>
            <w:vAlign w:val="center"/>
          </w:tcPr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6 Проявлять гражданско-патриотическую п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зицию, демонстр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ровать осознанное поведение на основе общечеловеческих ценн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стей.</w:t>
            </w:r>
          </w:p>
        </w:tc>
        <w:tc>
          <w:tcPr>
            <w:tcW w:w="5245" w:type="dxa"/>
          </w:tcPr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Понимание значимости своей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фессии 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Демонстрация поведения на основе общечел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веческих ценностей.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606DA8" w:rsidRPr="00F732BB" w:rsidTr="00876D02">
        <w:tc>
          <w:tcPr>
            <w:tcW w:w="2376" w:type="dxa"/>
          </w:tcPr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7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Содействовать сохранению окр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жающей среды,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сурсосбережению, эффективно дейс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вовать в чрезвыча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й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ных 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туациях.</w:t>
            </w:r>
          </w:p>
        </w:tc>
        <w:tc>
          <w:tcPr>
            <w:tcW w:w="5245" w:type="dxa"/>
          </w:tcPr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правил экологической безопасн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сти при ведении профессиональной деятельн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Обеспечивать ресурсосбережение на рабочем месте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606DA8" w:rsidRPr="00F732BB" w:rsidTr="00876D02">
        <w:tc>
          <w:tcPr>
            <w:tcW w:w="2376" w:type="dxa"/>
          </w:tcPr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 8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Использовать средства физической культуры для сохр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нения и укрепления здоровья в процессе профессиональной деятельности и по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держание необх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димого уровня ф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зической подгото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5245" w:type="dxa"/>
          </w:tcPr>
          <w:p w:rsidR="00606DA8" w:rsidRPr="00F732BB" w:rsidRDefault="00606DA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посредством 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пользования средств физической культуры</w:t>
            </w:r>
          </w:p>
          <w:p w:rsidR="00606DA8" w:rsidRPr="00F732BB" w:rsidRDefault="00606DA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Поддержание уровня физической подготовле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ности для успешной реализации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нальной де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606DA8" w:rsidRPr="00F732BB" w:rsidTr="00876D02">
        <w:tc>
          <w:tcPr>
            <w:tcW w:w="2376" w:type="dxa"/>
          </w:tcPr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9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информационные технологии в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фессиональной де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  <w:tc>
          <w:tcPr>
            <w:tcW w:w="5245" w:type="dxa"/>
          </w:tcPr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средств информатизации и инфо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мационных технологий для реализации профе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сионал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606DA8" w:rsidRPr="00F732BB" w:rsidTr="00876D02">
        <w:tc>
          <w:tcPr>
            <w:tcW w:w="2376" w:type="dxa"/>
          </w:tcPr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Пользоваться профессиональной документацией на государственном и ин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странном языке.</w:t>
            </w:r>
          </w:p>
        </w:tc>
        <w:tc>
          <w:tcPr>
            <w:tcW w:w="5245" w:type="dxa"/>
          </w:tcPr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в профессиональной деятельности 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струкций на государственном и иностранном языке.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Ведение общения на профессиональные темы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606DA8" w:rsidRPr="00F732BB" w:rsidTr="00876D02">
        <w:tc>
          <w:tcPr>
            <w:tcW w:w="2376" w:type="dxa"/>
            <w:tcBorders>
              <w:bottom w:val="single" w:sz="4" w:space="0" w:color="auto"/>
            </w:tcBorders>
          </w:tcPr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11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Планировать предприниматель-скую деятельность в профессиональной сфере.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инвестиционную привлекател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ность коммерческих идей в рамках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нальной де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Составлять бизнес план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Презентовать бизнес-идею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источников финансирования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грамотных кредитных продуктов для открытия дела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</w:tbl>
    <w:p w:rsidR="00606DA8" w:rsidRPr="00436DEA" w:rsidRDefault="00606DA8" w:rsidP="00606DA8">
      <w:pPr>
        <w:ind w:firstLine="851"/>
        <w:jc w:val="center"/>
        <w:rPr>
          <w:b/>
          <w:sz w:val="28"/>
          <w:szCs w:val="28"/>
          <w:highlight w:val="yellow"/>
        </w:rPr>
      </w:pPr>
    </w:p>
    <w:p w:rsidR="00606DA8" w:rsidRDefault="00606DA8" w:rsidP="00606DA8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606DA8" w:rsidRPr="00EB00FA" w:rsidRDefault="00606DA8" w:rsidP="00606DA8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B00FA">
        <w:rPr>
          <w:rFonts w:ascii="Times New Roman" w:hAnsi="Times New Roman"/>
          <w:b/>
          <w:sz w:val="24"/>
          <w:szCs w:val="24"/>
        </w:rPr>
        <w:t xml:space="preserve">Контроль сформированности  ПК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4678"/>
        <w:gridCol w:w="2835"/>
      </w:tblGrid>
      <w:tr w:rsidR="00606DA8" w:rsidRPr="00F732BB" w:rsidTr="00876D02">
        <w:tc>
          <w:tcPr>
            <w:tcW w:w="2660" w:type="dxa"/>
          </w:tcPr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Результаты (освое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ные профессионал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ь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ные компетенции)</w:t>
            </w:r>
          </w:p>
        </w:tc>
        <w:tc>
          <w:tcPr>
            <w:tcW w:w="4678" w:type="dxa"/>
          </w:tcPr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показатели оценки результ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2835" w:type="dxa"/>
          </w:tcPr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и методы ко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троля и оце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ки</w:t>
            </w:r>
          </w:p>
        </w:tc>
      </w:tr>
      <w:tr w:rsidR="00606DA8" w:rsidRPr="00F732BB" w:rsidTr="00876D02">
        <w:tc>
          <w:tcPr>
            <w:tcW w:w="2660" w:type="dxa"/>
          </w:tcPr>
          <w:p w:rsidR="00606DA8" w:rsidRPr="00F732BB" w:rsidRDefault="00606DA8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ПК1.1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ab/>
              <w:t>Осущест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лять работы по подготовке ед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ниц оборудования к мо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тажу</w:t>
            </w:r>
          </w:p>
        </w:tc>
        <w:tc>
          <w:tcPr>
            <w:tcW w:w="4678" w:type="dxa"/>
          </w:tcPr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Вскрытие упаковки с оборудов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нием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соответствия оборудования ко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плектовочной ведомости и упаковочному листу на каждое место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Подготовительные операции и операции по обслуживанию раб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чего места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Анализ исходных данных (чертеж, схема, узел, м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ханизм)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работ, связанных с примен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нием ручного и механизированного  инс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румента, контрольно-измерительных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боров,  приспособлений для монт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жа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Диагностика технического состояния ед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ниц об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рудования</w:t>
            </w:r>
          </w:p>
          <w:p w:rsidR="00606DA8" w:rsidRPr="00F732BB" w:rsidRDefault="00606DA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</w:p>
        </w:tc>
        <w:tc>
          <w:tcPr>
            <w:tcW w:w="2835" w:type="dxa"/>
          </w:tcPr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Текущий контроль в форме: 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работ;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мена.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DA8" w:rsidRPr="00F732BB" w:rsidTr="00876D02">
        <w:tc>
          <w:tcPr>
            <w:tcW w:w="2660" w:type="dxa"/>
          </w:tcPr>
          <w:p w:rsidR="00606DA8" w:rsidRPr="00F732BB" w:rsidRDefault="00606DA8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1.2. 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ab/>
              <w:t>Пров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дить монтаж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оборуд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вания в соответствии с те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х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нической документ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цией</w:t>
            </w:r>
          </w:p>
        </w:tc>
        <w:tc>
          <w:tcPr>
            <w:tcW w:w="4678" w:type="dxa"/>
          </w:tcPr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ции и операции по обслуживанию рабоч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места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Анализ исходных данных (техническая 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кументация, узлы и механи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з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мы)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Выполнение строповки в соответствии со схемами строповки металлоконструкций для их подъема и перемещения с помощью кранов и других груз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подъемных средств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Сборка металлического карк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са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Облицовка металлического карк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са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Сборка деталей, узлов и механизмов, об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рудования, агрег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тов и машин</w:t>
            </w:r>
          </w:p>
          <w:p w:rsidR="00606DA8" w:rsidRPr="00F732BB" w:rsidRDefault="00606DA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</w:p>
        </w:tc>
        <w:tc>
          <w:tcPr>
            <w:tcW w:w="2835" w:type="dxa"/>
          </w:tcPr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работ;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мена.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DA8" w:rsidRPr="00F732BB" w:rsidTr="00876D02">
        <w:tc>
          <w:tcPr>
            <w:tcW w:w="2660" w:type="dxa"/>
          </w:tcPr>
          <w:p w:rsidR="00606DA8" w:rsidRPr="00F732BB" w:rsidRDefault="00606DA8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 1.3. Произв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дить ввод в эксплуатацию и испытания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рудования в соответствии с те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х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нической документ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цией</w:t>
            </w:r>
          </w:p>
        </w:tc>
        <w:tc>
          <w:tcPr>
            <w:tcW w:w="4678" w:type="dxa"/>
          </w:tcPr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ции и операции по обслуживанию рабоч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места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Ознакомление с технической документ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цией изготовителя по наладке оборудов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ния, определение технологического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цесса и план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рование последовательности выполнения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Комплектование необходимых для выпо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нения наладки приборов и 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струмента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Подготовительные работы при проведении испытаний промышленного оборудов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Наладка автоматических режимов работы промышленного оборудования по колич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ственным и качественным показателям в соответствии с технической документац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ей изготовителя по наладке обор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дования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соответствия рабочих характ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ристик промышленного оборудования техническим требованиям и определение причин отклонений от них при испытан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ях</w:t>
            </w:r>
          </w:p>
          <w:p w:rsidR="00606DA8" w:rsidRPr="00F732BB" w:rsidRDefault="00606DA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</w:p>
        </w:tc>
        <w:tc>
          <w:tcPr>
            <w:tcW w:w="2835" w:type="dxa"/>
          </w:tcPr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работ;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замена.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DA8" w:rsidRPr="00F732BB" w:rsidTr="00876D02">
        <w:tc>
          <w:tcPr>
            <w:tcW w:w="2660" w:type="dxa"/>
          </w:tcPr>
          <w:p w:rsidR="00606DA8" w:rsidRPr="00F732BB" w:rsidRDefault="00606DA8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 2.1.Проводить ре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ламентные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боты по техническому обсл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живанию промышле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ного оборуд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вания в 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док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ментац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ей завода-изготовителя.</w:t>
            </w:r>
          </w:p>
        </w:tc>
        <w:tc>
          <w:tcPr>
            <w:tcW w:w="4678" w:type="dxa"/>
          </w:tcPr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Подготовительно-заключительные опер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ции и операции по обслуживанию рабоч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места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мышленного оборудования в соответствии 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с техническим ре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ламентом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Выполнение регламентных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Устранение технических неисправностей в соответствии с технической документац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ей</w:t>
            </w:r>
          </w:p>
          <w:p w:rsidR="00606DA8" w:rsidRPr="00F732BB" w:rsidRDefault="00606DA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</w:p>
        </w:tc>
        <w:tc>
          <w:tcPr>
            <w:tcW w:w="2835" w:type="dxa"/>
          </w:tcPr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Текущий контроль в форме: 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трольных 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работ;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замена.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</w:p>
        </w:tc>
      </w:tr>
      <w:tr w:rsidR="00606DA8" w:rsidRPr="00F732BB" w:rsidTr="00876D02">
        <w:tc>
          <w:tcPr>
            <w:tcW w:w="2660" w:type="dxa"/>
          </w:tcPr>
          <w:p w:rsidR="00606DA8" w:rsidRPr="00F732BB" w:rsidRDefault="00606DA8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ПК 2.2. Осущес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влять диагностирование 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стояния промышленн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оборудования и 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фектацию его узлов и эл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4678" w:type="dxa"/>
          </w:tcPr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ции и операции по обслуживанию рабоч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места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Диагностика технического состояния дет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лей, узлов и механизмов промышленного оборуд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Дефектация узлов и элементов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обор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дования </w:t>
            </w:r>
          </w:p>
          <w:p w:rsidR="00606DA8" w:rsidRPr="00F732BB" w:rsidRDefault="00606DA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</w:p>
        </w:tc>
        <w:tc>
          <w:tcPr>
            <w:tcW w:w="2835" w:type="dxa"/>
          </w:tcPr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трольных;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ного зачета</w:t>
            </w:r>
          </w:p>
        </w:tc>
      </w:tr>
      <w:tr w:rsidR="00606DA8" w:rsidRPr="00F732BB" w:rsidTr="00876D02">
        <w:tc>
          <w:tcPr>
            <w:tcW w:w="2660" w:type="dxa"/>
          </w:tcPr>
          <w:p w:rsidR="00606DA8" w:rsidRPr="00F732BB" w:rsidRDefault="00606DA8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 2.3.Проводить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монтные работы по восстановлению раб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тоспособности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мышленного оборуд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678" w:type="dxa"/>
          </w:tcPr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ции и операции по обслуживанию рабоч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места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Анализ исходных данных (техническая 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кументация, промышленное оборудов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ние)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работ, связанных с примен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нием ручного и механизированного  инс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румента, контрольно-измерительных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боров для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монта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Разборка и сборка сборочных единиц сложных узлов и механизмов промышле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ного оборудования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ремонтных работ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оборудования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Замена сборочных единиц промышленного обор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дования</w:t>
            </w:r>
          </w:p>
          <w:p w:rsidR="00606DA8" w:rsidRPr="00F732BB" w:rsidRDefault="00606DA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</w:p>
        </w:tc>
        <w:tc>
          <w:tcPr>
            <w:tcW w:w="2835" w:type="dxa"/>
          </w:tcPr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работ;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замена.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DA8" w:rsidRPr="00F732BB" w:rsidTr="00876D02">
        <w:tc>
          <w:tcPr>
            <w:tcW w:w="2660" w:type="dxa"/>
          </w:tcPr>
          <w:p w:rsidR="00606DA8" w:rsidRPr="00F732BB" w:rsidRDefault="00606DA8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 2.4. Выполнять 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ладочные и регулир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вочные работы в соо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ветствии с производс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венным задан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ем</w:t>
            </w:r>
          </w:p>
        </w:tc>
        <w:tc>
          <w:tcPr>
            <w:tcW w:w="4678" w:type="dxa"/>
          </w:tcPr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правильности подключения об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рудования, соответствия маркировки эле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тропроводки технической документации изгот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вителя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и регулировка всех механизмов, узлов и предохранительных устройств безопасности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Наладка и регулировка сложных узлов и механизмов, об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рудования</w:t>
            </w:r>
          </w:p>
          <w:p w:rsidR="00606DA8" w:rsidRPr="00F732BB" w:rsidRDefault="00606DA8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Замер и регулировка зазоров, регламент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руемых технической документацией изг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товит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ля</w:t>
            </w:r>
          </w:p>
          <w:p w:rsidR="00606DA8" w:rsidRPr="00F732BB" w:rsidRDefault="00606DA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</w:p>
        </w:tc>
        <w:tc>
          <w:tcPr>
            <w:tcW w:w="2835" w:type="dxa"/>
          </w:tcPr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работ;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замена.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</w:p>
        </w:tc>
      </w:tr>
      <w:tr w:rsidR="00606DA8" w:rsidRPr="00F732BB" w:rsidTr="00876D02">
        <w:tc>
          <w:tcPr>
            <w:tcW w:w="2660" w:type="dxa"/>
          </w:tcPr>
          <w:p w:rsidR="00606DA8" w:rsidRPr="00F732BB" w:rsidRDefault="00606DA8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 3.1. Определять 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тимальные методы восстановления раб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тоспособности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мышленного оборуд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678" w:type="dxa"/>
          </w:tcPr>
          <w:p w:rsidR="00606DA8" w:rsidRPr="00F732BB" w:rsidRDefault="00606DA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оптимальных методов 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становления работоспособности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оборуд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835" w:type="dxa"/>
          </w:tcPr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работ;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замена.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</w:p>
        </w:tc>
      </w:tr>
      <w:tr w:rsidR="00606DA8" w:rsidRPr="00F732BB" w:rsidTr="00876D02">
        <w:tc>
          <w:tcPr>
            <w:tcW w:w="2660" w:type="dxa"/>
          </w:tcPr>
          <w:p w:rsidR="00606DA8" w:rsidRPr="00F732BB" w:rsidRDefault="00606DA8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ПК 3.2. Разраб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тывать технологическую 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кументацию для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ведения работ по мо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тажу, ремонту и техн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ческой эксплуат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ции промышленного об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рудования в соответс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вии требованиям те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х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нических регламе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4678" w:type="dxa"/>
          </w:tcPr>
          <w:p w:rsidR="00606DA8" w:rsidRPr="00F732BB" w:rsidRDefault="00606DA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Разработка технологической документации для проведения работ по монтажу, ремо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ту и технической эксплуатации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оборуд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вания в соответствии с требованиями технических регл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2835" w:type="dxa"/>
          </w:tcPr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работ;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замена.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</w:p>
        </w:tc>
      </w:tr>
      <w:tr w:rsidR="00606DA8" w:rsidRPr="00F732BB" w:rsidTr="00876D02">
        <w:tc>
          <w:tcPr>
            <w:tcW w:w="2660" w:type="dxa"/>
          </w:tcPr>
          <w:p w:rsidR="00606DA8" w:rsidRPr="00F732BB" w:rsidRDefault="00606DA8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 3.3. Определять п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требность в материал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но-техническом обе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печении ремонтных, монтажных и наладо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ных работ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оборуд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678" w:type="dxa"/>
          </w:tcPr>
          <w:p w:rsidR="00606DA8" w:rsidRPr="00F732BB" w:rsidRDefault="00606DA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потребности в матер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ально-техническом обеспечении ремонтных, монтажных и наладочных работ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рудования</w:t>
            </w:r>
          </w:p>
        </w:tc>
        <w:tc>
          <w:tcPr>
            <w:tcW w:w="2835" w:type="dxa"/>
          </w:tcPr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работ;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замена.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</w:p>
        </w:tc>
      </w:tr>
      <w:tr w:rsidR="00606DA8" w:rsidRPr="00F732BB" w:rsidTr="00876D02">
        <w:tc>
          <w:tcPr>
            <w:tcW w:w="2660" w:type="dxa"/>
          </w:tcPr>
          <w:p w:rsidR="00606DA8" w:rsidRPr="00F732BB" w:rsidRDefault="00606DA8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 3.4. Организов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вать выполнение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изводстве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ных заданий подчиненным персон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лом с соблюдением норм охраны труда и бережливого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4678" w:type="dxa"/>
          </w:tcPr>
          <w:p w:rsidR="00606DA8" w:rsidRPr="00F732BB" w:rsidRDefault="00606DA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Организация выполнения производстве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ных заданий подчиненным персоналом с соблюдением норм охраны труда и бере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ж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ливого прои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з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водства</w:t>
            </w:r>
          </w:p>
        </w:tc>
        <w:tc>
          <w:tcPr>
            <w:tcW w:w="2835" w:type="dxa"/>
          </w:tcPr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работ;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замена.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606DA8" w:rsidRPr="00F732BB" w:rsidRDefault="00606DA8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</w:p>
        </w:tc>
      </w:tr>
    </w:tbl>
    <w:p w:rsidR="00606DA8" w:rsidRPr="006B3BDD" w:rsidRDefault="00606DA8" w:rsidP="00715D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606DA8" w:rsidRPr="006B3BDD" w:rsidSect="00715D64">
      <w:footerReference w:type="even" r:id="rId10"/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E93" w:rsidRDefault="004C6E93" w:rsidP="0018331B">
      <w:pPr>
        <w:spacing w:after="0" w:line="240" w:lineRule="auto"/>
      </w:pPr>
      <w:r>
        <w:separator/>
      </w:r>
    </w:p>
  </w:endnote>
  <w:endnote w:type="continuationSeparator" w:id="1">
    <w:p w:rsidR="004C6E93" w:rsidRDefault="004C6E93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?????????Ўю¬в?¬рЎю¬µ??¬рЎю¬У?Ўю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ADF" w:rsidRDefault="006E7ADF" w:rsidP="00F332A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E7ADF" w:rsidRDefault="006E7ADF" w:rsidP="00F332A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ADF" w:rsidRDefault="006E7ADF">
    <w:pPr>
      <w:pStyle w:val="a6"/>
      <w:jc w:val="right"/>
    </w:pPr>
    <w:fldSimple w:instr="PAGE   \* MERGEFORMAT">
      <w:r w:rsidR="00264561">
        <w:rPr>
          <w:noProof/>
        </w:rPr>
        <w:t>2</w:t>
      </w:r>
    </w:fldSimple>
  </w:p>
  <w:p w:rsidR="006E7ADF" w:rsidRDefault="006E7ADF" w:rsidP="00F332A2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ADF" w:rsidRDefault="006E7ADF" w:rsidP="00733AEF">
    <w:pPr>
      <w:pStyle w:val="a6"/>
      <w:framePr w:wrap="around" w:vAnchor="text" w:hAnchor="margin" w:xAlign="right" w:y="1"/>
      <w:rPr>
        <w:rStyle w:val="a8"/>
        <w:rFonts w:eastAsia="Times New Roman"/>
      </w:rPr>
    </w:pPr>
    <w:r>
      <w:rPr>
        <w:rStyle w:val="a8"/>
        <w:rFonts w:eastAsia="Times New Roman"/>
      </w:rPr>
      <w:fldChar w:fldCharType="begin"/>
    </w:r>
    <w:r>
      <w:rPr>
        <w:rStyle w:val="a8"/>
        <w:rFonts w:eastAsia="Times New Roman"/>
      </w:rPr>
      <w:instrText xml:space="preserve">PAGE  </w:instrText>
    </w:r>
    <w:r>
      <w:rPr>
        <w:rStyle w:val="a8"/>
        <w:rFonts w:eastAsia="Times New Roman"/>
      </w:rPr>
      <w:fldChar w:fldCharType="end"/>
    </w:r>
  </w:p>
  <w:p w:rsidR="006E7ADF" w:rsidRDefault="006E7ADF" w:rsidP="00733AEF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ADF" w:rsidRDefault="006E7ADF">
    <w:pPr>
      <w:pStyle w:val="a6"/>
      <w:jc w:val="right"/>
    </w:pPr>
    <w:fldSimple w:instr="PAGE   \* MERGEFORMAT">
      <w:r w:rsidR="00264561">
        <w:rPr>
          <w:noProof/>
        </w:rPr>
        <w:t>30</w:t>
      </w:r>
    </w:fldSimple>
  </w:p>
  <w:p w:rsidR="006E7ADF" w:rsidRDefault="006E7ADF" w:rsidP="00733AE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E93" w:rsidRDefault="004C6E93" w:rsidP="0018331B">
      <w:pPr>
        <w:spacing w:after="0" w:line="240" w:lineRule="auto"/>
      </w:pPr>
      <w:r>
        <w:separator/>
      </w:r>
    </w:p>
  </w:footnote>
  <w:footnote w:type="continuationSeparator" w:id="1">
    <w:p w:rsidR="004C6E93" w:rsidRDefault="004C6E93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3501220"/>
    <w:multiLevelType w:val="hybridMultilevel"/>
    <w:tmpl w:val="10E2141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5BB665C"/>
    <w:multiLevelType w:val="multilevel"/>
    <w:tmpl w:val="97726EB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E404CC"/>
    <w:multiLevelType w:val="hybridMultilevel"/>
    <w:tmpl w:val="AF50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551A0443"/>
    <w:multiLevelType w:val="multilevel"/>
    <w:tmpl w:val="97726EB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331B"/>
    <w:rsid w:val="000011D2"/>
    <w:rsid w:val="000016CC"/>
    <w:rsid w:val="000024B3"/>
    <w:rsid w:val="00007C04"/>
    <w:rsid w:val="00012781"/>
    <w:rsid w:val="0001279A"/>
    <w:rsid w:val="0001289A"/>
    <w:rsid w:val="00020E80"/>
    <w:rsid w:val="000259E1"/>
    <w:rsid w:val="00033422"/>
    <w:rsid w:val="00041532"/>
    <w:rsid w:val="00042346"/>
    <w:rsid w:val="000457F6"/>
    <w:rsid w:val="0004753E"/>
    <w:rsid w:val="000512FE"/>
    <w:rsid w:val="000530D7"/>
    <w:rsid w:val="00057456"/>
    <w:rsid w:val="0006583E"/>
    <w:rsid w:val="0006619D"/>
    <w:rsid w:val="0007067D"/>
    <w:rsid w:val="000708DE"/>
    <w:rsid w:val="00072900"/>
    <w:rsid w:val="000754D0"/>
    <w:rsid w:val="0008483E"/>
    <w:rsid w:val="00084AF7"/>
    <w:rsid w:val="00087E76"/>
    <w:rsid w:val="00091C4A"/>
    <w:rsid w:val="00091F78"/>
    <w:rsid w:val="00092816"/>
    <w:rsid w:val="000959E4"/>
    <w:rsid w:val="00095C84"/>
    <w:rsid w:val="00097239"/>
    <w:rsid w:val="000A08E0"/>
    <w:rsid w:val="000A1134"/>
    <w:rsid w:val="000A1909"/>
    <w:rsid w:val="000A4ABE"/>
    <w:rsid w:val="000A5C3F"/>
    <w:rsid w:val="000B1BD1"/>
    <w:rsid w:val="000B3043"/>
    <w:rsid w:val="000B3E11"/>
    <w:rsid w:val="000B54C0"/>
    <w:rsid w:val="000D04A9"/>
    <w:rsid w:val="000D633F"/>
    <w:rsid w:val="000E2853"/>
    <w:rsid w:val="000E57B9"/>
    <w:rsid w:val="000E5AEB"/>
    <w:rsid w:val="000E66B6"/>
    <w:rsid w:val="000F51E1"/>
    <w:rsid w:val="000F6EB9"/>
    <w:rsid w:val="000F7875"/>
    <w:rsid w:val="001003A1"/>
    <w:rsid w:val="00105C34"/>
    <w:rsid w:val="00106D52"/>
    <w:rsid w:val="00106DEE"/>
    <w:rsid w:val="00110C17"/>
    <w:rsid w:val="00111986"/>
    <w:rsid w:val="00112057"/>
    <w:rsid w:val="00122EC0"/>
    <w:rsid w:val="0012387A"/>
    <w:rsid w:val="001278CB"/>
    <w:rsid w:val="00130CB4"/>
    <w:rsid w:val="0013111C"/>
    <w:rsid w:val="001318DC"/>
    <w:rsid w:val="00131D93"/>
    <w:rsid w:val="00133A8D"/>
    <w:rsid w:val="00140AA7"/>
    <w:rsid w:val="001464C7"/>
    <w:rsid w:val="00146649"/>
    <w:rsid w:val="001468C6"/>
    <w:rsid w:val="00146AF5"/>
    <w:rsid w:val="00147ADE"/>
    <w:rsid w:val="00152FD2"/>
    <w:rsid w:val="001536B1"/>
    <w:rsid w:val="00153832"/>
    <w:rsid w:val="00156172"/>
    <w:rsid w:val="00156730"/>
    <w:rsid w:val="001663BC"/>
    <w:rsid w:val="0017009E"/>
    <w:rsid w:val="00175B15"/>
    <w:rsid w:val="00180EE3"/>
    <w:rsid w:val="00181585"/>
    <w:rsid w:val="00181FF3"/>
    <w:rsid w:val="0018331B"/>
    <w:rsid w:val="00184334"/>
    <w:rsid w:val="00187CF8"/>
    <w:rsid w:val="00190E0E"/>
    <w:rsid w:val="00193180"/>
    <w:rsid w:val="00194C26"/>
    <w:rsid w:val="0019621B"/>
    <w:rsid w:val="001A0F32"/>
    <w:rsid w:val="001A76CE"/>
    <w:rsid w:val="001B1356"/>
    <w:rsid w:val="001B2693"/>
    <w:rsid w:val="001B4CEC"/>
    <w:rsid w:val="001B7D86"/>
    <w:rsid w:val="001C4EAF"/>
    <w:rsid w:val="001C6C97"/>
    <w:rsid w:val="001C6DB0"/>
    <w:rsid w:val="001C6E48"/>
    <w:rsid w:val="001D0FA0"/>
    <w:rsid w:val="001D168F"/>
    <w:rsid w:val="001D30A0"/>
    <w:rsid w:val="001D61BC"/>
    <w:rsid w:val="001E1BC0"/>
    <w:rsid w:val="001F03EB"/>
    <w:rsid w:val="001F13B0"/>
    <w:rsid w:val="001F458D"/>
    <w:rsid w:val="001F50B5"/>
    <w:rsid w:val="001F696E"/>
    <w:rsid w:val="001F71B0"/>
    <w:rsid w:val="001F7D50"/>
    <w:rsid w:val="00200CD4"/>
    <w:rsid w:val="00200FA6"/>
    <w:rsid w:val="00201F22"/>
    <w:rsid w:val="00202711"/>
    <w:rsid w:val="00202E40"/>
    <w:rsid w:val="002060D1"/>
    <w:rsid w:val="0021043F"/>
    <w:rsid w:val="0021289D"/>
    <w:rsid w:val="002133AE"/>
    <w:rsid w:val="00215F3D"/>
    <w:rsid w:val="002207A1"/>
    <w:rsid w:val="00223183"/>
    <w:rsid w:val="00226C79"/>
    <w:rsid w:val="00230AD5"/>
    <w:rsid w:val="0023199F"/>
    <w:rsid w:val="002344DE"/>
    <w:rsid w:val="0024359E"/>
    <w:rsid w:val="0025058A"/>
    <w:rsid w:val="00252322"/>
    <w:rsid w:val="00252A52"/>
    <w:rsid w:val="002542C0"/>
    <w:rsid w:val="00260B23"/>
    <w:rsid w:val="00264561"/>
    <w:rsid w:val="002654CE"/>
    <w:rsid w:val="00275AA5"/>
    <w:rsid w:val="0027717A"/>
    <w:rsid w:val="00277E41"/>
    <w:rsid w:val="00277E98"/>
    <w:rsid w:val="00281A0F"/>
    <w:rsid w:val="0028202F"/>
    <w:rsid w:val="00283A04"/>
    <w:rsid w:val="00290AC3"/>
    <w:rsid w:val="002926E8"/>
    <w:rsid w:val="0029628F"/>
    <w:rsid w:val="0029640A"/>
    <w:rsid w:val="002977BF"/>
    <w:rsid w:val="00297C68"/>
    <w:rsid w:val="00297DAE"/>
    <w:rsid w:val="002A091C"/>
    <w:rsid w:val="002A0ABC"/>
    <w:rsid w:val="002A290E"/>
    <w:rsid w:val="002A478C"/>
    <w:rsid w:val="002A4A89"/>
    <w:rsid w:val="002A5AE9"/>
    <w:rsid w:val="002A627F"/>
    <w:rsid w:val="002A742B"/>
    <w:rsid w:val="002B0181"/>
    <w:rsid w:val="002B0788"/>
    <w:rsid w:val="002B0F64"/>
    <w:rsid w:val="002B109C"/>
    <w:rsid w:val="002B17B6"/>
    <w:rsid w:val="002B5C49"/>
    <w:rsid w:val="002B7A4D"/>
    <w:rsid w:val="002C4887"/>
    <w:rsid w:val="002C4E8B"/>
    <w:rsid w:val="002C6A12"/>
    <w:rsid w:val="002C76B6"/>
    <w:rsid w:val="002D1E9D"/>
    <w:rsid w:val="002D2A58"/>
    <w:rsid w:val="002D4ED5"/>
    <w:rsid w:val="002E3986"/>
    <w:rsid w:val="002E7FC4"/>
    <w:rsid w:val="002F0F41"/>
    <w:rsid w:val="002F19C8"/>
    <w:rsid w:val="002F1FB1"/>
    <w:rsid w:val="002F658A"/>
    <w:rsid w:val="002F6637"/>
    <w:rsid w:val="003028D9"/>
    <w:rsid w:val="00304E37"/>
    <w:rsid w:val="00305F42"/>
    <w:rsid w:val="00306143"/>
    <w:rsid w:val="003065F1"/>
    <w:rsid w:val="003066F6"/>
    <w:rsid w:val="0031492A"/>
    <w:rsid w:val="00321DB1"/>
    <w:rsid w:val="00322AAD"/>
    <w:rsid w:val="00324ED0"/>
    <w:rsid w:val="00325FF4"/>
    <w:rsid w:val="0033297A"/>
    <w:rsid w:val="003336C8"/>
    <w:rsid w:val="00333A29"/>
    <w:rsid w:val="00341B72"/>
    <w:rsid w:val="00342C2D"/>
    <w:rsid w:val="003454D3"/>
    <w:rsid w:val="00345B6C"/>
    <w:rsid w:val="0034605C"/>
    <w:rsid w:val="003471C3"/>
    <w:rsid w:val="00347C39"/>
    <w:rsid w:val="003512D4"/>
    <w:rsid w:val="003525B6"/>
    <w:rsid w:val="003612CE"/>
    <w:rsid w:val="003620DF"/>
    <w:rsid w:val="003628A7"/>
    <w:rsid w:val="00365E13"/>
    <w:rsid w:val="003765AF"/>
    <w:rsid w:val="00376674"/>
    <w:rsid w:val="00380B75"/>
    <w:rsid w:val="00383A11"/>
    <w:rsid w:val="003850E5"/>
    <w:rsid w:val="00393FC7"/>
    <w:rsid w:val="00394C11"/>
    <w:rsid w:val="00397825"/>
    <w:rsid w:val="003A081C"/>
    <w:rsid w:val="003A0F7D"/>
    <w:rsid w:val="003A65FA"/>
    <w:rsid w:val="003A6FFA"/>
    <w:rsid w:val="003B0777"/>
    <w:rsid w:val="003B09C0"/>
    <w:rsid w:val="003C340F"/>
    <w:rsid w:val="003C4B82"/>
    <w:rsid w:val="003C750B"/>
    <w:rsid w:val="003D36D1"/>
    <w:rsid w:val="003D4096"/>
    <w:rsid w:val="003D487D"/>
    <w:rsid w:val="003D56DE"/>
    <w:rsid w:val="003D69BE"/>
    <w:rsid w:val="003E115D"/>
    <w:rsid w:val="003E26BE"/>
    <w:rsid w:val="003E47C2"/>
    <w:rsid w:val="003E7FF7"/>
    <w:rsid w:val="003F0FCD"/>
    <w:rsid w:val="003F60A9"/>
    <w:rsid w:val="00400045"/>
    <w:rsid w:val="00401213"/>
    <w:rsid w:val="004022A1"/>
    <w:rsid w:val="00403D3F"/>
    <w:rsid w:val="00407EC3"/>
    <w:rsid w:val="004120FA"/>
    <w:rsid w:val="00413C3E"/>
    <w:rsid w:val="00414C20"/>
    <w:rsid w:val="00415EE8"/>
    <w:rsid w:val="00417170"/>
    <w:rsid w:val="00423031"/>
    <w:rsid w:val="0042367F"/>
    <w:rsid w:val="0042391B"/>
    <w:rsid w:val="00425B59"/>
    <w:rsid w:val="00425C40"/>
    <w:rsid w:val="00426758"/>
    <w:rsid w:val="00435F90"/>
    <w:rsid w:val="00436DEA"/>
    <w:rsid w:val="0044139C"/>
    <w:rsid w:val="00441DF6"/>
    <w:rsid w:val="00442717"/>
    <w:rsid w:val="004448F4"/>
    <w:rsid w:val="004471E6"/>
    <w:rsid w:val="0045354C"/>
    <w:rsid w:val="00454C2C"/>
    <w:rsid w:val="00457F4F"/>
    <w:rsid w:val="00460189"/>
    <w:rsid w:val="00462640"/>
    <w:rsid w:val="004660E7"/>
    <w:rsid w:val="00470052"/>
    <w:rsid w:val="00470A11"/>
    <w:rsid w:val="00470C9E"/>
    <w:rsid w:val="00472A06"/>
    <w:rsid w:val="004772FB"/>
    <w:rsid w:val="00477F41"/>
    <w:rsid w:val="004800CF"/>
    <w:rsid w:val="0048069C"/>
    <w:rsid w:val="00482C57"/>
    <w:rsid w:val="00483122"/>
    <w:rsid w:val="0048492C"/>
    <w:rsid w:val="00486EA6"/>
    <w:rsid w:val="00487446"/>
    <w:rsid w:val="004908E5"/>
    <w:rsid w:val="0049274A"/>
    <w:rsid w:val="0049383A"/>
    <w:rsid w:val="00494A43"/>
    <w:rsid w:val="00497D5C"/>
    <w:rsid w:val="004A30A8"/>
    <w:rsid w:val="004A3722"/>
    <w:rsid w:val="004B05AF"/>
    <w:rsid w:val="004B1B69"/>
    <w:rsid w:val="004B38D8"/>
    <w:rsid w:val="004B4868"/>
    <w:rsid w:val="004B5B97"/>
    <w:rsid w:val="004B5EFC"/>
    <w:rsid w:val="004B74E0"/>
    <w:rsid w:val="004C021B"/>
    <w:rsid w:val="004C4305"/>
    <w:rsid w:val="004C5A00"/>
    <w:rsid w:val="004C5ED8"/>
    <w:rsid w:val="004C6E93"/>
    <w:rsid w:val="004C6F07"/>
    <w:rsid w:val="004D2698"/>
    <w:rsid w:val="004D28E8"/>
    <w:rsid w:val="004D2CF0"/>
    <w:rsid w:val="004D3955"/>
    <w:rsid w:val="004D49F6"/>
    <w:rsid w:val="004E0A94"/>
    <w:rsid w:val="004E381C"/>
    <w:rsid w:val="004F08FA"/>
    <w:rsid w:val="004F2B1E"/>
    <w:rsid w:val="004F2D7C"/>
    <w:rsid w:val="0050039A"/>
    <w:rsid w:val="00502385"/>
    <w:rsid w:val="00503F9C"/>
    <w:rsid w:val="00505B34"/>
    <w:rsid w:val="00505C2F"/>
    <w:rsid w:val="00510E0F"/>
    <w:rsid w:val="0051760C"/>
    <w:rsid w:val="00517637"/>
    <w:rsid w:val="00521BC8"/>
    <w:rsid w:val="00525173"/>
    <w:rsid w:val="00527DB6"/>
    <w:rsid w:val="005332C0"/>
    <w:rsid w:val="00533C9B"/>
    <w:rsid w:val="00534BAF"/>
    <w:rsid w:val="00541D4D"/>
    <w:rsid w:val="00542642"/>
    <w:rsid w:val="0054368F"/>
    <w:rsid w:val="0054508C"/>
    <w:rsid w:val="00550097"/>
    <w:rsid w:val="00552230"/>
    <w:rsid w:val="005527FF"/>
    <w:rsid w:val="0055522E"/>
    <w:rsid w:val="0055704C"/>
    <w:rsid w:val="005610D4"/>
    <w:rsid w:val="005620DF"/>
    <w:rsid w:val="00564A83"/>
    <w:rsid w:val="00566643"/>
    <w:rsid w:val="005674D1"/>
    <w:rsid w:val="00567FA4"/>
    <w:rsid w:val="00571651"/>
    <w:rsid w:val="005730DB"/>
    <w:rsid w:val="0057429D"/>
    <w:rsid w:val="005748DF"/>
    <w:rsid w:val="005761D1"/>
    <w:rsid w:val="00576F04"/>
    <w:rsid w:val="00581423"/>
    <w:rsid w:val="00585ED0"/>
    <w:rsid w:val="005917C9"/>
    <w:rsid w:val="00591E7A"/>
    <w:rsid w:val="005937AA"/>
    <w:rsid w:val="005940D7"/>
    <w:rsid w:val="005951D1"/>
    <w:rsid w:val="00596FD4"/>
    <w:rsid w:val="005A0ECF"/>
    <w:rsid w:val="005A1F09"/>
    <w:rsid w:val="005A205F"/>
    <w:rsid w:val="005A3493"/>
    <w:rsid w:val="005A4C64"/>
    <w:rsid w:val="005A60D4"/>
    <w:rsid w:val="005A74E4"/>
    <w:rsid w:val="005A7FD0"/>
    <w:rsid w:val="005B2BFA"/>
    <w:rsid w:val="005B58FA"/>
    <w:rsid w:val="005B692D"/>
    <w:rsid w:val="005B71E6"/>
    <w:rsid w:val="005C0C4A"/>
    <w:rsid w:val="005C0F50"/>
    <w:rsid w:val="005C20C0"/>
    <w:rsid w:val="005C7035"/>
    <w:rsid w:val="005D07D2"/>
    <w:rsid w:val="005D16B8"/>
    <w:rsid w:val="005D4C4A"/>
    <w:rsid w:val="005D58E7"/>
    <w:rsid w:val="005D7474"/>
    <w:rsid w:val="005E0E6B"/>
    <w:rsid w:val="005E64C6"/>
    <w:rsid w:val="005E707F"/>
    <w:rsid w:val="005F3F03"/>
    <w:rsid w:val="005F5106"/>
    <w:rsid w:val="005F6236"/>
    <w:rsid w:val="005F6C62"/>
    <w:rsid w:val="00606DA8"/>
    <w:rsid w:val="00607AEB"/>
    <w:rsid w:val="00610C72"/>
    <w:rsid w:val="00611737"/>
    <w:rsid w:val="00615CD6"/>
    <w:rsid w:val="0063096D"/>
    <w:rsid w:val="00632529"/>
    <w:rsid w:val="006367B2"/>
    <w:rsid w:val="006401BA"/>
    <w:rsid w:val="006412D5"/>
    <w:rsid w:val="00641C5A"/>
    <w:rsid w:val="0065114B"/>
    <w:rsid w:val="006543A1"/>
    <w:rsid w:val="00654F36"/>
    <w:rsid w:val="00655131"/>
    <w:rsid w:val="006570B5"/>
    <w:rsid w:val="006614B0"/>
    <w:rsid w:val="00661783"/>
    <w:rsid w:val="006656A7"/>
    <w:rsid w:val="00667E8C"/>
    <w:rsid w:val="006733B2"/>
    <w:rsid w:val="00676054"/>
    <w:rsid w:val="0068258D"/>
    <w:rsid w:val="00682ECA"/>
    <w:rsid w:val="00684228"/>
    <w:rsid w:val="00687202"/>
    <w:rsid w:val="006924AA"/>
    <w:rsid w:val="0069321A"/>
    <w:rsid w:val="00696822"/>
    <w:rsid w:val="006A0AAD"/>
    <w:rsid w:val="006A10FC"/>
    <w:rsid w:val="006A41B3"/>
    <w:rsid w:val="006A5856"/>
    <w:rsid w:val="006B024D"/>
    <w:rsid w:val="006B2B80"/>
    <w:rsid w:val="006B3350"/>
    <w:rsid w:val="006B3BDD"/>
    <w:rsid w:val="006B45FF"/>
    <w:rsid w:val="006B507F"/>
    <w:rsid w:val="006B5548"/>
    <w:rsid w:val="006B73E6"/>
    <w:rsid w:val="006B7B88"/>
    <w:rsid w:val="006C47AE"/>
    <w:rsid w:val="006C7490"/>
    <w:rsid w:val="006D2202"/>
    <w:rsid w:val="006D32A8"/>
    <w:rsid w:val="006D5076"/>
    <w:rsid w:val="006D529D"/>
    <w:rsid w:val="006D5725"/>
    <w:rsid w:val="006E2792"/>
    <w:rsid w:val="006E353B"/>
    <w:rsid w:val="006E56E4"/>
    <w:rsid w:val="006E7ADF"/>
    <w:rsid w:val="006F6C64"/>
    <w:rsid w:val="006F77D5"/>
    <w:rsid w:val="006F78A3"/>
    <w:rsid w:val="00701995"/>
    <w:rsid w:val="00701E9E"/>
    <w:rsid w:val="007038B7"/>
    <w:rsid w:val="00704D3A"/>
    <w:rsid w:val="00705993"/>
    <w:rsid w:val="007063D7"/>
    <w:rsid w:val="00711B35"/>
    <w:rsid w:val="0071251D"/>
    <w:rsid w:val="00712A85"/>
    <w:rsid w:val="00715D64"/>
    <w:rsid w:val="007251C2"/>
    <w:rsid w:val="007264E2"/>
    <w:rsid w:val="00733AEF"/>
    <w:rsid w:val="00742D12"/>
    <w:rsid w:val="007436FB"/>
    <w:rsid w:val="00743B15"/>
    <w:rsid w:val="00743CC4"/>
    <w:rsid w:val="00745A4C"/>
    <w:rsid w:val="0074691A"/>
    <w:rsid w:val="00751316"/>
    <w:rsid w:val="00752691"/>
    <w:rsid w:val="00760E42"/>
    <w:rsid w:val="00764A68"/>
    <w:rsid w:val="00766787"/>
    <w:rsid w:val="00766AF7"/>
    <w:rsid w:val="00772A41"/>
    <w:rsid w:val="00775A45"/>
    <w:rsid w:val="00776EC2"/>
    <w:rsid w:val="00786AC4"/>
    <w:rsid w:val="00793636"/>
    <w:rsid w:val="00796E0E"/>
    <w:rsid w:val="007A340A"/>
    <w:rsid w:val="007A464B"/>
    <w:rsid w:val="007A7C2A"/>
    <w:rsid w:val="007A7C85"/>
    <w:rsid w:val="007B45C7"/>
    <w:rsid w:val="007C5D6D"/>
    <w:rsid w:val="007C782E"/>
    <w:rsid w:val="007C78A8"/>
    <w:rsid w:val="007D2720"/>
    <w:rsid w:val="007D278B"/>
    <w:rsid w:val="007D4BCF"/>
    <w:rsid w:val="007D7562"/>
    <w:rsid w:val="007E0DCA"/>
    <w:rsid w:val="007E144F"/>
    <w:rsid w:val="007E1762"/>
    <w:rsid w:val="007E25D0"/>
    <w:rsid w:val="007E337C"/>
    <w:rsid w:val="007E50E3"/>
    <w:rsid w:val="007E74EF"/>
    <w:rsid w:val="007E76E5"/>
    <w:rsid w:val="007F1BD1"/>
    <w:rsid w:val="007F2B14"/>
    <w:rsid w:val="007F4E5A"/>
    <w:rsid w:val="007F52DF"/>
    <w:rsid w:val="00800198"/>
    <w:rsid w:val="008008BA"/>
    <w:rsid w:val="008015B0"/>
    <w:rsid w:val="008031C5"/>
    <w:rsid w:val="00804F4C"/>
    <w:rsid w:val="00814CDB"/>
    <w:rsid w:val="008206E0"/>
    <w:rsid w:val="008223DF"/>
    <w:rsid w:val="0082253F"/>
    <w:rsid w:val="00824276"/>
    <w:rsid w:val="00824511"/>
    <w:rsid w:val="008247DF"/>
    <w:rsid w:val="00824D95"/>
    <w:rsid w:val="008262CA"/>
    <w:rsid w:val="0083175D"/>
    <w:rsid w:val="008328DB"/>
    <w:rsid w:val="0083313F"/>
    <w:rsid w:val="0083460D"/>
    <w:rsid w:val="00842D89"/>
    <w:rsid w:val="0084473C"/>
    <w:rsid w:val="00845FD8"/>
    <w:rsid w:val="00850762"/>
    <w:rsid w:val="00854B93"/>
    <w:rsid w:val="00855B19"/>
    <w:rsid w:val="0085780F"/>
    <w:rsid w:val="00864694"/>
    <w:rsid w:val="008732FD"/>
    <w:rsid w:val="0087693C"/>
    <w:rsid w:val="00876D02"/>
    <w:rsid w:val="00876D12"/>
    <w:rsid w:val="00876D41"/>
    <w:rsid w:val="00880097"/>
    <w:rsid w:val="00883841"/>
    <w:rsid w:val="00890A11"/>
    <w:rsid w:val="008A0154"/>
    <w:rsid w:val="008A01BE"/>
    <w:rsid w:val="008A16D6"/>
    <w:rsid w:val="008A7145"/>
    <w:rsid w:val="008B09FA"/>
    <w:rsid w:val="008B278D"/>
    <w:rsid w:val="008B7599"/>
    <w:rsid w:val="008C246A"/>
    <w:rsid w:val="008C40E9"/>
    <w:rsid w:val="008C5C36"/>
    <w:rsid w:val="008C6815"/>
    <w:rsid w:val="008C7E83"/>
    <w:rsid w:val="008D0F64"/>
    <w:rsid w:val="008D152B"/>
    <w:rsid w:val="008D1F4F"/>
    <w:rsid w:val="008D4E11"/>
    <w:rsid w:val="008D58DC"/>
    <w:rsid w:val="008D69FD"/>
    <w:rsid w:val="008D6CFF"/>
    <w:rsid w:val="008D7ED3"/>
    <w:rsid w:val="008E043A"/>
    <w:rsid w:val="008E495A"/>
    <w:rsid w:val="008E55E0"/>
    <w:rsid w:val="008E5EE6"/>
    <w:rsid w:val="008E68E3"/>
    <w:rsid w:val="008E7487"/>
    <w:rsid w:val="008F10EF"/>
    <w:rsid w:val="008F517E"/>
    <w:rsid w:val="008F6F5B"/>
    <w:rsid w:val="009012C5"/>
    <w:rsid w:val="00903994"/>
    <w:rsid w:val="00911980"/>
    <w:rsid w:val="009161A6"/>
    <w:rsid w:val="009169E1"/>
    <w:rsid w:val="0092005E"/>
    <w:rsid w:val="0092660D"/>
    <w:rsid w:val="00930673"/>
    <w:rsid w:val="00931700"/>
    <w:rsid w:val="00936B18"/>
    <w:rsid w:val="00937AE0"/>
    <w:rsid w:val="00943A0E"/>
    <w:rsid w:val="00945D7E"/>
    <w:rsid w:val="00945E64"/>
    <w:rsid w:val="00945E93"/>
    <w:rsid w:val="009463A8"/>
    <w:rsid w:val="009541FD"/>
    <w:rsid w:val="00955E81"/>
    <w:rsid w:val="009633E5"/>
    <w:rsid w:val="00963BFC"/>
    <w:rsid w:val="009642E4"/>
    <w:rsid w:val="0097155A"/>
    <w:rsid w:val="00972DE7"/>
    <w:rsid w:val="00973228"/>
    <w:rsid w:val="00973721"/>
    <w:rsid w:val="00974E2B"/>
    <w:rsid w:val="009779B7"/>
    <w:rsid w:val="00983884"/>
    <w:rsid w:val="00985130"/>
    <w:rsid w:val="00985223"/>
    <w:rsid w:val="0098728C"/>
    <w:rsid w:val="0098775D"/>
    <w:rsid w:val="0099042C"/>
    <w:rsid w:val="009908CD"/>
    <w:rsid w:val="009919CA"/>
    <w:rsid w:val="00993020"/>
    <w:rsid w:val="009933E9"/>
    <w:rsid w:val="00997172"/>
    <w:rsid w:val="00997C9E"/>
    <w:rsid w:val="009A141B"/>
    <w:rsid w:val="009A14CD"/>
    <w:rsid w:val="009A1977"/>
    <w:rsid w:val="009A230C"/>
    <w:rsid w:val="009A3C56"/>
    <w:rsid w:val="009A415A"/>
    <w:rsid w:val="009A46C9"/>
    <w:rsid w:val="009A48E1"/>
    <w:rsid w:val="009A75B4"/>
    <w:rsid w:val="009A7E65"/>
    <w:rsid w:val="009B23BC"/>
    <w:rsid w:val="009B6421"/>
    <w:rsid w:val="009C16B6"/>
    <w:rsid w:val="009C6F0C"/>
    <w:rsid w:val="009C7B59"/>
    <w:rsid w:val="009D0774"/>
    <w:rsid w:val="009D3C0C"/>
    <w:rsid w:val="009D4809"/>
    <w:rsid w:val="009D4D3B"/>
    <w:rsid w:val="009D6402"/>
    <w:rsid w:val="009E3323"/>
    <w:rsid w:val="009E5922"/>
    <w:rsid w:val="009E64FA"/>
    <w:rsid w:val="009E7DA6"/>
    <w:rsid w:val="009F06CA"/>
    <w:rsid w:val="009F3883"/>
    <w:rsid w:val="009F3919"/>
    <w:rsid w:val="009F75CC"/>
    <w:rsid w:val="009F768C"/>
    <w:rsid w:val="00A03207"/>
    <w:rsid w:val="00A03894"/>
    <w:rsid w:val="00A0753D"/>
    <w:rsid w:val="00A13690"/>
    <w:rsid w:val="00A14501"/>
    <w:rsid w:val="00A15665"/>
    <w:rsid w:val="00A17A65"/>
    <w:rsid w:val="00A22295"/>
    <w:rsid w:val="00A34982"/>
    <w:rsid w:val="00A36B43"/>
    <w:rsid w:val="00A36D48"/>
    <w:rsid w:val="00A4058A"/>
    <w:rsid w:val="00A4068D"/>
    <w:rsid w:val="00A41972"/>
    <w:rsid w:val="00A50521"/>
    <w:rsid w:val="00A51A73"/>
    <w:rsid w:val="00A5421B"/>
    <w:rsid w:val="00A54238"/>
    <w:rsid w:val="00A54D4D"/>
    <w:rsid w:val="00A55722"/>
    <w:rsid w:val="00A57849"/>
    <w:rsid w:val="00A60268"/>
    <w:rsid w:val="00A61FCF"/>
    <w:rsid w:val="00A64644"/>
    <w:rsid w:val="00A66A55"/>
    <w:rsid w:val="00A7024A"/>
    <w:rsid w:val="00A70CFD"/>
    <w:rsid w:val="00A71273"/>
    <w:rsid w:val="00A71A71"/>
    <w:rsid w:val="00A74808"/>
    <w:rsid w:val="00A765A1"/>
    <w:rsid w:val="00A81A3C"/>
    <w:rsid w:val="00A83883"/>
    <w:rsid w:val="00A87D12"/>
    <w:rsid w:val="00A91778"/>
    <w:rsid w:val="00A91D82"/>
    <w:rsid w:val="00A92410"/>
    <w:rsid w:val="00A94803"/>
    <w:rsid w:val="00A949C4"/>
    <w:rsid w:val="00A95683"/>
    <w:rsid w:val="00AA2720"/>
    <w:rsid w:val="00AA6799"/>
    <w:rsid w:val="00AB56DB"/>
    <w:rsid w:val="00AB7950"/>
    <w:rsid w:val="00AC1ED4"/>
    <w:rsid w:val="00AC36FE"/>
    <w:rsid w:val="00AC3F75"/>
    <w:rsid w:val="00AC7577"/>
    <w:rsid w:val="00AD038F"/>
    <w:rsid w:val="00AD0D37"/>
    <w:rsid w:val="00AD2952"/>
    <w:rsid w:val="00AD347D"/>
    <w:rsid w:val="00AD3BDB"/>
    <w:rsid w:val="00AD46E1"/>
    <w:rsid w:val="00AD78F0"/>
    <w:rsid w:val="00AE3771"/>
    <w:rsid w:val="00AE39E9"/>
    <w:rsid w:val="00AE72D7"/>
    <w:rsid w:val="00AE7FC8"/>
    <w:rsid w:val="00AF2C2A"/>
    <w:rsid w:val="00AF4DA2"/>
    <w:rsid w:val="00AF594D"/>
    <w:rsid w:val="00AF6B8C"/>
    <w:rsid w:val="00B01523"/>
    <w:rsid w:val="00B01FAE"/>
    <w:rsid w:val="00B041A6"/>
    <w:rsid w:val="00B07AA8"/>
    <w:rsid w:val="00B10192"/>
    <w:rsid w:val="00B1025B"/>
    <w:rsid w:val="00B108B6"/>
    <w:rsid w:val="00B21C88"/>
    <w:rsid w:val="00B24A6F"/>
    <w:rsid w:val="00B2558D"/>
    <w:rsid w:val="00B33749"/>
    <w:rsid w:val="00B35CD3"/>
    <w:rsid w:val="00B360B8"/>
    <w:rsid w:val="00B44F04"/>
    <w:rsid w:val="00B46A9D"/>
    <w:rsid w:val="00B4767A"/>
    <w:rsid w:val="00B60F4B"/>
    <w:rsid w:val="00B6565C"/>
    <w:rsid w:val="00B66EB5"/>
    <w:rsid w:val="00B7120C"/>
    <w:rsid w:val="00B76240"/>
    <w:rsid w:val="00B829D7"/>
    <w:rsid w:val="00B85ADC"/>
    <w:rsid w:val="00B87E83"/>
    <w:rsid w:val="00B904FD"/>
    <w:rsid w:val="00B9623B"/>
    <w:rsid w:val="00B97192"/>
    <w:rsid w:val="00B9744D"/>
    <w:rsid w:val="00BA0E22"/>
    <w:rsid w:val="00BA21DF"/>
    <w:rsid w:val="00BA5CDF"/>
    <w:rsid w:val="00BA5D00"/>
    <w:rsid w:val="00BA5DAA"/>
    <w:rsid w:val="00BB33A3"/>
    <w:rsid w:val="00BB3EF7"/>
    <w:rsid w:val="00BC212A"/>
    <w:rsid w:val="00BC6B09"/>
    <w:rsid w:val="00BD016E"/>
    <w:rsid w:val="00BD0290"/>
    <w:rsid w:val="00BD0FF4"/>
    <w:rsid w:val="00BD4FA2"/>
    <w:rsid w:val="00BD73D9"/>
    <w:rsid w:val="00BE0845"/>
    <w:rsid w:val="00BE0E44"/>
    <w:rsid w:val="00BE1216"/>
    <w:rsid w:val="00BE1248"/>
    <w:rsid w:val="00BE1FA0"/>
    <w:rsid w:val="00BE40F6"/>
    <w:rsid w:val="00BE519B"/>
    <w:rsid w:val="00BF1A57"/>
    <w:rsid w:val="00BF2EAD"/>
    <w:rsid w:val="00BF31D3"/>
    <w:rsid w:val="00BF3731"/>
    <w:rsid w:val="00C00746"/>
    <w:rsid w:val="00C013F8"/>
    <w:rsid w:val="00C0258F"/>
    <w:rsid w:val="00C03307"/>
    <w:rsid w:val="00C03D9C"/>
    <w:rsid w:val="00C05088"/>
    <w:rsid w:val="00C12039"/>
    <w:rsid w:val="00C16032"/>
    <w:rsid w:val="00C1786C"/>
    <w:rsid w:val="00C17952"/>
    <w:rsid w:val="00C24326"/>
    <w:rsid w:val="00C254F5"/>
    <w:rsid w:val="00C26667"/>
    <w:rsid w:val="00C30EEC"/>
    <w:rsid w:val="00C33E4E"/>
    <w:rsid w:val="00C40F8A"/>
    <w:rsid w:val="00C41678"/>
    <w:rsid w:val="00C426D0"/>
    <w:rsid w:val="00C43250"/>
    <w:rsid w:val="00C46E23"/>
    <w:rsid w:val="00C47B47"/>
    <w:rsid w:val="00C50FD3"/>
    <w:rsid w:val="00C51782"/>
    <w:rsid w:val="00C51808"/>
    <w:rsid w:val="00C5473F"/>
    <w:rsid w:val="00C56F7F"/>
    <w:rsid w:val="00C704DC"/>
    <w:rsid w:val="00C71A4A"/>
    <w:rsid w:val="00C72983"/>
    <w:rsid w:val="00C72B10"/>
    <w:rsid w:val="00C76FDA"/>
    <w:rsid w:val="00C80266"/>
    <w:rsid w:val="00C82169"/>
    <w:rsid w:val="00C8510E"/>
    <w:rsid w:val="00C85FAA"/>
    <w:rsid w:val="00C86845"/>
    <w:rsid w:val="00C87C3D"/>
    <w:rsid w:val="00C9011A"/>
    <w:rsid w:val="00C90D68"/>
    <w:rsid w:val="00C9199A"/>
    <w:rsid w:val="00C921BE"/>
    <w:rsid w:val="00C92757"/>
    <w:rsid w:val="00CA39C6"/>
    <w:rsid w:val="00CA462C"/>
    <w:rsid w:val="00CB15C1"/>
    <w:rsid w:val="00CB1628"/>
    <w:rsid w:val="00CB21F2"/>
    <w:rsid w:val="00CB5BEA"/>
    <w:rsid w:val="00CC045C"/>
    <w:rsid w:val="00CC0F9F"/>
    <w:rsid w:val="00CC398A"/>
    <w:rsid w:val="00CC56B0"/>
    <w:rsid w:val="00CC586C"/>
    <w:rsid w:val="00CD241D"/>
    <w:rsid w:val="00CD2957"/>
    <w:rsid w:val="00CD383E"/>
    <w:rsid w:val="00CD4285"/>
    <w:rsid w:val="00CD5743"/>
    <w:rsid w:val="00CD5F43"/>
    <w:rsid w:val="00CD6163"/>
    <w:rsid w:val="00CE16A5"/>
    <w:rsid w:val="00CE1CD4"/>
    <w:rsid w:val="00CE2E01"/>
    <w:rsid w:val="00CE429E"/>
    <w:rsid w:val="00CE4B9B"/>
    <w:rsid w:val="00CE5505"/>
    <w:rsid w:val="00CE7AE1"/>
    <w:rsid w:val="00CF2C57"/>
    <w:rsid w:val="00CF5E6D"/>
    <w:rsid w:val="00CF626C"/>
    <w:rsid w:val="00CF7BA1"/>
    <w:rsid w:val="00D00181"/>
    <w:rsid w:val="00D029DA"/>
    <w:rsid w:val="00D02C17"/>
    <w:rsid w:val="00D072F2"/>
    <w:rsid w:val="00D12B27"/>
    <w:rsid w:val="00D133B0"/>
    <w:rsid w:val="00D16F95"/>
    <w:rsid w:val="00D215F7"/>
    <w:rsid w:val="00D220B9"/>
    <w:rsid w:val="00D222C2"/>
    <w:rsid w:val="00D2716C"/>
    <w:rsid w:val="00D32A25"/>
    <w:rsid w:val="00D32C7D"/>
    <w:rsid w:val="00D33276"/>
    <w:rsid w:val="00D34115"/>
    <w:rsid w:val="00D46D1F"/>
    <w:rsid w:val="00D4742D"/>
    <w:rsid w:val="00D503AA"/>
    <w:rsid w:val="00D50F72"/>
    <w:rsid w:val="00D57AC3"/>
    <w:rsid w:val="00D60085"/>
    <w:rsid w:val="00D60633"/>
    <w:rsid w:val="00D615C5"/>
    <w:rsid w:val="00D63D88"/>
    <w:rsid w:val="00D7383D"/>
    <w:rsid w:val="00D8336E"/>
    <w:rsid w:val="00D92549"/>
    <w:rsid w:val="00D931D4"/>
    <w:rsid w:val="00D96940"/>
    <w:rsid w:val="00D970BE"/>
    <w:rsid w:val="00DA28E2"/>
    <w:rsid w:val="00DA2DFB"/>
    <w:rsid w:val="00DA3D3E"/>
    <w:rsid w:val="00DB3A14"/>
    <w:rsid w:val="00DB4CAB"/>
    <w:rsid w:val="00DB54C7"/>
    <w:rsid w:val="00DB567E"/>
    <w:rsid w:val="00DB7590"/>
    <w:rsid w:val="00DC1161"/>
    <w:rsid w:val="00DC4D15"/>
    <w:rsid w:val="00DC5220"/>
    <w:rsid w:val="00DC6021"/>
    <w:rsid w:val="00DD0829"/>
    <w:rsid w:val="00DD1C98"/>
    <w:rsid w:val="00DD27B0"/>
    <w:rsid w:val="00DD2A09"/>
    <w:rsid w:val="00DD4295"/>
    <w:rsid w:val="00DE09AC"/>
    <w:rsid w:val="00DE2A1D"/>
    <w:rsid w:val="00DE327D"/>
    <w:rsid w:val="00DE3E15"/>
    <w:rsid w:val="00DE6572"/>
    <w:rsid w:val="00DE6843"/>
    <w:rsid w:val="00DF00A1"/>
    <w:rsid w:val="00DF1C4E"/>
    <w:rsid w:val="00DF1D17"/>
    <w:rsid w:val="00DF5E38"/>
    <w:rsid w:val="00DF65DF"/>
    <w:rsid w:val="00E003E2"/>
    <w:rsid w:val="00E05E06"/>
    <w:rsid w:val="00E07353"/>
    <w:rsid w:val="00E10C31"/>
    <w:rsid w:val="00E14132"/>
    <w:rsid w:val="00E147A1"/>
    <w:rsid w:val="00E21DB7"/>
    <w:rsid w:val="00E24A0B"/>
    <w:rsid w:val="00E27BF7"/>
    <w:rsid w:val="00E31F4A"/>
    <w:rsid w:val="00E37314"/>
    <w:rsid w:val="00E37FFB"/>
    <w:rsid w:val="00E401EF"/>
    <w:rsid w:val="00E424AA"/>
    <w:rsid w:val="00E4392E"/>
    <w:rsid w:val="00E43F3F"/>
    <w:rsid w:val="00E44B54"/>
    <w:rsid w:val="00E465ED"/>
    <w:rsid w:val="00E47660"/>
    <w:rsid w:val="00E522DD"/>
    <w:rsid w:val="00E56B92"/>
    <w:rsid w:val="00E574CE"/>
    <w:rsid w:val="00E57575"/>
    <w:rsid w:val="00E601E7"/>
    <w:rsid w:val="00E63C3A"/>
    <w:rsid w:val="00E647B7"/>
    <w:rsid w:val="00E709E4"/>
    <w:rsid w:val="00E7454A"/>
    <w:rsid w:val="00E777A2"/>
    <w:rsid w:val="00E836D3"/>
    <w:rsid w:val="00E838AC"/>
    <w:rsid w:val="00E876D7"/>
    <w:rsid w:val="00E90066"/>
    <w:rsid w:val="00E95C95"/>
    <w:rsid w:val="00E96AC5"/>
    <w:rsid w:val="00EA0858"/>
    <w:rsid w:val="00EA6953"/>
    <w:rsid w:val="00EA77E3"/>
    <w:rsid w:val="00EB00FA"/>
    <w:rsid w:val="00EB130B"/>
    <w:rsid w:val="00EB3135"/>
    <w:rsid w:val="00EB3786"/>
    <w:rsid w:val="00EB6163"/>
    <w:rsid w:val="00EB6C6D"/>
    <w:rsid w:val="00EC2B2D"/>
    <w:rsid w:val="00EC427C"/>
    <w:rsid w:val="00EC53A1"/>
    <w:rsid w:val="00EC7DA2"/>
    <w:rsid w:val="00ED4F20"/>
    <w:rsid w:val="00ED6DB8"/>
    <w:rsid w:val="00EE6CFC"/>
    <w:rsid w:val="00EE7F4F"/>
    <w:rsid w:val="00EF0994"/>
    <w:rsid w:val="00EF1E94"/>
    <w:rsid w:val="00EF603E"/>
    <w:rsid w:val="00F02B44"/>
    <w:rsid w:val="00F05BC6"/>
    <w:rsid w:val="00F145A8"/>
    <w:rsid w:val="00F14701"/>
    <w:rsid w:val="00F1531D"/>
    <w:rsid w:val="00F15E18"/>
    <w:rsid w:val="00F200D9"/>
    <w:rsid w:val="00F21FCF"/>
    <w:rsid w:val="00F2457C"/>
    <w:rsid w:val="00F27708"/>
    <w:rsid w:val="00F31760"/>
    <w:rsid w:val="00F326A7"/>
    <w:rsid w:val="00F332A2"/>
    <w:rsid w:val="00F356E2"/>
    <w:rsid w:val="00F35CA0"/>
    <w:rsid w:val="00F426C0"/>
    <w:rsid w:val="00F43221"/>
    <w:rsid w:val="00F54D63"/>
    <w:rsid w:val="00F67D0A"/>
    <w:rsid w:val="00F71AD0"/>
    <w:rsid w:val="00F732BB"/>
    <w:rsid w:val="00F736ED"/>
    <w:rsid w:val="00F7405C"/>
    <w:rsid w:val="00F778D3"/>
    <w:rsid w:val="00F77BD5"/>
    <w:rsid w:val="00F8378F"/>
    <w:rsid w:val="00F85618"/>
    <w:rsid w:val="00F86D97"/>
    <w:rsid w:val="00F92C5B"/>
    <w:rsid w:val="00F93C81"/>
    <w:rsid w:val="00F94452"/>
    <w:rsid w:val="00F9450F"/>
    <w:rsid w:val="00F94A3E"/>
    <w:rsid w:val="00FA1037"/>
    <w:rsid w:val="00FA45FD"/>
    <w:rsid w:val="00FA772C"/>
    <w:rsid w:val="00FB3AB5"/>
    <w:rsid w:val="00FB56F3"/>
    <w:rsid w:val="00FB618B"/>
    <w:rsid w:val="00FB6EEE"/>
    <w:rsid w:val="00FC17A5"/>
    <w:rsid w:val="00FC37EF"/>
    <w:rsid w:val="00FC5A2F"/>
    <w:rsid w:val="00FC5E12"/>
    <w:rsid w:val="00FD0ABC"/>
    <w:rsid w:val="00FD528F"/>
    <w:rsid w:val="00FE730D"/>
    <w:rsid w:val="00FF428A"/>
    <w:rsid w:val="00FF4D85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4A9"/>
  </w:style>
  <w:style w:type="paragraph" w:styleId="10">
    <w:name w:val="heading 1"/>
    <w:basedOn w:val="a0"/>
    <w:next w:val="a0"/>
    <w:link w:val="12"/>
    <w:uiPriority w:val="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Body Text"/>
    <w:basedOn w:val="a0"/>
    <w:link w:val="a5"/>
    <w:uiPriority w:val="99"/>
    <w:qFormat/>
    <w:rsid w:val="0018331B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18331B"/>
    <w:rPr>
      <w:rFonts w:cs="Times New Roman"/>
    </w:rPr>
  </w:style>
  <w:style w:type="paragraph" w:styleId="a9">
    <w:name w:val="Normal (Web)"/>
    <w:basedOn w:val="a0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styleId="ac">
    <w:name w:val="footnote reference"/>
    <w:basedOn w:val="a1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0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d">
    <w:name w:val="Hyperlink"/>
    <w:basedOn w:val="a1"/>
    <w:uiPriority w:val="99"/>
    <w:rsid w:val="0018331B"/>
    <w:rPr>
      <w:rFonts w:cs="Times New Roman"/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18331B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18331B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eastAsia="ru-RU"/>
    </w:rPr>
  </w:style>
  <w:style w:type="paragraph" w:styleId="ae">
    <w:name w:val="List Paragraph"/>
    <w:basedOn w:val="a0"/>
    <w:uiPriority w:val="34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">
    <w:name w:val="Emphasis"/>
    <w:basedOn w:val="a1"/>
    <w:uiPriority w:val="20"/>
    <w:qFormat/>
    <w:rsid w:val="0018331B"/>
    <w:rPr>
      <w:rFonts w:cs="Times New Roman"/>
      <w:i/>
    </w:rPr>
  </w:style>
  <w:style w:type="paragraph" w:styleId="af0">
    <w:name w:val="Balloon Text"/>
    <w:basedOn w:val="a0"/>
    <w:link w:val="af1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2">
    <w:name w:val="header"/>
    <w:basedOn w:val="a0"/>
    <w:link w:val="af3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0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af4">
    <w:name w:val="annotation text"/>
    <w:basedOn w:val="a0"/>
    <w:link w:val="af5"/>
    <w:uiPriority w:val="99"/>
    <w:unhideWhenUsed/>
    <w:rsid w:val="0018331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locked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unhideWhenUsed/>
    <w:rsid w:val="0018331B"/>
    <w:rPr>
      <w:rFonts w:asciiTheme="minorHAnsi" w:hAnsiTheme="minorHAnsi"/>
      <w:b/>
      <w:bCs/>
      <w:sz w:val="22"/>
      <w:szCs w:val="22"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Pr>
      <w:rFonts w:ascii="Times New Roman" w:hAnsi="Times New Roman"/>
      <w:b/>
    </w:rPr>
  </w:style>
  <w:style w:type="character" w:customStyle="1" w:styleId="apple-converted-space">
    <w:name w:val="apple-converted-space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uiPriority w:val="99"/>
    <w:rsid w:val="0018331B"/>
  </w:style>
  <w:style w:type="paragraph" w:customStyle="1" w:styleId="afd">
    <w:name w:val="Внимание: недобросовестность!"/>
    <w:basedOn w:val="afb"/>
    <w:next w:val="a0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0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0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0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0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0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uiPriority w:val="99"/>
    <w:rsid w:val="0018331B"/>
  </w:style>
  <w:style w:type="paragraph" w:customStyle="1" w:styleId="afff6">
    <w:name w:val="Моноширинны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0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0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0"/>
    <w:uiPriority w:val="99"/>
    <w:rsid w:val="0018331B"/>
  </w:style>
  <w:style w:type="paragraph" w:customStyle="1" w:styleId="affff6">
    <w:name w:val="Примечание."/>
    <w:basedOn w:val="afb"/>
    <w:next w:val="a0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1"/>
    <w:uiPriority w:val="99"/>
    <w:unhideWhenUsed/>
    <w:rsid w:val="0018331B"/>
    <w:rPr>
      <w:rFonts w:cs="Times New Roman"/>
      <w:sz w:val="16"/>
    </w:rPr>
  </w:style>
  <w:style w:type="paragraph" w:styleId="41">
    <w:name w:val="toc 4"/>
    <w:basedOn w:val="a0"/>
    <w:next w:val="a0"/>
    <w:autoRedefine/>
    <w:uiPriority w:val="39"/>
    <w:rsid w:val="0018331B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0"/>
    <w:next w:val="a0"/>
    <w:autoRedefine/>
    <w:uiPriority w:val="39"/>
    <w:rsid w:val="0018331B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0"/>
    <w:next w:val="a0"/>
    <w:autoRedefine/>
    <w:uiPriority w:val="39"/>
    <w:rsid w:val="0018331B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0"/>
    <w:next w:val="a0"/>
    <w:autoRedefine/>
    <w:uiPriority w:val="39"/>
    <w:rsid w:val="0018331B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0"/>
    <w:next w:val="a0"/>
    <w:autoRedefine/>
    <w:uiPriority w:val="39"/>
    <w:rsid w:val="0018331B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18331B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0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2"/>
    <w:uiPriority w:val="39"/>
    <w:rsid w:val="005570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0"/>
    <w:link w:val="afffff7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1"/>
    <w:link w:val="afffff6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8">
    <w:name w:val="endnote reference"/>
    <w:basedOn w:val="a1"/>
    <w:uiPriority w:val="99"/>
    <w:semiHidden/>
    <w:unhideWhenUsed/>
    <w:rsid w:val="00345B6C"/>
    <w:rPr>
      <w:rFonts w:cs="Times New Roman"/>
      <w:vertAlign w:val="superscript"/>
    </w:rPr>
  </w:style>
  <w:style w:type="paragraph" w:styleId="afffff9">
    <w:name w:val="Body Text Indent"/>
    <w:basedOn w:val="a0"/>
    <w:link w:val="afffffa"/>
    <w:uiPriority w:val="99"/>
    <w:rsid w:val="004F2B1E"/>
    <w:pPr>
      <w:spacing w:after="120"/>
      <w:ind w:left="283"/>
    </w:pPr>
    <w:rPr>
      <w:rFonts w:ascii="Calibri" w:hAnsi="Calibri" w:cs="Arial"/>
      <w:lang w:eastAsia="en-US"/>
    </w:rPr>
  </w:style>
  <w:style w:type="character" w:customStyle="1" w:styleId="afffffa">
    <w:name w:val="Основной текст с отступом Знак"/>
    <w:basedOn w:val="a1"/>
    <w:link w:val="afffff9"/>
    <w:uiPriority w:val="99"/>
    <w:locked/>
    <w:rsid w:val="004F2B1E"/>
    <w:rPr>
      <w:rFonts w:ascii="Calibri" w:hAnsi="Calibri" w:cs="Arial"/>
      <w:lang w:eastAsia="en-US"/>
    </w:rPr>
  </w:style>
  <w:style w:type="paragraph" w:customStyle="1" w:styleId="TableContents">
    <w:name w:val="Table Contents"/>
    <w:basedOn w:val="a0"/>
    <w:rsid w:val="00845FD8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b">
    <w:name w:val="Перечисление"/>
    <w:link w:val="afffffc"/>
    <w:uiPriority w:val="99"/>
    <w:qFormat/>
    <w:rsid w:val="00BF31D3"/>
    <w:pPr>
      <w:spacing w:after="60"/>
      <w:ind w:left="360" w:hanging="360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afffffc">
    <w:name w:val="Перечисление Знак"/>
    <w:link w:val="afffffb"/>
    <w:uiPriority w:val="99"/>
    <w:locked/>
    <w:rsid w:val="00BF31D3"/>
    <w:rPr>
      <w:rFonts w:ascii="Times New Roman" w:hAnsi="Times New Roman"/>
      <w:sz w:val="20"/>
      <w:lang w:eastAsia="en-US"/>
    </w:rPr>
  </w:style>
  <w:style w:type="paragraph" w:styleId="afffffd">
    <w:name w:val="Subtitle"/>
    <w:basedOn w:val="a0"/>
    <w:next w:val="a4"/>
    <w:link w:val="afffffe"/>
    <w:uiPriority w:val="11"/>
    <w:qFormat/>
    <w:rsid w:val="00BF31D3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fffffe">
    <w:name w:val="Подзаголовок Знак"/>
    <w:basedOn w:val="a1"/>
    <w:link w:val="afffffd"/>
    <w:uiPriority w:val="11"/>
    <w:locked/>
    <w:rsid w:val="00BF31D3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ffffff">
    <w:name w:val="Strong"/>
    <w:basedOn w:val="a1"/>
    <w:uiPriority w:val="22"/>
    <w:qFormat/>
    <w:rsid w:val="00BF31D3"/>
    <w:rPr>
      <w:rFonts w:cs="Times New Roman"/>
      <w:b/>
      <w:bCs/>
    </w:rPr>
  </w:style>
  <w:style w:type="character" w:customStyle="1" w:styleId="2105pt">
    <w:name w:val="Основной текст (2) + 10.5 pt"/>
    <w:rsid w:val="00BF31D3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ffffff0">
    <w:name w:val="No Spacing"/>
    <w:uiPriority w:val="1"/>
    <w:qFormat/>
    <w:rsid w:val="00111986"/>
    <w:pPr>
      <w:spacing w:after="0" w:line="240" w:lineRule="auto"/>
    </w:pPr>
    <w:rPr>
      <w:lang w:eastAsia="en-US"/>
    </w:rPr>
  </w:style>
  <w:style w:type="character" w:customStyle="1" w:styleId="mail-message-sender-email">
    <w:name w:val="mail-message-sender-email"/>
    <w:basedOn w:val="a1"/>
    <w:rsid w:val="00111986"/>
    <w:rPr>
      <w:rFonts w:cs="Times New Roman"/>
    </w:rPr>
  </w:style>
  <w:style w:type="character" w:customStyle="1" w:styleId="c7">
    <w:name w:val="c7"/>
    <w:rsid w:val="00111986"/>
  </w:style>
  <w:style w:type="character" w:customStyle="1" w:styleId="27">
    <w:name w:val="Основной текст (2)"/>
    <w:rsid w:val="008B278D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8B278D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1">
    <w:name w:val="Placeholder Text"/>
    <w:basedOn w:val="a1"/>
    <w:uiPriority w:val="99"/>
    <w:semiHidden/>
    <w:rsid w:val="003336C8"/>
    <w:rPr>
      <w:rFonts w:cs="Times New Roman"/>
      <w:color w:val="808080"/>
    </w:rPr>
  </w:style>
  <w:style w:type="character" w:styleId="affffff2">
    <w:name w:val="FollowedHyperlink"/>
    <w:basedOn w:val="a1"/>
    <w:uiPriority w:val="99"/>
    <w:semiHidden/>
    <w:unhideWhenUsed/>
    <w:rsid w:val="00057456"/>
    <w:rPr>
      <w:rFonts w:cs="Times New Roman"/>
      <w:color w:val="800080" w:themeColor="followedHyperlink"/>
      <w:u w:val="single"/>
    </w:rPr>
  </w:style>
  <w:style w:type="character" w:customStyle="1" w:styleId="29">
    <w:name w:val="Основной текст (2)_"/>
    <w:rsid w:val="00057456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057456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057456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F332A2"/>
    <w:pPr>
      <w:numPr>
        <w:ilvl w:val="1"/>
        <w:numId w:val="2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rsid w:val="00F332A2"/>
    <w:pPr>
      <w:keepNext/>
      <w:numPr>
        <w:numId w:val="2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qFormat/>
    <w:rsid w:val="00F332A2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fffff3">
    <w:name w:val="Основной текст_"/>
    <w:basedOn w:val="a1"/>
    <w:link w:val="42"/>
    <w:locked/>
    <w:rsid w:val="00F332A2"/>
    <w:rPr>
      <w:rFonts w:ascii="Calibri" w:hAnsi="Calibri" w:cs="Calibri"/>
      <w:spacing w:val="2"/>
      <w:shd w:val="clear" w:color="auto" w:fill="FFFFFF"/>
    </w:rPr>
  </w:style>
  <w:style w:type="character" w:customStyle="1" w:styleId="15">
    <w:name w:val="Основной текст1"/>
    <w:basedOn w:val="affffff3"/>
    <w:rsid w:val="00F332A2"/>
    <w:rPr>
      <w:color w:val="000000"/>
      <w:w w:val="100"/>
      <w:position w:val="0"/>
      <w:lang w:val="ru-RU"/>
    </w:rPr>
  </w:style>
  <w:style w:type="paragraph" w:customStyle="1" w:styleId="42">
    <w:name w:val="Основной текст4"/>
    <w:basedOn w:val="a0"/>
    <w:link w:val="affffff3"/>
    <w:rsid w:val="00F332A2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</w:rPr>
  </w:style>
  <w:style w:type="paragraph" w:customStyle="1" w:styleId="affffff4">
    <w:name w:val="Базовый"/>
    <w:link w:val="affffff5"/>
    <w:rsid w:val="00F332A2"/>
    <w:pPr>
      <w:suppressAutoHyphens/>
    </w:pPr>
    <w:rPr>
      <w:rFonts w:ascii="Times New Roman" w:hAnsi="Times New Roman"/>
      <w:sz w:val="24"/>
      <w:szCs w:val="24"/>
      <w:lang w:eastAsia="en-US"/>
    </w:rPr>
  </w:style>
  <w:style w:type="character" w:customStyle="1" w:styleId="affffff5">
    <w:name w:val="Базовый Знак"/>
    <w:link w:val="affffff4"/>
    <w:locked/>
    <w:rsid w:val="00F332A2"/>
    <w:rPr>
      <w:rFonts w:ascii="Times New Roman" w:hAnsi="Times New Roman"/>
      <w:sz w:val="24"/>
      <w:lang w:eastAsia="en-US"/>
    </w:rPr>
  </w:style>
  <w:style w:type="character" w:customStyle="1" w:styleId="status">
    <w:name w:val="status"/>
    <w:basedOn w:val="a1"/>
    <w:rsid w:val="000512FE"/>
    <w:rPr>
      <w:rFonts w:cs="Times New Roman"/>
    </w:rPr>
  </w:style>
  <w:style w:type="paragraph" w:customStyle="1" w:styleId="productname">
    <w:name w:val="product_name"/>
    <w:basedOn w:val="a0"/>
    <w:rsid w:val="00051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a0"/>
    <w:rsid w:val="00051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5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5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5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5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5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5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5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5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5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0196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5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5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5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9DAB0-FE3A-4340-B1CF-9D2FD0D7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8626</Words>
  <Characters>49169</Characters>
  <Application>Microsoft Office Word</Application>
  <DocSecurity>0</DocSecurity>
  <Lines>409</Lines>
  <Paragraphs>115</Paragraphs>
  <ScaleCrop>false</ScaleCrop>
  <Company/>
  <LinksUpToDate>false</LinksUpToDate>
  <CharactersWithSpaces>57680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2017-05-23T16:32:00Z</cp:lastPrinted>
  <dcterms:created xsi:type="dcterms:W3CDTF">2020-10-23T05:27:00Z</dcterms:created>
  <dcterms:modified xsi:type="dcterms:W3CDTF">2020-10-23T05:27:00Z</dcterms:modified>
</cp:coreProperties>
</file>