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9E" w:rsidRPr="00181585" w:rsidRDefault="00E4639E" w:rsidP="007A7C2A">
      <w:pPr>
        <w:tabs>
          <w:tab w:val="left" w:pos="675"/>
          <w:tab w:val="center" w:pos="5244"/>
        </w:tabs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E4639E" w:rsidRPr="00181585" w:rsidRDefault="00E4639E" w:rsidP="007A7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E4639E" w:rsidRPr="00181585" w:rsidRDefault="00E4639E" w:rsidP="007A7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E4639E" w:rsidRPr="00181585" w:rsidRDefault="00E4639E" w:rsidP="007A7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E4639E" w:rsidRPr="00181585" w:rsidRDefault="00E4639E" w:rsidP="007A7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E4639E" w:rsidRPr="00181585" w:rsidRDefault="00E4639E" w:rsidP="007A7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(ГАПОУ МИК)</w:t>
      </w:r>
    </w:p>
    <w:p w:rsidR="00E4639E" w:rsidRPr="006B3BDD" w:rsidRDefault="00E4639E" w:rsidP="007A7C2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4639E" w:rsidRPr="006B3BDD" w:rsidRDefault="00E4639E" w:rsidP="007A7C2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4639E" w:rsidRPr="006B3BDD" w:rsidRDefault="00E4639E" w:rsidP="007A7C2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4639E" w:rsidRPr="006B3BDD" w:rsidRDefault="00E4639E" w:rsidP="007A7C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4639E" w:rsidRPr="006B3BDD" w:rsidRDefault="00E4639E" w:rsidP="007A7C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4639E" w:rsidRPr="006B3BDD" w:rsidRDefault="00E4639E" w:rsidP="007A7C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4639E" w:rsidRPr="006B3BDD" w:rsidRDefault="00E4639E" w:rsidP="007A7C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4639E" w:rsidRPr="006B3BDD" w:rsidRDefault="00E4639E" w:rsidP="007A7C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4639E" w:rsidRPr="006B3BDD" w:rsidRDefault="00E4639E" w:rsidP="007A7C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4639E" w:rsidRPr="006B3BDD" w:rsidRDefault="00E4639E" w:rsidP="007A7C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4639E" w:rsidRPr="006B3BDD" w:rsidRDefault="00E4639E" w:rsidP="007A7C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4639E" w:rsidRPr="007A7C2A" w:rsidRDefault="00E4639E" w:rsidP="007A7C2A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4639E" w:rsidRPr="007A7C2A" w:rsidRDefault="00E4639E" w:rsidP="007A7C2A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4639E" w:rsidRPr="00B76240" w:rsidRDefault="00E4639E" w:rsidP="007A7C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240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E4639E" w:rsidRPr="00B76240" w:rsidRDefault="00E4639E" w:rsidP="007A7C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76240">
        <w:rPr>
          <w:rFonts w:ascii="Times New Roman" w:hAnsi="Times New Roman"/>
          <w:b/>
          <w:sz w:val="28"/>
          <w:szCs w:val="28"/>
        </w:rPr>
        <w:t xml:space="preserve">ОП. 08 ОБРАБОТКА МЕТАЛЛОВ РЕЗАНИЕМ, </w:t>
      </w:r>
    </w:p>
    <w:p w:rsidR="00E4639E" w:rsidRPr="00B76240" w:rsidRDefault="00E4639E" w:rsidP="007A7C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76240">
        <w:rPr>
          <w:rFonts w:ascii="Times New Roman" w:hAnsi="Times New Roman"/>
          <w:b/>
          <w:sz w:val="28"/>
          <w:szCs w:val="28"/>
        </w:rPr>
        <w:t>СТАНКИ И ИНСТРУМЕНТЫ</w:t>
      </w:r>
    </w:p>
    <w:p w:rsidR="00E4639E" w:rsidRPr="007A7C2A" w:rsidRDefault="00E4639E" w:rsidP="007A7C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4639E" w:rsidRPr="006B3BDD" w:rsidRDefault="00E4639E" w:rsidP="0005745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4639E" w:rsidRPr="006B3BDD" w:rsidRDefault="00E4639E" w:rsidP="0005745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4639E" w:rsidRPr="006B3BDD" w:rsidRDefault="00E4639E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4639E" w:rsidRPr="006B3BDD" w:rsidRDefault="00E4639E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4639E" w:rsidRPr="006B3BDD" w:rsidRDefault="00E4639E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4639E" w:rsidRPr="006B3BDD" w:rsidRDefault="00E4639E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4639E" w:rsidRPr="006B3BDD" w:rsidRDefault="00E4639E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4639E" w:rsidRPr="006B3BDD" w:rsidRDefault="00E4639E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4639E" w:rsidRPr="006B3BDD" w:rsidRDefault="00E4639E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4639E" w:rsidRPr="006B3BDD" w:rsidRDefault="00E4639E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4639E" w:rsidRPr="006B3BDD" w:rsidRDefault="00E4639E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4639E" w:rsidRPr="006B3BDD" w:rsidRDefault="00E4639E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4639E" w:rsidRPr="006B3BDD" w:rsidRDefault="00E4639E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4639E" w:rsidRPr="006B3BDD" w:rsidRDefault="00E4639E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4639E" w:rsidRPr="006B3BDD" w:rsidRDefault="00E4639E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4639E" w:rsidRPr="006B3BDD" w:rsidRDefault="00E4639E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4639E" w:rsidRPr="006B3BDD" w:rsidRDefault="00E4639E" w:rsidP="00057456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E4639E" w:rsidRPr="006B3BDD" w:rsidRDefault="00E4639E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4639E" w:rsidRPr="00712A85" w:rsidRDefault="00E4639E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4639E" w:rsidRPr="00712A85" w:rsidRDefault="00E4639E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4639E" w:rsidRPr="00712A85" w:rsidRDefault="00E4639E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4639E" w:rsidRPr="00712A85" w:rsidRDefault="00E4639E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4639E" w:rsidRPr="00B76240" w:rsidRDefault="00E4639E" w:rsidP="000574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E4639E" w:rsidRPr="00DC5220" w:rsidRDefault="00E4639E" w:rsidP="000574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B76240">
        <w:rPr>
          <w:rFonts w:ascii="Times New Roman" w:hAnsi="Times New Roman"/>
          <w:b/>
          <w:bCs/>
          <w:sz w:val="28"/>
          <w:szCs w:val="28"/>
        </w:rPr>
        <w:t>201</w:t>
      </w:r>
      <w:r w:rsidR="00DF5BB3">
        <w:rPr>
          <w:rFonts w:ascii="Times New Roman" w:hAnsi="Times New Roman"/>
          <w:b/>
          <w:bCs/>
          <w:sz w:val="28"/>
          <w:szCs w:val="28"/>
        </w:rPr>
        <w:t>9</w:t>
      </w:r>
      <w:r w:rsidRPr="00DC5220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E4639E" w:rsidRPr="00BF3731" w:rsidRDefault="00E4639E" w:rsidP="00CD2957">
      <w:pPr>
        <w:jc w:val="both"/>
        <w:rPr>
          <w:rFonts w:ascii="Times New Roman" w:hAnsi="Times New Roman"/>
          <w:sz w:val="28"/>
          <w:szCs w:val="28"/>
        </w:rPr>
      </w:pPr>
      <w:r w:rsidRPr="00BF3731">
        <w:rPr>
          <w:rFonts w:ascii="Times New Roman" w:hAnsi="Times New Roman"/>
          <w:sz w:val="28"/>
          <w:szCs w:val="28"/>
        </w:rPr>
        <w:t>Рабочая  программа учебной дисциплины</w:t>
      </w:r>
      <w:r w:rsidRPr="00BF3731">
        <w:rPr>
          <w:rFonts w:ascii="Times New Roman" w:hAnsi="Times New Roman"/>
          <w:caps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разработана на основе   Федерал</w:t>
      </w:r>
      <w:r w:rsidRPr="00BF3731">
        <w:rPr>
          <w:rFonts w:ascii="Times New Roman" w:hAnsi="Times New Roman"/>
          <w:sz w:val="28"/>
          <w:szCs w:val="28"/>
        </w:rPr>
        <w:t>ь</w:t>
      </w:r>
      <w:r w:rsidRPr="00BF3731">
        <w:rPr>
          <w:rFonts w:ascii="Times New Roman" w:hAnsi="Times New Roman"/>
          <w:sz w:val="28"/>
          <w:szCs w:val="28"/>
        </w:rPr>
        <w:t>ного  государственного  образовательного  стандарта (далее ФГОС)  среднего профессионального образования (далее СПО)  по специальности: 15.02.12 Монтаж,  техническое обслуживание и ремонт    промышленного     оборуд</w:t>
      </w:r>
      <w:r w:rsidRPr="00BF3731">
        <w:rPr>
          <w:rFonts w:ascii="Times New Roman" w:hAnsi="Times New Roman"/>
          <w:sz w:val="28"/>
          <w:szCs w:val="28"/>
        </w:rPr>
        <w:t>о</w:t>
      </w:r>
      <w:r w:rsidRPr="00BF3731">
        <w:rPr>
          <w:rFonts w:ascii="Times New Roman" w:hAnsi="Times New Roman"/>
          <w:sz w:val="28"/>
          <w:szCs w:val="28"/>
        </w:rPr>
        <w:t>вания (по отраслям);</w:t>
      </w:r>
    </w:p>
    <w:p w:rsidR="00E4639E" w:rsidRPr="00BF3731" w:rsidRDefault="00E4639E" w:rsidP="00CD295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4639E" w:rsidRPr="00181585" w:rsidRDefault="00E4639E" w:rsidP="00CD2957">
      <w:pPr>
        <w:numPr>
          <w:ilvl w:val="0"/>
          <w:numId w:val="5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81585">
        <w:rPr>
          <w:rFonts w:ascii="Times New Roman" w:hAnsi="Times New Roman"/>
          <w:bCs/>
          <w:sz w:val="28"/>
          <w:szCs w:val="28"/>
        </w:rPr>
        <w:t>Год начала подготовки: 201</w:t>
      </w:r>
      <w:r w:rsidR="00DF5BB3">
        <w:rPr>
          <w:rFonts w:ascii="Times New Roman" w:hAnsi="Times New Roman"/>
          <w:bCs/>
          <w:sz w:val="28"/>
          <w:szCs w:val="28"/>
        </w:rPr>
        <w:t>9</w:t>
      </w:r>
    </w:p>
    <w:p w:rsidR="00E4639E" w:rsidRPr="00181585" w:rsidRDefault="00E4639E" w:rsidP="00CD2957">
      <w:pPr>
        <w:numPr>
          <w:ilvl w:val="0"/>
          <w:numId w:val="5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E4639E" w:rsidRPr="00181585" w:rsidRDefault="00E4639E" w:rsidP="00CD295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>Организация-разработчик: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585">
        <w:rPr>
          <w:rFonts w:ascii="Times New Roman" w:hAnsi="Times New Roman"/>
          <w:sz w:val="28"/>
          <w:szCs w:val="28"/>
        </w:rPr>
        <w:t xml:space="preserve"> ГАПОУ МИК</w:t>
      </w:r>
    </w:p>
    <w:p w:rsidR="00E4639E" w:rsidRPr="00181585" w:rsidRDefault="00E4639E" w:rsidP="00CD295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E4639E" w:rsidRPr="00181585" w:rsidRDefault="00E4639E" w:rsidP="00CD295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>Разработчик:   Скрижалина Ирина Александровна,  преподаватель специальных дисциплин</w:t>
      </w:r>
    </w:p>
    <w:p w:rsidR="00E4639E" w:rsidRDefault="00E4639E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39E" w:rsidRDefault="00E4639E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39E" w:rsidRDefault="00E4639E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39E" w:rsidRDefault="00E4639E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39E" w:rsidRDefault="00E4639E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39E" w:rsidRDefault="00E4639E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39E" w:rsidRDefault="00E4639E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39E" w:rsidRDefault="00E4639E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39E" w:rsidRDefault="00E4639E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39E" w:rsidRDefault="00E4639E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39E" w:rsidRDefault="00E4639E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39E" w:rsidRDefault="00E4639E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39E" w:rsidRDefault="00E4639E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39E" w:rsidRDefault="00E4639E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39E" w:rsidRDefault="00E4639E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39E" w:rsidRDefault="00E4639E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39E" w:rsidRDefault="00E4639E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39E" w:rsidRDefault="00E4639E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39E" w:rsidRDefault="00E4639E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39E" w:rsidRDefault="00E4639E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39E" w:rsidRDefault="00E4639E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39E" w:rsidRDefault="00E4639E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39E" w:rsidRDefault="00E4639E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39E" w:rsidRDefault="00E4639E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39E" w:rsidRDefault="00E4639E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39E" w:rsidRDefault="00E4639E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39E" w:rsidRDefault="00E4639E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39E" w:rsidRDefault="00E4639E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39E" w:rsidRDefault="00E4639E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39E" w:rsidRDefault="00E4639E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39E" w:rsidRDefault="00E4639E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39E" w:rsidRPr="006B3BDD" w:rsidRDefault="00E4639E" w:rsidP="0050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СОДЕРЖАНИЕ</w:t>
      </w:r>
    </w:p>
    <w:p w:rsidR="00E4639E" w:rsidRPr="006B3BDD" w:rsidRDefault="00E4639E" w:rsidP="0005745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E4639E" w:rsidRPr="006B3BDD" w:rsidTr="00F332A2">
        <w:tc>
          <w:tcPr>
            <w:tcW w:w="7668" w:type="dxa"/>
          </w:tcPr>
          <w:p w:rsidR="00E4639E" w:rsidRPr="006B3BDD" w:rsidRDefault="00E4639E" w:rsidP="00CD2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ПРОГРАММЫ УЧЕБНОЙ ДИСЦИПЛИНЫ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4</w:t>
            </w:r>
          </w:p>
        </w:tc>
      </w:tr>
      <w:tr w:rsidR="00E4639E" w:rsidRPr="006B3BDD" w:rsidTr="00F332A2">
        <w:tc>
          <w:tcPr>
            <w:tcW w:w="7668" w:type="dxa"/>
          </w:tcPr>
          <w:p w:rsidR="00E4639E" w:rsidRPr="006B3BDD" w:rsidRDefault="00E4639E" w:rsidP="00CD2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СТРУКТУРА ПРИМЕРНОЙ УЧЕБНОЙ ДИСЦИПЛИНЫ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17</w:t>
            </w:r>
          </w:p>
        </w:tc>
      </w:tr>
      <w:tr w:rsidR="00E4639E" w:rsidRPr="006B3BDD" w:rsidTr="00F332A2">
        <w:trPr>
          <w:trHeight w:val="670"/>
        </w:trPr>
        <w:tc>
          <w:tcPr>
            <w:tcW w:w="7668" w:type="dxa"/>
          </w:tcPr>
          <w:p w:rsidR="00E4639E" w:rsidRPr="006B3BDD" w:rsidRDefault="00E4639E" w:rsidP="00CD2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1903" w:type="dxa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639E" w:rsidRPr="006B3BDD" w:rsidTr="00F332A2">
        <w:tc>
          <w:tcPr>
            <w:tcW w:w="7668" w:type="dxa"/>
          </w:tcPr>
          <w:p w:rsidR="00E4639E" w:rsidRPr="006B3BDD" w:rsidRDefault="00E4639E" w:rsidP="00CD29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24</w:t>
            </w:r>
          </w:p>
        </w:tc>
      </w:tr>
    </w:tbl>
    <w:p w:rsidR="00E4639E" w:rsidRDefault="00E4639E" w:rsidP="000574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6B3BDD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</w:t>
      </w:r>
      <w:r>
        <w:rPr>
          <w:rFonts w:ascii="Times New Roman" w:hAnsi="Times New Roman"/>
          <w:b/>
          <w:sz w:val="24"/>
          <w:szCs w:val="24"/>
        </w:rPr>
        <w:t>РАБОЧЕЙ</w:t>
      </w:r>
      <w:r w:rsidRPr="006B3BDD">
        <w:rPr>
          <w:rFonts w:ascii="Times New Roman" w:hAnsi="Times New Roman"/>
          <w:b/>
          <w:sz w:val="24"/>
          <w:szCs w:val="24"/>
        </w:rPr>
        <w:t xml:space="preserve"> УЧЕБНОЙ ДИСЦИПЛИНЫ </w:t>
      </w:r>
    </w:p>
    <w:p w:rsidR="00E4639E" w:rsidRPr="006B3BDD" w:rsidRDefault="00E4639E" w:rsidP="000574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6B3BDD">
        <w:rPr>
          <w:rFonts w:ascii="Times New Roman" w:hAnsi="Times New Roman"/>
          <w:b/>
          <w:sz w:val="24"/>
          <w:szCs w:val="24"/>
        </w:rPr>
        <w:t>ОП.08 ОБРАБОТКА МЕТАЛЛОВ РЕЗАНИЕМ, СТАНКИ И ИНСТРУМЕНТЫ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4639E" w:rsidRPr="006B3BDD" w:rsidRDefault="00E4639E" w:rsidP="000574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39E" w:rsidRPr="006B3BDD" w:rsidRDefault="00E4639E" w:rsidP="000574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 xml:space="preserve">. Место дисциплины в структуре основной профессиональной образовательной программы: </w:t>
      </w:r>
      <w:r w:rsidRPr="006B3BDD">
        <w:rPr>
          <w:rFonts w:ascii="Times New Roman" w:hAnsi="Times New Roman"/>
          <w:sz w:val="24"/>
          <w:szCs w:val="24"/>
        </w:rPr>
        <w:t>профессиональный цикл как общепрофессиональная дисциплина.</w:t>
      </w:r>
    </w:p>
    <w:p w:rsidR="00E4639E" w:rsidRPr="006B3BDD" w:rsidRDefault="00E4639E" w:rsidP="00057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39E" w:rsidRPr="002A742B" w:rsidRDefault="00E4639E" w:rsidP="00057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42B">
        <w:rPr>
          <w:rFonts w:ascii="Times New Roman" w:hAnsi="Times New Roman"/>
          <w:sz w:val="24"/>
          <w:szCs w:val="24"/>
        </w:rPr>
        <w:t xml:space="preserve">Учебная дисциплина имеет практическую направленность и имеет межпредметные связи </w:t>
      </w:r>
    </w:p>
    <w:p w:rsidR="00E4639E" w:rsidRPr="002A742B" w:rsidRDefault="00E4639E" w:rsidP="000574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742B">
        <w:rPr>
          <w:rFonts w:ascii="Times New Roman" w:hAnsi="Times New Roman"/>
          <w:b/>
          <w:sz w:val="24"/>
          <w:szCs w:val="24"/>
        </w:rPr>
        <w:t>с общепрофессиональными дисциплинами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742B">
        <w:rPr>
          <w:rFonts w:ascii="Times New Roman" w:hAnsi="Times New Roman"/>
          <w:sz w:val="24"/>
          <w:szCs w:val="24"/>
        </w:rPr>
        <w:t>ОП. 01 Инженерная графика,ОП. 02 Мат</w:t>
      </w:r>
      <w:r w:rsidRPr="002A742B">
        <w:rPr>
          <w:rFonts w:ascii="Times New Roman" w:hAnsi="Times New Roman"/>
          <w:sz w:val="24"/>
          <w:szCs w:val="24"/>
        </w:rPr>
        <w:t>е</w:t>
      </w:r>
      <w:r w:rsidRPr="002A742B">
        <w:rPr>
          <w:rFonts w:ascii="Times New Roman" w:hAnsi="Times New Roman"/>
          <w:sz w:val="24"/>
          <w:szCs w:val="24"/>
        </w:rPr>
        <w:t>риаловедение, ОП. 03 Техническая механика, ОП.04 Метрология, стандартизация и по</w:t>
      </w:r>
      <w:r w:rsidRPr="002A742B">
        <w:rPr>
          <w:rFonts w:ascii="Times New Roman" w:hAnsi="Times New Roman"/>
          <w:sz w:val="24"/>
          <w:szCs w:val="24"/>
        </w:rPr>
        <w:t>д</w:t>
      </w:r>
      <w:r w:rsidRPr="002A742B">
        <w:rPr>
          <w:rFonts w:ascii="Times New Roman" w:hAnsi="Times New Roman"/>
          <w:sz w:val="24"/>
          <w:szCs w:val="24"/>
        </w:rPr>
        <w:t>тверждение соответствия, ОП. 05 Электротехника и основы электроника, ОП.06 Технол</w:t>
      </w:r>
      <w:r w:rsidRPr="002A742B">
        <w:rPr>
          <w:rFonts w:ascii="Times New Roman" w:hAnsi="Times New Roman"/>
          <w:sz w:val="24"/>
          <w:szCs w:val="24"/>
        </w:rPr>
        <w:t>о</w:t>
      </w:r>
      <w:r w:rsidRPr="002A742B">
        <w:rPr>
          <w:rFonts w:ascii="Times New Roman" w:hAnsi="Times New Roman"/>
          <w:sz w:val="24"/>
          <w:szCs w:val="24"/>
        </w:rPr>
        <w:t>гическое оборудование, ОП. 07 Технология отрасли, ОП. 09 Охрана труда и бережливое производство, ОП. 10 Экономика отрасли, ОП. 11 Информационные технологии в профе</w:t>
      </w:r>
      <w:r w:rsidRPr="002A742B">
        <w:rPr>
          <w:rFonts w:ascii="Times New Roman" w:hAnsi="Times New Roman"/>
          <w:sz w:val="24"/>
          <w:szCs w:val="24"/>
        </w:rPr>
        <w:t>с</w:t>
      </w:r>
      <w:r w:rsidRPr="002A742B">
        <w:rPr>
          <w:rFonts w:ascii="Times New Roman" w:hAnsi="Times New Roman"/>
          <w:sz w:val="24"/>
          <w:szCs w:val="24"/>
        </w:rPr>
        <w:t xml:space="preserve">сиональной деятельности, ОП. 12 Безопасность жизнедеятельности, </w:t>
      </w:r>
      <w:r w:rsidRPr="002A742B">
        <w:rPr>
          <w:rFonts w:ascii="Times New Roman" w:hAnsi="Times New Roman"/>
          <w:b/>
          <w:sz w:val="24"/>
          <w:szCs w:val="24"/>
        </w:rPr>
        <w:t>профессиональными модулями</w:t>
      </w:r>
      <w:r w:rsidRPr="002A742B">
        <w:rPr>
          <w:rFonts w:ascii="Times New Roman" w:hAnsi="Times New Roman"/>
          <w:sz w:val="24"/>
          <w:szCs w:val="24"/>
        </w:rPr>
        <w:t>ПМ.01.Осуществлять монтаж промышленного оборудования и пусконаладо</w:t>
      </w:r>
      <w:r w:rsidRPr="002A742B">
        <w:rPr>
          <w:rFonts w:ascii="Times New Roman" w:hAnsi="Times New Roman"/>
          <w:sz w:val="24"/>
          <w:szCs w:val="24"/>
        </w:rPr>
        <w:t>ч</w:t>
      </w:r>
      <w:r w:rsidRPr="002A742B">
        <w:rPr>
          <w:rFonts w:ascii="Times New Roman" w:hAnsi="Times New Roman"/>
          <w:sz w:val="24"/>
          <w:szCs w:val="24"/>
        </w:rPr>
        <w:t>ные работы, ПМ.02. Осуществлять техническое обслуживание и ремонт промышленного оборудования и ПМ. 03.Организовывать ремонтные, монтажные и наладочные работы по промышленному оборудованию.</w:t>
      </w:r>
    </w:p>
    <w:p w:rsidR="00E4639E" w:rsidRPr="006B3BDD" w:rsidRDefault="00E4639E" w:rsidP="000574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39E" w:rsidRPr="006B3BDD" w:rsidRDefault="00E4639E" w:rsidP="000574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6B3BDD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дисциплины:</w:t>
      </w:r>
    </w:p>
    <w:p w:rsidR="00E4639E" w:rsidRPr="006B3BDD" w:rsidRDefault="00E4639E" w:rsidP="005003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4252"/>
        <w:gridCol w:w="3969"/>
      </w:tblGrid>
      <w:tr w:rsidR="00E4639E" w:rsidRPr="006B3BDD" w:rsidTr="00423031">
        <w:trPr>
          <w:trHeight w:val="649"/>
        </w:trPr>
        <w:tc>
          <w:tcPr>
            <w:tcW w:w="1668" w:type="dxa"/>
          </w:tcPr>
          <w:p w:rsidR="00E4639E" w:rsidRPr="006B3BDD" w:rsidRDefault="00E4639E" w:rsidP="00A7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4252" w:type="dxa"/>
          </w:tcPr>
          <w:p w:rsidR="00E4639E" w:rsidRPr="006B3BDD" w:rsidRDefault="00E4639E" w:rsidP="00A7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969" w:type="dxa"/>
          </w:tcPr>
          <w:p w:rsidR="00E4639E" w:rsidRPr="006B3BDD" w:rsidRDefault="00E4639E" w:rsidP="00A7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E4639E" w:rsidRPr="006B3BDD" w:rsidTr="00423031">
        <w:trPr>
          <w:trHeight w:val="212"/>
        </w:trPr>
        <w:tc>
          <w:tcPr>
            <w:tcW w:w="1668" w:type="dxa"/>
          </w:tcPr>
          <w:p w:rsidR="00E4639E" w:rsidRPr="006B3BDD" w:rsidRDefault="00E4639E" w:rsidP="0042303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E4639E" w:rsidRPr="006B3BDD" w:rsidRDefault="00E4639E" w:rsidP="0042303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E4639E" w:rsidRPr="006B3BDD" w:rsidRDefault="00E4639E" w:rsidP="0042303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E4639E" w:rsidRPr="006B3BDD" w:rsidRDefault="00E4639E" w:rsidP="0042303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E4639E" w:rsidRPr="006B3BDD" w:rsidRDefault="00E4639E" w:rsidP="00A70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4639E" w:rsidRPr="006B3BDD" w:rsidRDefault="00E4639E" w:rsidP="002A74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-выбирать рациональный способ обр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а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ботки деталей; </w:t>
            </w:r>
          </w:p>
          <w:p w:rsidR="00E4639E" w:rsidRPr="006B3BDD" w:rsidRDefault="00E4639E" w:rsidP="002A74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оформлять технологическую и др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у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гую документацию в соответствии с действующей нормативной базой;  </w:t>
            </w:r>
          </w:p>
          <w:p w:rsidR="00E4639E" w:rsidRPr="006B3BDD" w:rsidRDefault="00E4639E" w:rsidP="002A74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производить расчёты режимов рез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а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ния;  </w:t>
            </w:r>
          </w:p>
          <w:p w:rsidR="00E4639E" w:rsidRPr="006B3BDD" w:rsidRDefault="00E4639E" w:rsidP="002A74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выбирать средства и контролировать геометрические параметры инстр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у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мента; </w:t>
            </w:r>
          </w:p>
          <w:p w:rsidR="00E4639E" w:rsidRPr="006B3BDD" w:rsidRDefault="00E4639E" w:rsidP="002A74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читать кинематическую схему ста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н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ка; </w:t>
            </w:r>
          </w:p>
          <w:p w:rsidR="00E4639E" w:rsidRPr="006B3BDD" w:rsidRDefault="00E4639E" w:rsidP="002A74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составлять перечень операций обр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а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ботки, </w:t>
            </w:r>
          </w:p>
          <w:p w:rsidR="00E4639E" w:rsidRPr="006B3BDD" w:rsidRDefault="00E4639E" w:rsidP="002A74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выбирать режущий инструмент и оборудование для обработки вала, о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т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верстия, паза, резьбы и зубчатого к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о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леса.</w:t>
            </w:r>
          </w:p>
        </w:tc>
        <w:tc>
          <w:tcPr>
            <w:tcW w:w="3969" w:type="dxa"/>
          </w:tcPr>
          <w:p w:rsidR="00E4639E" w:rsidRPr="006B3BDD" w:rsidRDefault="00E4639E" w:rsidP="002A7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назначение, классификацию, ко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н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струкцию, принцип работы и о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б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ласть применения</w:t>
            </w:r>
          </w:p>
          <w:p w:rsidR="00E4639E" w:rsidRPr="006B3BDD" w:rsidRDefault="00E4639E" w:rsidP="002A7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металлорежущих станков;</w:t>
            </w:r>
          </w:p>
          <w:p w:rsidR="00E4639E" w:rsidRPr="006B3BDD" w:rsidRDefault="00E4639E" w:rsidP="002A7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правила безопасности при работе на металлорежущих станках;</w:t>
            </w:r>
          </w:p>
          <w:p w:rsidR="00E4639E" w:rsidRPr="006B3BDD" w:rsidRDefault="00E4639E" w:rsidP="002A7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основные положения технологич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е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ской документации;</w:t>
            </w:r>
          </w:p>
          <w:p w:rsidR="00E4639E" w:rsidRDefault="00E4639E" w:rsidP="002A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методику расчёта режимов рез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а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E4639E" w:rsidRPr="006B3BDD" w:rsidRDefault="00E4639E" w:rsidP="002A74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основные технологические методы формирования заготовок.</w:t>
            </w:r>
          </w:p>
        </w:tc>
      </w:tr>
    </w:tbl>
    <w:p w:rsidR="00E4639E" w:rsidRPr="006B3BDD" w:rsidRDefault="00E4639E" w:rsidP="005003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4639E" w:rsidRDefault="00E4639E" w:rsidP="000574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39E" w:rsidRDefault="00E4639E" w:rsidP="000574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39E" w:rsidRDefault="00E4639E" w:rsidP="00CD2957">
      <w:pPr>
        <w:pStyle w:val="ae"/>
        <w:ind w:left="0"/>
        <w:jc w:val="both"/>
        <w:rPr>
          <w:b/>
        </w:rPr>
      </w:pPr>
    </w:p>
    <w:p w:rsidR="00E4639E" w:rsidRDefault="00E4639E" w:rsidP="00CD2957">
      <w:pPr>
        <w:pStyle w:val="ae"/>
        <w:ind w:left="0"/>
        <w:jc w:val="both"/>
        <w:rPr>
          <w:b/>
        </w:rPr>
      </w:pPr>
    </w:p>
    <w:p w:rsidR="00E4639E" w:rsidRPr="00426758" w:rsidRDefault="00E4639E" w:rsidP="00CD2957">
      <w:pPr>
        <w:pStyle w:val="ae"/>
        <w:ind w:left="0"/>
        <w:jc w:val="both"/>
        <w:rPr>
          <w:b/>
        </w:rPr>
      </w:pPr>
      <w:r w:rsidRPr="00426758">
        <w:rPr>
          <w:b/>
        </w:rPr>
        <w:lastRenderedPageBreak/>
        <w:t>При изучении дисциплины «</w:t>
      </w:r>
      <w:r w:rsidR="000118AC">
        <w:rPr>
          <w:b/>
        </w:rPr>
        <w:t>Обработка металлов резанием, станки и инструменты</w:t>
      </w:r>
      <w:r w:rsidRPr="00426758">
        <w:rPr>
          <w:b/>
        </w:rPr>
        <w:t xml:space="preserve">» формируются общие компетенции:  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2126"/>
        <w:gridCol w:w="6742"/>
      </w:tblGrid>
      <w:tr w:rsidR="00E4639E" w:rsidRPr="00426758" w:rsidTr="00876D02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E4639E" w:rsidRPr="00426758" w:rsidRDefault="00E4639E" w:rsidP="00876D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Код ко</w:t>
            </w: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петенции</w:t>
            </w:r>
          </w:p>
        </w:tc>
        <w:tc>
          <w:tcPr>
            <w:tcW w:w="2126" w:type="dxa"/>
          </w:tcPr>
          <w:p w:rsidR="00E4639E" w:rsidRPr="00426758" w:rsidRDefault="00E4639E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E4639E" w:rsidRPr="00426758" w:rsidRDefault="00E4639E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742" w:type="dxa"/>
          </w:tcPr>
          <w:p w:rsidR="00E4639E" w:rsidRPr="00426758" w:rsidRDefault="00E4639E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E4639E" w:rsidRPr="00426758" w:rsidRDefault="00E4639E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Умения, знания</w:t>
            </w:r>
          </w:p>
        </w:tc>
      </w:tr>
      <w:tr w:rsidR="00E4639E" w:rsidRPr="00426758" w:rsidTr="00876D02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E4639E" w:rsidRPr="00426758" w:rsidRDefault="00E4639E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126" w:type="dxa"/>
            <w:vMerge w:val="restart"/>
          </w:tcPr>
          <w:p w:rsidR="00E4639E" w:rsidRPr="00426758" w:rsidRDefault="00E4639E" w:rsidP="00876D02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Выбирать спос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бы решения задач профессионал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ной деятельности, применительно к различным ко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текстам</w:t>
            </w:r>
          </w:p>
        </w:tc>
        <w:tc>
          <w:tcPr>
            <w:tcW w:w="6742" w:type="dxa"/>
          </w:tcPr>
          <w:p w:rsidR="00E4639E" w:rsidRPr="00426758" w:rsidRDefault="00E4639E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9440E6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аспознавать задачу и/или проблему в професси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мацию, необходимую для решения задачи и/или проблемы;</w:t>
            </w:r>
          </w:p>
          <w:p w:rsidR="00E4639E" w:rsidRPr="00426758" w:rsidRDefault="00E4639E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E4639E" w:rsidRPr="00426758" w:rsidRDefault="00E4639E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E4639E" w:rsidRPr="00426758" w:rsidTr="00876D02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E4639E" w:rsidRPr="00426758" w:rsidRDefault="00E4639E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4639E" w:rsidRPr="00426758" w:rsidRDefault="00E4639E" w:rsidP="00876D02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42" w:type="dxa"/>
          </w:tcPr>
          <w:p w:rsidR="00E4639E" w:rsidRPr="00426758" w:rsidRDefault="00E4639E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текст, в котором приходится работать и жить; основные и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точники информации и ресурсы для решения задач и проблем в профессиональном и/или социальном контексте.</w:t>
            </w:r>
          </w:p>
          <w:p w:rsidR="00E4639E" w:rsidRPr="00426758" w:rsidRDefault="00E4639E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рах; структуру плана для решения задач; порядок оценки р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зультатов решения задач профессиональной деятельности.</w:t>
            </w:r>
          </w:p>
        </w:tc>
      </w:tr>
      <w:tr w:rsidR="00E4639E" w:rsidRPr="00426758" w:rsidTr="00876D02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E4639E" w:rsidRPr="00426758" w:rsidRDefault="00E4639E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126" w:type="dxa"/>
            <w:vMerge w:val="restart"/>
          </w:tcPr>
          <w:p w:rsidR="00E4639E" w:rsidRPr="00426758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п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иск, анализ и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терпретацию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формации, нео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б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ходимой для 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ы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полнения задач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6742" w:type="dxa"/>
          </w:tcPr>
          <w:p w:rsidR="00E4639E" w:rsidRPr="00426758" w:rsidRDefault="00E4639E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лять необходимые источники информации; планировать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цесс поиска; структурировать получаемую информацию; в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делять наиболее значимое в перечне информации; оценивать практическую значимость результатов поиска; оформлять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зультаты поиска</w:t>
            </w:r>
          </w:p>
        </w:tc>
      </w:tr>
      <w:tr w:rsidR="00E4639E" w:rsidRPr="00426758" w:rsidTr="00876D02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E4639E" w:rsidRPr="00426758" w:rsidRDefault="00E4639E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4639E" w:rsidRPr="00426758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E4639E" w:rsidRPr="00426758" w:rsidRDefault="00E4639E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номенклатура информационных источников прим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няемых в профессиональной деятельности; приемы структур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рования информации; формат оформления результатов поиска информации</w:t>
            </w:r>
          </w:p>
        </w:tc>
      </w:tr>
      <w:tr w:rsidR="00E4639E" w:rsidRPr="00426758" w:rsidTr="00876D02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E4639E" w:rsidRPr="00426758" w:rsidRDefault="00E4639E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126" w:type="dxa"/>
            <w:vMerge w:val="restart"/>
          </w:tcPr>
          <w:p w:rsidR="00E4639E" w:rsidRPr="00426758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фессиональное и личностное ра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з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витие.</w:t>
            </w:r>
          </w:p>
        </w:tc>
        <w:tc>
          <w:tcPr>
            <w:tcW w:w="6742" w:type="dxa"/>
          </w:tcPr>
          <w:p w:rsidR="00E4639E" w:rsidRPr="00426758" w:rsidRDefault="00E4639E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определять актуальность нормативно-правовой д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кументации в профессиональной деятельности;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применять 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временную научную профессиональную терминологию; опр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делять и выстраивать траектории профессионального развития и самообразования</w:t>
            </w:r>
          </w:p>
        </w:tc>
      </w:tr>
      <w:tr w:rsidR="00E4639E" w:rsidRPr="00426758" w:rsidTr="00876D02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E4639E" w:rsidRPr="00426758" w:rsidRDefault="00E4639E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4639E" w:rsidRPr="00426758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E4639E" w:rsidRPr="00426758" w:rsidRDefault="00E4639E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содержание актуальной нормативно-правовой док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ментации; современная научная и профессиональная термин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логия; возможные траектории профессионального развития и самообразования</w:t>
            </w:r>
          </w:p>
        </w:tc>
      </w:tr>
      <w:tr w:rsidR="00E4639E" w:rsidRPr="00426758" w:rsidTr="00876D02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E4639E" w:rsidRPr="00426758" w:rsidRDefault="00E4639E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126" w:type="dxa"/>
            <w:vMerge w:val="restart"/>
          </w:tcPr>
          <w:p w:rsidR="00E4639E" w:rsidRPr="00426758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Работать в ко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лективе и кома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 xml:space="preserve">де, эффективно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вать с коллегами, руководством, клиентами.</w:t>
            </w:r>
          </w:p>
        </w:tc>
        <w:tc>
          <w:tcPr>
            <w:tcW w:w="6742" w:type="dxa"/>
          </w:tcPr>
          <w:p w:rsidR="00E4639E" w:rsidRPr="00426758" w:rsidRDefault="00E4639E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Умения: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 работу коллектива и команды; вза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модействовать с коллегами, руководством, клиентами в ходе профессиональной деятельности.</w:t>
            </w:r>
          </w:p>
        </w:tc>
      </w:tr>
      <w:tr w:rsidR="00E4639E" w:rsidRPr="00426758" w:rsidTr="00876D02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E4639E" w:rsidRPr="00426758" w:rsidRDefault="00E4639E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4639E" w:rsidRPr="00426758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E4639E" w:rsidRPr="00426758" w:rsidRDefault="00E4639E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E4639E" w:rsidRPr="00426758" w:rsidTr="00876D02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E4639E" w:rsidRPr="00426758" w:rsidRDefault="00E4639E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2126" w:type="dxa"/>
            <w:vMerge w:val="restart"/>
          </w:tcPr>
          <w:p w:rsidR="00E4639E" w:rsidRPr="00426758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устную и пис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менную коммун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кацию на гос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дарственном яз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ы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ке с учетом ос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бенностей соц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ального и кул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турного конте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6742" w:type="dxa"/>
          </w:tcPr>
          <w:p w:rsidR="00E4639E" w:rsidRPr="00426758" w:rsidRDefault="00E4639E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и оформлять докуме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ты по профессиональной тематике на государственном языке,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проявлять толерантность в рабочем коллективе</w:t>
            </w:r>
          </w:p>
        </w:tc>
      </w:tr>
      <w:tr w:rsidR="00E4639E" w:rsidRPr="00426758" w:rsidTr="00876D02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E4639E" w:rsidRPr="00426758" w:rsidRDefault="00E4639E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4639E" w:rsidRPr="00426758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E4639E" w:rsidRPr="00426758" w:rsidRDefault="00E4639E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щений.</w:t>
            </w:r>
          </w:p>
        </w:tc>
      </w:tr>
      <w:tr w:rsidR="00E4639E" w:rsidRPr="00426758" w:rsidTr="00876D02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E4639E" w:rsidRPr="00426758" w:rsidRDefault="00E4639E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126" w:type="dxa"/>
            <w:vMerge w:val="restart"/>
          </w:tcPr>
          <w:p w:rsidR="00E4639E" w:rsidRPr="00426758" w:rsidRDefault="00E4639E" w:rsidP="00876D0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742" w:type="dxa"/>
          </w:tcPr>
          <w:p w:rsidR="00E4639E" w:rsidRPr="00426758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Умения: описывать значимость своей профессии (специальн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сти)</w:t>
            </w:r>
          </w:p>
        </w:tc>
      </w:tr>
      <w:tr w:rsidR="00E4639E" w:rsidRPr="00426758" w:rsidTr="00876D02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E4639E" w:rsidRPr="00426758" w:rsidRDefault="00E4639E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4639E" w:rsidRPr="00426758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E4639E" w:rsidRPr="00426758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Знания: сущность гражданско-патриотической позиции, общ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человеческих ценностей; значимость профессиональной де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тельности по профессии (специальности)</w:t>
            </w:r>
          </w:p>
        </w:tc>
      </w:tr>
      <w:tr w:rsidR="00E4639E" w:rsidRPr="00426758" w:rsidTr="00876D02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E4639E" w:rsidRPr="00426758" w:rsidRDefault="00E4639E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126" w:type="dxa"/>
            <w:vMerge w:val="restart"/>
          </w:tcPr>
          <w:p w:rsidR="00E4639E" w:rsidRPr="00426758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Содействовать сохранению 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ружающей среды, ресурсосбереж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нию, эффективно действовать в чрезвычайных 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туациях.</w:t>
            </w:r>
          </w:p>
        </w:tc>
        <w:tc>
          <w:tcPr>
            <w:tcW w:w="6742" w:type="dxa"/>
          </w:tcPr>
          <w:p w:rsidR="00E4639E" w:rsidRPr="00426758" w:rsidRDefault="00E4639E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ределять направления ресурсосбережения в рамках профе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сиональной деятельности по специальности.</w:t>
            </w:r>
          </w:p>
        </w:tc>
      </w:tr>
      <w:tr w:rsidR="00E4639E" w:rsidRPr="00426758" w:rsidTr="00876D02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E4639E" w:rsidRPr="00426758" w:rsidRDefault="00E4639E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4639E" w:rsidRPr="00426758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E4639E" w:rsidRPr="00426758" w:rsidRDefault="00E4639E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вованные в профессиональной деятельности; пути обеспечения ресурсосбережения</w:t>
            </w: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E4639E" w:rsidRPr="00426758" w:rsidTr="00876D02">
        <w:trPr>
          <w:cantSplit/>
          <w:trHeight w:val="1267"/>
          <w:jc w:val="center"/>
        </w:trPr>
        <w:tc>
          <w:tcPr>
            <w:tcW w:w="846" w:type="dxa"/>
            <w:vMerge w:val="restart"/>
          </w:tcPr>
          <w:p w:rsidR="00E4639E" w:rsidRPr="00426758" w:rsidRDefault="00E4639E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126" w:type="dxa"/>
            <w:vMerge w:val="restart"/>
          </w:tcPr>
          <w:p w:rsidR="00E4639E" w:rsidRPr="00426758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средства физич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ской культуры для сохранения и укрепления зд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ровья в процессе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 и поддержания необходимого уровня физич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ской подгото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ленности.</w:t>
            </w:r>
          </w:p>
        </w:tc>
        <w:tc>
          <w:tcPr>
            <w:tcW w:w="6742" w:type="dxa"/>
          </w:tcPr>
          <w:p w:rsidR="00E4639E" w:rsidRPr="00426758" w:rsidRDefault="00E4639E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рактерными для данной специальности.</w:t>
            </w:r>
          </w:p>
        </w:tc>
      </w:tr>
      <w:tr w:rsidR="00E4639E" w:rsidRPr="00426758" w:rsidTr="00876D02">
        <w:trPr>
          <w:cantSplit/>
          <w:trHeight w:val="1430"/>
          <w:jc w:val="center"/>
        </w:trPr>
        <w:tc>
          <w:tcPr>
            <w:tcW w:w="846" w:type="dxa"/>
            <w:vMerge/>
          </w:tcPr>
          <w:p w:rsidR="00E4639E" w:rsidRPr="00426758" w:rsidRDefault="00E4639E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4639E" w:rsidRPr="00426758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E4639E" w:rsidRPr="00426758" w:rsidRDefault="00E4639E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фессиональном и социальном развитии человека; основы зд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рового образа жизни; условия профессиональной деятельности и зоны риска физического здоровья для специальности; сре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ства профилактики перенапряжения.</w:t>
            </w:r>
          </w:p>
        </w:tc>
      </w:tr>
      <w:tr w:rsidR="00E4639E" w:rsidRPr="00426758" w:rsidTr="00876D02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E4639E" w:rsidRPr="00426758" w:rsidRDefault="00E4639E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126" w:type="dxa"/>
            <w:vMerge w:val="restart"/>
          </w:tcPr>
          <w:p w:rsidR="00E4639E" w:rsidRPr="00426758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 xml:space="preserve">формационные технологии в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6742" w:type="dxa"/>
          </w:tcPr>
          <w:p w:rsidR="00E4639E" w:rsidRPr="00426758" w:rsidRDefault="00E4639E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Умения: п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менное программное обеспечение</w:t>
            </w:r>
          </w:p>
        </w:tc>
      </w:tr>
      <w:tr w:rsidR="00E4639E" w:rsidRPr="00426758" w:rsidTr="00876D02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E4639E" w:rsidRPr="00426758" w:rsidRDefault="00E4639E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4639E" w:rsidRPr="00426758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E4639E" w:rsidRPr="00426758" w:rsidRDefault="00E4639E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сиональной деятельности.</w:t>
            </w:r>
          </w:p>
        </w:tc>
      </w:tr>
      <w:tr w:rsidR="00E4639E" w:rsidRPr="00426758" w:rsidTr="00876D02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E4639E" w:rsidRPr="00426758" w:rsidRDefault="00E4639E" w:rsidP="00876D02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2126" w:type="dxa"/>
            <w:vMerge w:val="restart"/>
          </w:tcPr>
          <w:p w:rsidR="00E4639E" w:rsidRPr="00426758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Пользоваться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документац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ей на государс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венном и ин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странном языках.</w:t>
            </w:r>
          </w:p>
        </w:tc>
        <w:tc>
          <w:tcPr>
            <w:tcW w:w="6742" w:type="dxa"/>
          </w:tcPr>
          <w:p w:rsidR="00E4639E" w:rsidRPr="00426758" w:rsidRDefault="00E4639E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зываний на известные темы (профессиональные и бытовые), понимать тексты на базовые профессиональные темы; учас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вовать в диалогах на знакомые общие и профессиональные т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мы; строить простые высказывания о себе и о своей профе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сиональной деятельности; кратко обосновывать и объяснить свои действия (текущие и планируемые); писать простые свя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ные сообщения на знакомые или интересующие професси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нальные темы</w:t>
            </w:r>
          </w:p>
        </w:tc>
      </w:tr>
      <w:tr w:rsidR="00E4639E" w:rsidRPr="00426758" w:rsidTr="00876D02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E4639E" w:rsidRPr="00426758" w:rsidRDefault="00E4639E" w:rsidP="00876D02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4639E" w:rsidRPr="00426758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E4639E" w:rsidRPr="00426758" w:rsidRDefault="00E4639E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цессов профессиональной деятельности; особенности прои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ношения; правила чтения текстов профессиональной напра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ленности</w:t>
            </w:r>
          </w:p>
        </w:tc>
      </w:tr>
      <w:tr w:rsidR="00E4639E" w:rsidRPr="00426758" w:rsidTr="00876D02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E4639E" w:rsidRPr="00426758" w:rsidRDefault="00E4639E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126" w:type="dxa"/>
            <w:vMerge w:val="restart"/>
          </w:tcPr>
          <w:p w:rsidR="00E4639E" w:rsidRPr="00426758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предприним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тельскую де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тельность в 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фессиональной сфере.</w:t>
            </w:r>
          </w:p>
        </w:tc>
        <w:tc>
          <w:tcPr>
            <w:tcW w:w="6742" w:type="dxa"/>
          </w:tcPr>
          <w:p w:rsidR="00E4639E" w:rsidRPr="00426758" w:rsidRDefault="00E4639E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фессиональной деятельности; оформлять бизнес-план; рассч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тывать размеры выплат по процентным ставкам кредитования; </w:t>
            </w: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E4639E" w:rsidRPr="003D69BE" w:rsidTr="00876D02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E4639E" w:rsidRPr="00426758" w:rsidRDefault="00E4639E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4639E" w:rsidRPr="00426758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E4639E" w:rsidRPr="003D69BE" w:rsidRDefault="00E4639E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  <w:r w:rsidRPr="003D69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E4639E" w:rsidRPr="003D69BE" w:rsidRDefault="00E4639E" w:rsidP="00CD29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639E" w:rsidRPr="003D69BE" w:rsidRDefault="00E4639E" w:rsidP="00CD295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4639E" w:rsidRPr="00EC7DA2" w:rsidRDefault="00E4639E" w:rsidP="00CD2957">
      <w:pPr>
        <w:pStyle w:val="ae"/>
        <w:ind w:left="0"/>
        <w:jc w:val="both"/>
        <w:rPr>
          <w:b/>
        </w:rPr>
      </w:pPr>
      <w:r w:rsidRPr="00EC7DA2">
        <w:rPr>
          <w:b/>
        </w:rPr>
        <w:t>При изучении дисциплины «</w:t>
      </w:r>
      <w:r>
        <w:rPr>
          <w:b/>
        </w:rPr>
        <w:t>Инженерная графика</w:t>
      </w:r>
      <w:r w:rsidRPr="00EC7DA2">
        <w:rPr>
          <w:b/>
        </w:rPr>
        <w:t xml:space="preserve">» формируются </w:t>
      </w:r>
      <w:r>
        <w:rPr>
          <w:b/>
        </w:rPr>
        <w:t>профессиональные</w:t>
      </w:r>
      <w:r w:rsidRPr="00EC7DA2">
        <w:rPr>
          <w:b/>
        </w:rPr>
        <w:t xml:space="preserve"> компетенции:  </w:t>
      </w:r>
    </w:p>
    <w:p w:rsidR="00E4639E" w:rsidRDefault="00E4639E" w:rsidP="00CD29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410"/>
        <w:gridCol w:w="5670"/>
      </w:tblGrid>
      <w:tr w:rsidR="00E4639E" w:rsidRPr="00EC7DA2" w:rsidTr="00876D02">
        <w:trPr>
          <w:jc w:val="center"/>
        </w:trPr>
        <w:tc>
          <w:tcPr>
            <w:tcW w:w="1984" w:type="dxa"/>
          </w:tcPr>
          <w:p w:rsidR="00E4639E" w:rsidRPr="00EC7DA2" w:rsidRDefault="00E4639E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E4639E" w:rsidRPr="00EC7DA2" w:rsidRDefault="00E4639E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09" w:type="dxa"/>
          </w:tcPr>
          <w:p w:rsidR="00E4639E" w:rsidRPr="00EC7DA2" w:rsidRDefault="00E4639E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Код и наименов</w:t>
            </w: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  <w:p w:rsidR="00E4639E" w:rsidRPr="00EC7DA2" w:rsidRDefault="00E4639E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67" w:type="dxa"/>
          </w:tcPr>
          <w:p w:rsidR="00E4639E" w:rsidRPr="00EC7DA2" w:rsidRDefault="00E4639E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E4639E" w:rsidRPr="00EC7DA2" w:rsidTr="00876D02">
        <w:trPr>
          <w:jc w:val="center"/>
        </w:trPr>
        <w:tc>
          <w:tcPr>
            <w:tcW w:w="1984" w:type="dxa"/>
            <w:vMerge w:val="restart"/>
          </w:tcPr>
          <w:p w:rsidR="00E4639E" w:rsidRPr="00EC7DA2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Осуществлять монтаж пр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мышленного оборудования и пусконаладо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ч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ные работы</w:t>
            </w:r>
          </w:p>
        </w:tc>
        <w:tc>
          <w:tcPr>
            <w:tcW w:w="2409" w:type="dxa"/>
            <w:vMerge w:val="restart"/>
          </w:tcPr>
          <w:p w:rsidR="00E4639E" w:rsidRPr="00EC7DA2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1.1.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ществлять работы по подготовке единиц оборудования к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тажу</w:t>
            </w:r>
          </w:p>
        </w:tc>
        <w:tc>
          <w:tcPr>
            <w:tcW w:w="5667" w:type="dxa"/>
          </w:tcPr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вскрытия упаковки с обор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дованием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проверки соответствия оборудования комплект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вочной ведомости и упаковочному листу на каждое место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анализа исходных данных (чертеж, схема, узел, механизм)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работ, связанных с применением ру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ного и механизированного  инструмента, контрол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но-измерительных приборов,  приспособлений для монтажа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диагностики технического состояния единиц об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рудования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качества выполненных работ</w:t>
            </w:r>
          </w:p>
        </w:tc>
      </w:tr>
      <w:tr w:rsidR="00E4639E" w:rsidRPr="00EC7DA2" w:rsidTr="00876D02">
        <w:trPr>
          <w:jc w:val="center"/>
        </w:trPr>
        <w:tc>
          <w:tcPr>
            <w:tcW w:w="1984" w:type="dxa"/>
            <w:vMerge/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E4639E" w:rsidRPr="00EC7DA2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целостность упаковки и наличие 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вреждений оборудования;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единиц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вилами организации рабочего места;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анализировать техническую документацию на 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полнение монтажных работ; читать принципиал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ные структурные схемы;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мент, контрольно-измерительные приборы и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способления для монтажа оборудования;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изготавливать простые приспособления для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тажа оборудования;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выполнять подготовку сборочных единиц к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тажу;</w:t>
            </w:r>
          </w:p>
          <w:p w:rsidR="00E4639E" w:rsidRPr="00EC7DA2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выполненных работ;</w:t>
            </w:r>
          </w:p>
        </w:tc>
      </w:tr>
      <w:tr w:rsidR="00E4639E" w:rsidRPr="00EC7DA2" w:rsidTr="00876D02">
        <w:trPr>
          <w:jc w:val="center"/>
        </w:trPr>
        <w:tc>
          <w:tcPr>
            <w:tcW w:w="1984" w:type="dxa"/>
            <w:vMerge/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4639E" w:rsidRPr="00EC7DA2" w:rsidRDefault="00E4639E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торской и технологической документации;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гического процессов отрасли;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устройство и назначение технологического оборудования отрасли;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к разработке и оформлению констру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торской и технологической документации;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устройство и конструктивные особенности элеме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тов промышленного оборудования, особенности монтажа; 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выполнении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тажных работ;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специальные эксплуатационные требования к сб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рочным единицам;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понятия метрологии, сертификации и стандартизации;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изготовления простых приспособлений;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виды, свойства, область применения конструкц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онных и вспомогательных материалов;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измерения параметров и свойств матери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лов;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основы организации производственного и техн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логического процессов отрасли;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стых узлов и механизмов;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работ; средства контроля при подготовител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работах;</w:t>
            </w:r>
          </w:p>
        </w:tc>
      </w:tr>
      <w:tr w:rsidR="00E4639E" w:rsidRPr="00EC7DA2" w:rsidTr="00876D02">
        <w:trPr>
          <w:jc w:val="center"/>
        </w:trPr>
        <w:tc>
          <w:tcPr>
            <w:tcW w:w="1984" w:type="dxa"/>
            <w:vMerge/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E4639E" w:rsidRPr="00EC7DA2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дить монтаж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 в соответс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вии с технической документацией</w:t>
            </w:r>
          </w:p>
        </w:tc>
        <w:tc>
          <w:tcPr>
            <w:tcW w:w="5667" w:type="dxa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-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монтажа и пуско-наладки промышленного оборудования на основе разраб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танной технической документации; </w:t>
            </w:r>
          </w:p>
          <w:p w:rsidR="00E4639E" w:rsidRPr="00EC7DA2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проведения работ, связанных с применением гр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зоподъемных механизмов при монтаже и ремонте промышленного оборудования; </w:t>
            </w:r>
          </w:p>
          <w:p w:rsidR="00E4639E" w:rsidRPr="00EC7DA2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контроля работ по монтажу промышленного об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рудования с использованием контрольно-измерительных инструментов;</w:t>
            </w:r>
          </w:p>
          <w:p w:rsidR="00E4639E" w:rsidRPr="00EC7DA2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сборки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и облицовки металлического каркаса,</w:t>
            </w:r>
          </w:p>
          <w:p w:rsidR="00E4639E" w:rsidRPr="00EC7DA2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сборки  деталей,  узлов и механизмов,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ния, агрегатов и машин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E4639E" w:rsidRPr="00EC7DA2" w:rsidTr="00876D02">
        <w:trPr>
          <w:jc w:val="center"/>
        </w:trPr>
        <w:tc>
          <w:tcPr>
            <w:tcW w:w="1984" w:type="dxa"/>
            <w:vMerge/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E4639E" w:rsidRPr="00EC7DA2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анализировать техническую документацию на 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полнение монтажных работ; 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принципиальные структурные схемы;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пользоваться знаковой сигнализацией при перем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щении грузов кранами;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строповку грузов;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грузозахватные приспособления, соо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ветствующие массе и характеру поднимаемого гр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за;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рассчитывать предельные нагрузки грузоподъе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ных устройств;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соединять металлоконструкции с помощью ручной дуговой электросварки;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применять средства индивидуальной защиты;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сборку сборочных единиц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технической документацией;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измерения при помощи контрольно-измерительных инструментов;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выполнять монтажные работы;</w:t>
            </w:r>
          </w:p>
          <w:p w:rsidR="00E4639E" w:rsidRPr="00EC7DA2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выполнять операции сборки механизмов с собл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ю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дением требований охраны труда </w:t>
            </w:r>
          </w:p>
        </w:tc>
      </w:tr>
      <w:tr w:rsidR="00E4639E" w:rsidRPr="00EC7DA2" w:rsidTr="00876D02">
        <w:trPr>
          <w:jc w:val="center"/>
        </w:trPr>
        <w:tc>
          <w:tcPr>
            <w:tcW w:w="1984" w:type="dxa"/>
            <w:vMerge/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основные законы электротехники; 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физические, технические и промышленные основы электроники; 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типовые узлы и устройства электронной техники;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- виды, свойства, область применения конструкц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онных и вспомогательных материалов;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измерения параметров и свойств матери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лов;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движений и преобразующие движения мех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низмы; 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назначение и классификацию подшипников; 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типы, назначение, устройство редукторов; 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передач, их устройство, назначение, преим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щества и недостатки, условные обозначения на сх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мах; 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кинематику механизмов, соединения деталей 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шин;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виды износа и деформаций деталей и узлов; 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систему допусков и посадок;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методику расчета конструкций на прочность, ж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сткость и устойчивость при различных видах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формации; 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методику расчета на сжатие, срез и смятие; 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трение, его виды, роль трения в технике; 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нормативные требования по проведению монта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ж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работ промышленного оборудования;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типы и правила эксплуатации грузоподъемных 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ханизмов;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правила строповки грузов;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условная сигнализация при выполнении груз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подъемных работ; 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технологию монтажа промышленного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с учетом специфики технологических проце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сов; 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средства контроля при монтажных работах;</w:t>
            </w:r>
          </w:p>
        </w:tc>
      </w:tr>
      <w:tr w:rsidR="00E4639E" w:rsidRPr="00EC7DA2" w:rsidTr="00876D02">
        <w:trPr>
          <w:trHeight w:val="920"/>
          <w:jc w:val="center"/>
        </w:trPr>
        <w:tc>
          <w:tcPr>
            <w:tcW w:w="1984" w:type="dxa"/>
            <w:vMerge/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E4639E" w:rsidRPr="00EC7DA2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1.3.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водить ввод в эк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плуатацию и исп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тания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 в соответствии с 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нической докуме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тацией</w:t>
            </w:r>
          </w:p>
        </w:tc>
        <w:tc>
          <w:tcPr>
            <w:tcW w:w="5667" w:type="dxa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наладки автоматических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жимов работы промышленного оборудования по 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личественным и качественным показателям в соо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ветствии с технической документацией изготовит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ля по наладке оборудования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E4639E" w:rsidRPr="00EC7DA2" w:rsidRDefault="00E4639E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комплектования необходимых для выполнения 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ладки приборов и инструмента;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подготовительных работ к  испытан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ям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, выполнения пу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коналадочных работ и проведения испытаний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мышленного оборудования;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соответствия рабочих характеристик промышленного оборудования техническим треб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ваниям и определения причин отклонений от них при испытаниях;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контроля качества выполненных работ;</w:t>
            </w:r>
          </w:p>
        </w:tc>
      </w:tr>
      <w:tr w:rsidR="00E4639E" w:rsidRPr="00EC7DA2" w:rsidTr="00876D02">
        <w:trPr>
          <w:trHeight w:val="920"/>
          <w:jc w:val="center"/>
        </w:trPr>
        <w:tc>
          <w:tcPr>
            <w:tcW w:w="1984" w:type="dxa"/>
            <w:vMerge/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67" w:type="dxa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4639E" w:rsidRPr="00EC7DA2" w:rsidRDefault="00E4639E" w:rsidP="00CD2957">
            <w:pPr>
              <w:pStyle w:val="ae"/>
              <w:numPr>
                <w:ilvl w:val="0"/>
                <w:numId w:val="6"/>
              </w:numPr>
              <w:tabs>
                <w:tab w:val="left" w:pos="175"/>
              </w:tabs>
              <w:spacing w:before="0" w:after="0"/>
              <w:ind w:left="0" w:firstLine="0"/>
              <w:contextualSpacing/>
            </w:pPr>
            <w:r w:rsidRPr="00EC7DA2">
              <w:t>разрабатывать технологический процесс и план</w:t>
            </w:r>
            <w:r w:rsidRPr="00EC7DA2">
              <w:t>и</w:t>
            </w:r>
            <w:r w:rsidRPr="00EC7DA2">
              <w:t>ровать последовательность выполнения работ;</w:t>
            </w:r>
          </w:p>
          <w:p w:rsidR="00E4639E" w:rsidRPr="00EC7DA2" w:rsidRDefault="00E4639E" w:rsidP="00CD2957">
            <w:pPr>
              <w:pStyle w:val="ae"/>
              <w:numPr>
                <w:ilvl w:val="0"/>
                <w:numId w:val="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lang w:eastAsia="en-US"/>
              </w:rPr>
            </w:pPr>
            <w:r w:rsidRPr="00EC7DA2">
              <w:t>осуществлять</w:t>
            </w:r>
            <w:r w:rsidRPr="00EC7DA2">
              <w:rPr>
                <w:lang w:eastAsia="en-US"/>
              </w:rPr>
              <w:t xml:space="preserve"> наладк</w:t>
            </w:r>
            <w:r w:rsidRPr="00EC7DA2">
              <w:t>у оборудования в соответс</w:t>
            </w:r>
            <w:r w:rsidRPr="00EC7DA2">
              <w:t>т</w:t>
            </w:r>
            <w:r w:rsidRPr="00EC7DA2">
              <w:t>вии с данными</w:t>
            </w:r>
            <w:r w:rsidRPr="00EC7DA2">
              <w:rPr>
                <w:lang w:eastAsia="en-US"/>
              </w:rPr>
              <w:t xml:space="preserve"> из технической документации изг</w:t>
            </w:r>
            <w:r w:rsidRPr="00EC7DA2">
              <w:rPr>
                <w:lang w:eastAsia="en-US"/>
              </w:rPr>
              <w:t>о</w:t>
            </w:r>
            <w:r w:rsidRPr="00EC7DA2">
              <w:rPr>
                <w:lang w:eastAsia="en-US"/>
              </w:rPr>
              <w:t>товителя и ввод в эксплуатацию</w:t>
            </w:r>
            <w:r w:rsidRPr="00EC7DA2">
              <w:t>;</w:t>
            </w:r>
          </w:p>
          <w:p w:rsidR="00E4639E" w:rsidRPr="00EC7DA2" w:rsidRDefault="00E4639E" w:rsidP="00CD2957">
            <w:pPr>
              <w:pStyle w:val="ae"/>
              <w:numPr>
                <w:ilvl w:val="0"/>
                <w:numId w:val="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lang w:eastAsia="en-US"/>
              </w:rPr>
            </w:pPr>
            <w:r w:rsidRPr="00EC7DA2">
              <w:t>р</w:t>
            </w:r>
            <w:r w:rsidRPr="00EC7DA2">
              <w:rPr>
                <w:lang w:eastAsia="en-US"/>
              </w:rPr>
              <w:t>егулировать и настраивать программируемые п</w:t>
            </w:r>
            <w:r w:rsidRPr="00EC7DA2">
              <w:rPr>
                <w:lang w:eastAsia="en-US"/>
              </w:rPr>
              <w:t>а</w:t>
            </w:r>
            <w:r w:rsidRPr="00EC7DA2">
              <w:rPr>
                <w:lang w:eastAsia="en-US"/>
              </w:rPr>
              <w:t>раметры промышленного оборудования</w:t>
            </w:r>
            <w:r w:rsidRPr="00EC7DA2">
              <w:t xml:space="preserve"> с использ</w:t>
            </w:r>
            <w:r w:rsidRPr="00EC7DA2">
              <w:t>о</w:t>
            </w:r>
            <w:r w:rsidRPr="00EC7DA2">
              <w:t>ванием компьютерной техники;</w:t>
            </w:r>
          </w:p>
          <w:p w:rsidR="00E4639E" w:rsidRPr="00EC7DA2" w:rsidRDefault="00E4639E" w:rsidP="00CD2957">
            <w:pPr>
              <w:pStyle w:val="ae"/>
              <w:numPr>
                <w:ilvl w:val="0"/>
                <w:numId w:val="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lang w:eastAsia="en-US"/>
              </w:rPr>
            </w:pPr>
            <w:r w:rsidRPr="00EC7DA2">
              <w:rPr>
                <w:lang w:eastAsia="en-US"/>
              </w:rPr>
              <w:t xml:space="preserve">анализировать </w:t>
            </w:r>
            <w:r w:rsidRPr="00EC7DA2">
              <w:t>по показаниям  приборов</w:t>
            </w:r>
            <w:r w:rsidRPr="00EC7DA2">
              <w:rPr>
                <w:lang w:eastAsia="en-US"/>
              </w:rPr>
              <w:t xml:space="preserve"> работ</w:t>
            </w:r>
            <w:r w:rsidRPr="00EC7DA2">
              <w:t>у</w:t>
            </w:r>
            <w:r w:rsidRPr="00EC7DA2">
              <w:rPr>
                <w:lang w:eastAsia="en-US"/>
              </w:rPr>
              <w:t xml:space="preserve"> промышленного оборудования</w:t>
            </w:r>
            <w:r w:rsidRPr="00EC7DA2">
              <w:t>;</w:t>
            </w:r>
          </w:p>
          <w:p w:rsidR="00E4639E" w:rsidRPr="00EC7DA2" w:rsidRDefault="00E4639E" w:rsidP="00CD2957">
            <w:pPr>
              <w:pStyle w:val="ae"/>
              <w:numPr>
                <w:ilvl w:val="0"/>
                <w:numId w:val="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lang w:eastAsia="en-US"/>
              </w:rPr>
            </w:pPr>
            <w:r w:rsidRPr="00EC7DA2">
              <w:t>п</w:t>
            </w:r>
            <w:r w:rsidRPr="00EC7DA2">
              <w:rPr>
                <w:lang w:eastAsia="en-US"/>
              </w:rPr>
              <w:t>роизводить подготовку промышленного обор</w:t>
            </w:r>
            <w:r w:rsidRPr="00EC7DA2">
              <w:rPr>
                <w:lang w:eastAsia="en-US"/>
              </w:rPr>
              <w:t>у</w:t>
            </w:r>
            <w:r w:rsidRPr="00EC7DA2">
              <w:rPr>
                <w:lang w:eastAsia="en-US"/>
              </w:rPr>
              <w:t>дования к испытанию</w:t>
            </w:r>
          </w:p>
          <w:p w:rsidR="00E4639E" w:rsidRPr="00EC7DA2" w:rsidRDefault="00E4639E" w:rsidP="00CD2957">
            <w:pPr>
              <w:pStyle w:val="ae"/>
              <w:numPr>
                <w:ilvl w:val="0"/>
                <w:numId w:val="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lang w:eastAsia="en-US"/>
              </w:rPr>
            </w:pPr>
            <w:r w:rsidRPr="00EC7DA2">
              <w:t>п</w:t>
            </w:r>
            <w:r w:rsidRPr="00EC7DA2">
              <w:rPr>
                <w:lang w:eastAsia="en-US"/>
              </w:rPr>
              <w:t>роизводить испытание на холостом ходу, на ви</w:t>
            </w:r>
            <w:r w:rsidRPr="00EC7DA2">
              <w:rPr>
                <w:lang w:eastAsia="en-US"/>
              </w:rPr>
              <w:t>б</w:t>
            </w:r>
            <w:r w:rsidRPr="00EC7DA2">
              <w:rPr>
                <w:lang w:eastAsia="en-US"/>
              </w:rPr>
              <w:t>роустойчивость, мощность, температурный нагрев, чистоту обработки деталей, жесткость, точ</w:t>
            </w:r>
            <w:r w:rsidRPr="00EC7DA2">
              <w:t xml:space="preserve">ность </w:t>
            </w:r>
            <w:r w:rsidRPr="00EC7DA2">
              <w:rPr>
                <w:lang w:eastAsia="en-US"/>
              </w:rPr>
              <w:t>в соответствии с техническим регламентом с собл</w:t>
            </w:r>
            <w:r w:rsidRPr="00EC7DA2">
              <w:rPr>
                <w:lang w:eastAsia="en-US"/>
              </w:rPr>
              <w:t>ю</w:t>
            </w:r>
            <w:r w:rsidRPr="00EC7DA2">
              <w:rPr>
                <w:lang w:eastAsia="en-US"/>
              </w:rPr>
              <w:t>дением требований охраны труда</w:t>
            </w:r>
            <w:r w:rsidRPr="00EC7DA2">
              <w:t>;</w:t>
            </w:r>
          </w:p>
          <w:p w:rsidR="00E4639E" w:rsidRPr="00EC7DA2" w:rsidRDefault="00E4639E" w:rsidP="00CD2957">
            <w:pPr>
              <w:pStyle w:val="ae"/>
              <w:numPr>
                <w:ilvl w:val="0"/>
                <w:numId w:val="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lang w:eastAsia="en-US"/>
              </w:rPr>
            </w:pPr>
            <w:r w:rsidRPr="00EC7DA2">
              <w:t>к</w:t>
            </w:r>
            <w:r w:rsidRPr="00EC7DA2">
              <w:rPr>
                <w:lang w:eastAsia="en-US"/>
              </w:rPr>
              <w:t>онтролировать качество выполненных работ;</w:t>
            </w:r>
          </w:p>
        </w:tc>
      </w:tr>
      <w:tr w:rsidR="00E4639E" w:rsidRPr="00EC7DA2" w:rsidTr="00876D02">
        <w:trPr>
          <w:trHeight w:val="920"/>
          <w:jc w:val="center"/>
        </w:trPr>
        <w:tc>
          <w:tcPr>
            <w:tcW w:w="1984" w:type="dxa"/>
            <w:vMerge/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67" w:type="dxa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E4639E" w:rsidRPr="00EC7DA2" w:rsidRDefault="00E4639E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к планировке и оснащению рабочего места;</w:t>
            </w:r>
          </w:p>
          <w:p w:rsidR="00E4639E" w:rsidRPr="00EC7DA2" w:rsidRDefault="00E4639E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условные обозначения элементов ги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равлических и электрических схем;</w:t>
            </w:r>
          </w:p>
          <w:p w:rsidR="00E4639E" w:rsidRPr="00EC7DA2" w:rsidRDefault="00E4639E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торской и технологической документации</w:t>
            </w:r>
          </w:p>
          <w:p w:rsidR="00E4639E" w:rsidRPr="00EC7DA2" w:rsidRDefault="00E4639E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E4639E" w:rsidRPr="00EC7DA2" w:rsidRDefault="00E4639E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приборов и инструментов, необходимых для выполнения нала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ки промышленного оборудования;</w:t>
            </w:r>
          </w:p>
          <w:p w:rsidR="00E4639E" w:rsidRPr="00EC7DA2" w:rsidRDefault="00E4639E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правила пользования электроизмерительными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борами, приборами для настройки режимов фун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ционирования оборудования и средствами измер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E4639E" w:rsidRPr="00EC7DA2" w:rsidRDefault="00E4639E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подг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товительных работ;</w:t>
            </w:r>
          </w:p>
          <w:p w:rsidR="00E4639E" w:rsidRPr="00EC7DA2" w:rsidRDefault="00E4639E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гического процессов отрасли;</w:t>
            </w:r>
          </w:p>
          <w:p w:rsidR="00E4639E" w:rsidRPr="00EC7DA2" w:rsidRDefault="00E4639E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законы электротехники;</w:t>
            </w:r>
          </w:p>
          <w:p w:rsidR="00E4639E" w:rsidRPr="00EC7DA2" w:rsidRDefault="00E4639E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физические, технические и промышленные основы электроники;</w:t>
            </w:r>
          </w:p>
          <w:p w:rsidR="00E4639E" w:rsidRPr="00EC7DA2" w:rsidRDefault="00E4639E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оборудования;</w:t>
            </w:r>
          </w:p>
          <w:p w:rsidR="00E4639E" w:rsidRPr="00EC7DA2" w:rsidRDefault="00E4639E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передач, их устройство, назначение, преим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щества и недостатки, условные обозначения на сх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мах;</w:t>
            </w:r>
          </w:p>
          <w:p w:rsidR="00E4639E" w:rsidRPr="00EC7DA2" w:rsidRDefault="00E4639E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E4639E" w:rsidRPr="00EC7DA2" w:rsidRDefault="00E4639E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регулировки параметров промышленного оборудования;</w:t>
            </w:r>
          </w:p>
          <w:p w:rsidR="00E4639E" w:rsidRPr="00EC7DA2" w:rsidRDefault="00E4639E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испытаний промышленного оборудования;</w:t>
            </w:r>
          </w:p>
          <w:p w:rsidR="00E4639E" w:rsidRPr="00EC7DA2" w:rsidRDefault="00E4639E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технология пусконаладочных работ при введении в эксплуатацию промышленного оборудования с уч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том специфики технологических процессов;</w:t>
            </w:r>
          </w:p>
          <w:p w:rsidR="00E4639E" w:rsidRPr="00EC7DA2" w:rsidRDefault="00E4639E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дения испытания на холостом ходу, на виброусто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й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чивость, мощность, температурный нагрев, чистоту обработки деталей, жесткость, точность;</w:t>
            </w:r>
          </w:p>
          <w:p w:rsidR="00E4639E" w:rsidRPr="00EC7DA2" w:rsidRDefault="00E4639E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износа и деформаций деталей и узлов;</w:t>
            </w:r>
          </w:p>
          <w:p w:rsidR="00E4639E" w:rsidRPr="00EC7DA2" w:rsidRDefault="00E4639E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конструкций на прочность, жес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кость и устойчивость при различных видах дефо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мации;</w:t>
            </w:r>
          </w:p>
          <w:p w:rsidR="00E4639E" w:rsidRPr="00EC7DA2" w:rsidRDefault="00E4639E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на сжатие, срез и смятие;</w:t>
            </w:r>
          </w:p>
          <w:p w:rsidR="00E4639E" w:rsidRPr="00EC7DA2" w:rsidRDefault="00E4639E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трение, его виды, роль трения в технике;</w:t>
            </w:r>
          </w:p>
          <w:p w:rsidR="00E4639E" w:rsidRPr="00EC7DA2" w:rsidRDefault="00E4639E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охраны труда при проведении испыт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ний промышленного оборудования;</w:t>
            </w:r>
          </w:p>
          <w:p w:rsidR="00E4639E" w:rsidRPr="00EC7DA2" w:rsidRDefault="00E4639E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инструкция по охране труда и производственная инструкция для ввода в эксплуатацию и испытаний промышленного оборудования;</w:t>
            </w:r>
          </w:p>
          <w:p w:rsidR="00E4639E" w:rsidRPr="00EC7DA2" w:rsidRDefault="00E4639E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 способы контроля качества выполненных работ;</w:t>
            </w:r>
          </w:p>
          <w:p w:rsidR="00E4639E" w:rsidRPr="00EC7DA2" w:rsidRDefault="00E4639E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средства контроля при пусконаладочных работах</w:t>
            </w:r>
          </w:p>
        </w:tc>
      </w:tr>
      <w:tr w:rsidR="00E4639E" w:rsidRPr="00EC7DA2" w:rsidTr="00876D02">
        <w:trPr>
          <w:trHeight w:val="2543"/>
          <w:jc w:val="center"/>
        </w:trPr>
        <w:tc>
          <w:tcPr>
            <w:tcW w:w="1984" w:type="dxa"/>
            <w:tcBorders>
              <w:bottom w:val="nil"/>
            </w:tcBorders>
          </w:tcPr>
          <w:p w:rsidR="00E4639E" w:rsidRPr="00EC7DA2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lastRenderedPageBreak/>
              <w:t>Осуществлять техническое 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б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служивание и ремонт пр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мышленного оборудования</w:t>
            </w:r>
          </w:p>
        </w:tc>
        <w:tc>
          <w:tcPr>
            <w:tcW w:w="2409" w:type="dxa"/>
            <w:tcBorders>
              <w:bottom w:val="nil"/>
            </w:tcBorders>
          </w:tcPr>
          <w:p w:rsidR="00E4639E" w:rsidRPr="00EC7DA2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дить регламентные работы по технич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скому обслужив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нию промышленного оборудования в 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ответствии с док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ментацией завода-изготовителя.</w:t>
            </w:r>
          </w:p>
        </w:tc>
        <w:tc>
          <w:tcPr>
            <w:tcW w:w="5667" w:type="dxa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регламентных работ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техническому обслуживанию промышленного оборудования в с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ответствии с документацией завода-изготовителя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роверк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технического состояния промышленного оборудования в соответствии с техническим регл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ментом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странени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технических неисправностей в соо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ветствии с технической документацией</w:t>
            </w:r>
          </w:p>
        </w:tc>
      </w:tr>
      <w:tr w:rsidR="00E4639E" w:rsidRPr="00EC7DA2" w:rsidTr="00876D02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E4639E" w:rsidRPr="00EC7DA2" w:rsidRDefault="00E4639E" w:rsidP="00876D0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E4639E" w:rsidRPr="00EC7DA2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вилами организации рабочего места при проведении регламентных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итать техническую документацию общего и сп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циализированного назначения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ыбирать слесарный инструмент и приспособл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измерения контрольно-измерительными инструментами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смазочные материалы и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сма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ку, пополнение и замену смазки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промывку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подтяжку крепежа деталей промы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замену деталей промышленного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онтролировать качество выполняемых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существлять профилактическое обслуживание промышленного оборудования с соблюдением тр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бований охраны труда</w:t>
            </w:r>
          </w:p>
        </w:tc>
      </w:tr>
      <w:tr w:rsidR="00E4639E" w:rsidRPr="00EC7DA2" w:rsidTr="00876D02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 по техническому обслуживанию;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 деталей;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оборудования;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назначение, устройство универсальных присп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соблений и правила применения слесарного и ко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трольно-измерительных инструментов;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технические данные и характеристики регулируемого механизма;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выполнения операций при регулировке промышленного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регулировки в зависимости от технич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ских данных и характеристик регулируемого мех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низма;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регулировке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оборудования;</w:t>
            </w:r>
          </w:p>
        </w:tc>
      </w:tr>
      <w:tr w:rsidR="00E4639E" w:rsidRPr="00EC7DA2" w:rsidTr="00876D02">
        <w:trPr>
          <w:trHeight w:val="1378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4639E" w:rsidRPr="00EC7DA2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2.2.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ществлять диагн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стирование состо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промышленного оборудования и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фектацию его узлов и элементов </w:t>
            </w:r>
          </w:p>
        </w:tc>
        <w:tc>
          <w:tcPr>
            <w:tcW w:w="5667" w:type="dxa"/>
          </w:tcPr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 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диагностики технического состояния деталей, 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лов и механизмов промышленного оборудования;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дефектации узлов и элементов промышленного оборудования</w:t>
            </w:r>
          </w:p>
        </w:tc>
      </w:tr>
      <w:tr w:rsidR="00E4639E" w:rsidRPr="00EC7DA2" w:rsidTr="00876D02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вилами организации рабочего места при проведении диагностирования и дефектации;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деталей, узлов и механизмов, оборудования;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визуальный осмотр узлов и деталей машины, проводить необходимые измерения и 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пытания;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целость отдельных деталей и сборо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единиц, состояние рабочих поверхностей для установления объема необходимого ремонта;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качество выполняемых работ;</w:t>
            </w:r>
          </w:p>
        </w:tc>
      </w:tr>
      <w:tr w:rsidR="00E4639E" w:rsidRPr="00EC7DA2" w:rsidTr="00876D02">
        <w:trPr>
          <w:trHeight w:val="289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проведения и последовательность опер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ций при диагностике технического состояния дет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лей, узлов и механизмов промышленного оборуд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выполнения дефе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тации узлов и элементов промышленного оборуд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диагностировании и дефектации промышленного оборудования;</w:t>
            </w:r>
          </w:p>
        </w:tc>
      </w:tr>
      <w:tr w:rsidR="00E4639E" w:rsidRPr="00EC7DA2" w:rsidTr="00876D02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E4639E" w:rsidRPr="00EC7DA2" w:rsidRDefault="00E4639E" w:rsidP="00876D0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4639E" w:rsidRPr="00EC7DA2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дить ремонтные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 по восстано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лению работосп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собности промы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ленного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667" w:type="dxa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нализ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исходных данных (техническ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ой докуме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тации на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промышленное оборудование) для орган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зации ремонта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азборк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сборочных единиц сложных 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лов и механизмов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амены сборочных еди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ниц;</w:t>
            </w:r>
          </w:p>
        </w:tc>
      </w:tr>
      <w:tr w:rsidR="00E4639E" w:rsidRPr="00EC7DA2" w:rsidTr="00876D02">
        <w:trPr>
          <w:trHeight w:val="4945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E4639E" w:rsidRPr="00EC7DA2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вилами организации рабочего места при проведении ремонтных работ;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техническую документацию общего и 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циализированного назначения;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мент, контрольно-измерительные приборы для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ведения ремонтных работ;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разборку и сборку сборочных единиц сложных узлов и механизмов промышленного об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рудования;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оформлять техническую документацию на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монтные работы при техническом обслуживании;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составлять дефектные ведомости на ремонт сло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ж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замену сложных узлов и механизмов;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E4639E" w:rsidRPr="00EC7DA2" w:rsidTr="00876D02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назначение, устройство и правила применения ручного и механизированного инструмента, ко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трольно-измерительных приборов;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разборки и сборки сборочных единиц сложных узлов и механизмов и ремонтных работах;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порядок оформления технической док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ментации на ремонтные работы;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замены сложных узлов и механизмов;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ремонтных работах;</w:t>
            </w:r>
          </w:p>
        </w:tc>
      </w:tr>
      <w:tr w:rsidR="00E4639E" w:rsidRPr="00EC7DA2" w:rsidTr="00876D02">
        <w:trPr>
          <w:trHeight w:val="572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E4639E" w:rsidRPr="00EC7DA2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E4639E" w:rsidRPr="00EC7DA2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2.4.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полнять наладочные и регулировочные работы в соответс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вии с производс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венным заданием.</w:t>
            </w:r>
          </w:p>
        </w:tc>
        <w:tc>
          <w:tcPr>
            <w:tcW w:w="5667" w:type="dxa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правильности подключения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ния, соответствия маркировки электропроводки 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нической документации изготовителя;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и регулировки всех механизмов, узлов и предохранительных устройств безопасности;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наладки и регулировки сложных узлов и механи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мов, оборудования;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замера и регулировки зазоров, регламентируемых технической документацией изготовителя;</w:t>
            </w:r>
          </w:p>
        </w:tc>
      </w:tr>
      <w:tr w:rsidR="00E4639E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и проверять пригодность приспособл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ния, средства индивидуальной защиты, инструмент, инвентаря;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наладочные, крепежные, регулир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вочные работы;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осуществлять замер и регулировку зазоров, регл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ментируемых технической документацией изготов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E4639E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перечень и порядок проведения контрольных 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верочных и регулировочных мероприятий;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регулировки и проверки мех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нического оборудования и устройств безопасности;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операций при выполнении наладочных, крепежных, регулир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вочных работ;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выполнения крепежных работ;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контрольно-проверочных и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гулировочных мероприятий;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E4639E" w:rsidRPr="00EC7DA2" w:rsidRDefault="00E4639E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наладочных и рег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лировочных работах</w:t>
            </w:r>
          </w:p>
        </w:tc>
      </w:tr>
      <w:tr w:rsidR="00E4639E" w:rsidRPr="00EC7DA2" w:rsidTr="00876D02">
        <w:trPr>
          <w:trHeight w:val="830"/>
          <w:jc w:val="center"/>
        </w:trPr>
        <w:tc>
          <w:tcPr>
            <w:tcW w:w="1984" w:type="dxa"/>
            <w:vMerge w:val="restart"/>
            <w:tcBorders>
              <w:bottom w:val="nil"/>
            </w:tcBorders>
          </w:tcPr>
          <w:p w:rsidR="00E4639E" w:rsidRPr="00EC7DA2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lastRenderedPageBreak/>
              <w:t>Организовывать ремонтные, мо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тажные и нал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дочные работы по промышле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ному оборуд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ванию</w:t>
            </w:r>
          </w:p>
        </w:tc>
        <w:tc>
          <w:tcPr>
            <w:tcW w:w="2409" w:type="dxa"/>
            <w:vMerge w:val="restart"/>
          </w:tcPr>
          <w:p w:rsidR="00E4639E" w:rsidRPr="00EC7DA2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делять оптимальные методы восстано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ления работоспосо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ности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</w:t>
            </w:r>
          </w:p>
        </w:tc>
        <w:tc>
          <w:tcPr>
            <w:tcW w:w="5667" w:type="dxa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определения оптимальных м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тодов восстановления работоспособности промы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ленного оборудования; </w:t>
            </w:r>
          </w:p>
        </w:tc>
      </w:tr>
      <w:tr w:rsidR="00E4639E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4639E" w:rsidRPr="00EC7DA2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на основе установленных производственных пок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зателей оценивать качество выполняемых работ для повышения их эффективности; 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расчеты по определению оптимал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методов восстановления работоспособности промышленного оборудования</w:t>
            </w:r>
          </w:p>
        </w:tc>
      </w:tr>
      <w:tr w:rsidR="00E4639E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порядок выбора оптимальных методов восстано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ления работоспособности промышленного оборуд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E4639E" w:rsidRPr="00EC7DA2" w:rsidTr="00876D02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E4639E" w:rsidRPr="00EC7DA2" w:rsidRDefault="00E4639E" w:rsidP="00876D0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4639E" w:rsidRPr="00EC7DA2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3.2.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Разр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батывать технолог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ческую документ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цию для проведения работ по монтажу, ремонту и технич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ской эксплуатации промышленного оборудования в 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ответствии требов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ниям технических регламентов</w:t>
            </w:r>
          </w:p>
        </w:tc>
        <w:tc>
          <w:tcPr>
            <w:tcW w:w="5667" w:type="dxa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ного оборудования в соответствии требованиями технических регламентов;</w:t>
            </w:r>
          </w:p>
        </w:tc>
      </w:tr>
      <w:tr w:rsidR="00E4639E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4639E" w:rsidRPr="00EC7DA2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E4639E" w:rsidRPr="00EC7DA2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инструкции и технологические ка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ты на выполнение работ; </w:t>
            </w:r>
          </w:p>
        </w:tc>
      </w:tr>
      <w:tr w:rsidR="00E4639E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порядок разработки и оформления технической д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кументации;</w:t>
            </w:r>
          </w:p>
        </w:tc>
      </w:tr>
      <w:tr w:rsidR="00E4639E" w:rsidRPr="00EC7DA2" w:rsidTr="00876D02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E4639E" w:rsidRPr="00EC7DA2" w:rsidRDefault="00E4639E" w:rsidP="00876D0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4639E" w:rsidRPr="00EC7DA2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делять потребность в материально-техническом обесп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чении ремонтных, монтажных и нал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дочных работ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</w:tc>
        <w:tc>
          <w:tcPr>
            <w:tcW w:w="5667" w:type="dxa"/>
          </w:tcPr>
          <w:p w:rsidR="00E4639E" w:rsidRPr="00EC7DA2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Практический опыт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определении потребности в материально-техническом обеспечении ремонтных, монтажных и наладочных работ промышленного оборудования;</w:t>
            </w:r>
          </w:p>
        </w:tc>
      </w:tr>
      <w:tr w:rsidR="00E4639E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4639E" w:rsidRPr="00EC7DA2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выполнение заданий материальными ресурсами;</w:t>
            </w:r>
          </w:p>
        </w:tc>
      </w:tr>
      <w:tr w:rsidR="00E4639E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4639E" w:rsidRPr="00EC7DA2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действующие локально-нормативные акты прои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водства, регулирующие производственно-хозяйственную деятельность; </w:t>
            </w:r>
          </w:p>
          <w:p w:rsidR="00E4639E" w:rsidRPr="00EC7DA2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отраслевые примеры лучшей отечественной и 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рубежной практики организации труда; </w:t>
            </w:r>
          </w:p>
        </w:tc>
      </w:tr>
      <w:tr w:rsidR="00E4639E" w:rsidRPr="00EC7DA2" w:rsidTr="00876D02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E4639E" w:rsidRPr="00EC7DA2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4639E" w:rsidRPr="00EC7DA2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3.4.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Орг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низовывать выпо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нение производс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венных заданий по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чиненным персон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лом с соблюдением норм охраны труда и бережливого прои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  <w:tc>
          <w:tcPr>
            <w:tcW w:w="5667" w:type="dxa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выполнения производственных заданий подчиненным персон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лом с соблюдением норм охраны труда и бережл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вого производства.</w:t>
            </w:r>
          </w:p>
        </w:tc>
      </w:tr>
      <w:tr w:rsidR="00E4639E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4639E" w:rsidRPr="00EC7DA2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в рамках должностных полномочий организов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вать рабочие места, согласно требованиям охраны труда и отраслевым стандартам; </w:t>
            </w:r>
          </w:p>
          <w:p w:rsidR="00E4639E" w:rsidRPr="00EC7DA2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планировать расстановку кадров зависимости от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задания и квалификации кадров; </w:t>
            </w:r>
          </w:p>
          <w:p w:rsidR="00E4639E" w:rsidRPr="00EC7DA2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проводить производственный инструктаж подч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ненных;</w:t>
            </w:r>
          </w:p>
          <w:p w:rsidR="00E4639E" w:rsidRPr="00EC7DA2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использовать средства материальной и нематер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альной мотивации подчиненного персонала для 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вышения эффективности решения производстве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ных задач; </w:t>
            </w:r>
          </w:p>
          <w:p w:rsidR="00E4639E" w:rsidRPr="00EC7DA2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контролировать выполнение подчиненными прои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водственных заданий на всех стадиях работ;</w:t>
            </w:r>
          </w:p>
          <w:p w:rsidR="00E4639E" w:rsidRPr="00EC7DA2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безопасные условия труда при мо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таже, наладке, техническому обслуживанию и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монту промышленного оборудования;</w:t>
            </w:r>
          </w:p>
          <w:p w:rsidR="00E4639E" w:rsidRPr="00EC7DA2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контролировать соблюдение подчиненным перс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налом требований охраны труда, принципов бере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ливого производства, производственной санитарии, пожарной безопасности и электробезопасности;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</w:tr>
      <w:tr w:rsidR="00E4639E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4639E" w:rsidRPr="00EC7DA2" w:rsidRDefault="00E4639E" w:rsidP="00876D02">
            <w:pPr>
              <w:spacing w:after="0" w:line="240" w:lineRule="auto"/>
              <w:ind w:firstLine="6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методы планирования, контроля и оценки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бот подчиненного персонала; методы оценки кач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ства выполняемых работ;</w:t>
            </w:r>
          </w:p>
          <w:p w:rsidR="00E4639E" w:rsidRPr="00EC7DA2" w:rsidRDefault="00E4639E" w:rsidP="00876D02">
            <w:pPr>
              <w:spacing w:after="0" w:line="240" w:lineRule="auto"/>
              <w:ind w:firstLine="6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E4639E" w:rsidRPr="00EC7DA2" w:rsidRDefault="00E4639E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виды, периодичность и правила оформления инс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руктажа;  организацию производственного и техн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логического процесса;</w:t>
            </w:r>
          </w:p>
        </w:tc>
      </w:tr>
    </w:tbl>
    <w:p w:rsidR="00E4639E" w:rsidRDefault="00E4639E" w:rsidP="00712A85">
      <w:pPr>
        <w:pStyle w:val="ae"/>
        <w:spacing w:before="0" w:after="0"/>
        <w:ind w:left="0"/>
        <w:rPr>
          <w:b/>
        </w:rPr>
      </w:pPr>
    </w:p>
    <w:p w:rsidR="00E4639E" w:rsidRPr="00CD2957" w:rsidRDefault="00E4639E" w:rsidP="00712A85">
      <w:pPr>
        <w:pStyle w:val="ae"/>
        <w:numPr>
          <w:ilvl w:val="0"/>
          <w:numId w:val="4"/>
        </w:numPr>
        <w:spacing w:before="0" w:after="0"/>
        <w:ind w:left="0" w:firstLine="709"/>
        <w:rPr>
          <w:b/>
        </w:rPr>
      </w:pPr>
      <w:r w:rsidRPr="00CD2957">
        <w:rPr>
          <w:b/>
        </w:rPr>
        <w:t>СТРУКТУРА И СОДЕРЖАНИЕ УЧЕБНОЙ ДИСЦИПЛИНЫ</w:t>
      </w:r>
    </w:p>
    <w:p w:rsidR="00E4639E" w:rsidRPr="00CD2957" w:rsidRDefault="00E4639E" w:rsidP="00712A85">
      <w:pPr>
        <w:pStyle w:val="ae"/>
        <w:numPr>
          <w:ilvl w:val="1"/>
          <w:numId w:val="4"/>
        </w:numPr>
        <w:spacing w:before="0" w:after="0"/>
        <w:ind w:left="0" w:firstLine="709"/>
        <w:rPr>
          <w:b/>
        </w:rPr>
      </w:pPr>
      <w:r w:rsidRPr="00CD2957">
        <w:rPr>
          <w:b/>
        </w:rPr>
        <w:t>Объем учебной дисциплины и виды учебной работы</w:t>
      </w:r>
    </w:p>
    <w:p w:rsidR="00E4639E" w:rsidRPr="00CD2957" w:rsidRDefault="00E4639E" w:rsidP="00CE4B9B">
      <w:pPr>
        <w:spacing w:after="0"/>
        <w:ind w:left="360"/>
        <w:rPr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E4639E" w:rsidRPr="00CD2957" w:rsidTr="00F332A2">
        <w:trPr>
          <w:trHeight w:val="490"/>
        </w:trPr>
        <w:tc>
          <w:tcPr>
            <w:tcW w:w="4073" w:type="pct"/>
            <w:vAlign w:val="center"/>
          </w:tcPr>
          <w:p w:rsidR="00E4639E" w:rsidRPr="00CD2957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295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E4639E" w:rsidRPr="00CD2957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D2957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</w:t>
            </w:r>
            <w:r w:rsidRPr="00CD2957"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 w:rsidRPr="00CD2957">
              <w:rPr>
                <w:rFonts w:ascii="Times New Roman" w:hAnsi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E4639E" w:rsidRPr="00CD2957" w:rsidTr="00F332A2">
        <w:trPr>
          <w:trHeight w:val="490"/>
        </w:trPr>
        <w:tc>
          <w:tcPr>
            <w:tcW w:w="4073" w:type="pct"/>
            <w:vAlign w:val="center"/>
          </w:tcPr>
          <w:p w:rsidR="00E4639E" w:rsidRPr="00CD2957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2957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E4639E" w:rsidRPr="00CD2957" w:rsidRDefault="00E4639E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D2957">
              <w:rPr>
                <w:rFonts w:ascii="Times New Roman" w:hAnsi="Times New Roman"/>
                <w:iCs/>
                <w:sz w:val="24"/>
                <w:szCs w:val="24"/>
              </w:rPr>
              <w:t>92</w:t>
            </w:r>
          </w:p>
        </w:tc>
      </w:tr>
      <w:tr w:rsidR="00E4639E" w:rsidRPr="00CD2957" w:rsidTr="00F332A2">
        <w:trPr>
          <w:trHeight w:val="490"/>
        </w:trPr>
        <w:tc>
          <w:tcPr>
            <w:tcW w:w="5000" w:type="pct"/>
            <w:gridSpan w:val="2"/>
            <w:vAlign w:val="center"/>
          </w:tcPr>
          <w:p w:rsidR="00E4639E" w:rsidRPr="00CD2957" w:rsidRDefault="00E4639E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4639E" w:rsidRPr="00CD2957" w:rsidTr="00F332A2">
        <w:trPr>
          <w:trHeight w:val="490"/>
        </w:trPr>
        <w:tc>
          <w:tcPr>
            <w:tcW w:w="4073" w:type="pct"/>
            <w:vAlign w:val="center"/>
          </w:tcPr>
          <w:p w:rsidR="00E4639E" w:rsidRPr="00CD2957" w:rsidRDefault="00E4639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E4639E" w:rsidRPr="00CD2957" w:rsidRDefault="00E4639E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D2957"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</w:tr>
      <w:tr w:rsidR="00E4639E" w:rsidRPr="00CD2957" w:rsidTr="00F332A2">
        <w:trPr>
          <w:trHeight w:val="490"/>
        </w:trPr>
        <w:tc>
          <w:tcPr>
            <w:tcW w:w="4073" w:type="pct"/>
            <w:vAlign w:val="center"/>
          </w:tcPr>
          <w:p w:rsidR="00E4639E" w:rsidRPr="00CD2957" w:rsidRDefault="00E4639E" w:rsidP="008C7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27" w:type="pct"/>
            <w:vAlign w:val="center"/>
          </w:tcPr>
          <w:p w:rsidR="00E4639E" w:rsidRPr="00CD2957" w:rsidRDefault="00E4639E" w:rsidP="00F332A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E4639E" w:rsidRPr="00CD2957" w:rsidTr="00F332A2">
        <w:trPr>
          <w:trHeight w:val="490"/>
        </w:trPr>
        <w:tc>
          <w:tcPr>
            <w:tcW w:w="4073" w:type="pct"/>
            <w:vAlign w:val="center"/>
          </w:tcPr>
          <w:p w:rsidR="00E4639E" w:rsidRPr="00CD2957" w:rsidRDefault="00E4639E" w:rsidP="008C7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E4639E" w:rsidRPr="00CD2957" w:rsidRDefault="00E4639E" w:rsidP="00F332A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E4639E" w:rsidRPr="00CD2957" w:rsidTr="00F332A2">
        <w:trPr>
          <w:trHeight w:val="490"/>
        </w:trPr>
        <w:tc>
          <w:tcPr>
            <w:tcW w:w="4073" w:type="pct"/>
            <w:vAlign w:val="center"/>
          </w:tcPr>
          <w:p w:rsidR="00E4639E" w:rsidRPr="00CD2957" w:rsidRDefault="00E4639E" w:rsidP="008C7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E4639E" w:rsidRPr="00CD2957" w:rsidRDefault="00E4639E" w:rsidP="00F332A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4639E" w:rsidRPr="00CD2957" w:rsidTr="00F332A2">
        <w:trPr>
          <w:trHeight w:val="490"/>
        </w:trPr>
        <w:tc>
          <w:tcPr>
            <w:tcW w:w="4073" w:type="pct"/>
            <w:vAlign w:val="center"/>
          </w:tcPr>
          <w:p w:rsidR="00E4639E" w:rsidRPr="00CD2957" w:rsidRDefault="00E4639E" w:rsidP="00796E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2957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</w:tc>
        <w:tc>
          <w:tcPr>
            <w:tcW w:w="927" w:type="pct"/>
            <w:vAlign w:val="center"/>
          </w:tcPr>
          <w:p w:rsidR="00E4639E" w:rsidRPr="00CD2957" w:rsidRDefault="00E4639E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D295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E4639E" w:rsidRPr="00CD2957" w:rsidTr="00F332A2">
        <w:trPr>
          <w:trHeight w:val="490"/>
        </w:trPr>
        <w:tc>
          <w:tcPr>
            <w:tcW w:w="4073" w:type="pct"/>
            <w:vAlign w:val="center"/>
          </w:tcPr>
          <w:p w:rsidR="00E4639E" w:rsidRPr="00CD2957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D2957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  <w:p w:rsidR="00E4639E" w:rsidRPr="00CD2957" w:rsidRDefault="00E4639E" w:rsidP="00F332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E4639E" w:rsidRPr="00CD2957" w:rsidRDefault="00E4639E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D2957">
              <w:rPr>
                <w:rFonts w:ascii="Times New Roman" w:hAnsi="Times New Roman"/>
                <w:b/>
                <w:iCs/>
                <w:sz w:val="24"/>
                <w:szCs w:val="24"/>
              </w:rPr>
              <w:t>экзамен</w:t>
            </w:r>
          </w:p>
        </w:tc>
      </w:tr>
    </w:tbl>
    <w:p w:rsidR="00E4639E" w:rsidRPr="006B3BDD" w:rsidRDefault="00E4639E" w:rsidP="0005745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E4639E" w:rsidRPr="006B3BDD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cols w:space="720"/>
        </w:sectPr>
      </w:pPr>
    </w:p>
    <w:p w:rsidR="00E4639E" w:rsidRPr="006B3BDD" w:rsidRDefault="00E4639E" w:rsidP="00057456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Pr="006B3BDD">
        <w:rPr>
          <w:rFonts w:ascii="Times New Roman" w:hAnsi="Times New Roman"/>
          <w:b/>
          <w:i/>
          <w:sz w:val="24"/>
          <w:szCs w:val="24"/>
        </w:rPr>
        <w:t>ОП.08. Обработка металлов резанием, станки и инструменты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E4639E" w:rsidRPr="006B3BDD" w:rsidRDefault="00E4639E" w:rsidP="00057456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1"/>
        <w:gridCol w:w="10220"/>
        <w:gridCol w:w="1133"/>
        <w:gridCol w:w="1702"/>
      </w:tblGrid>
      <w:tr w:rsidR="00E4639E" w:rsidRPr="006B3BDD" w:rsidTr="00133A8D">
        <w:trPr>
          <w:trHeight w:val="20"/>
        </w:trPr>
        <w:tc>
          <w:tcPr>
            <w:tcW w:w="727" w:type="pct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345" w:type="pct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71" w:type="pct"/>
          </w:tcPr>
          <w:p w:rsidR="00E4639E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часах</w:t>
            </w:r>
          </w:p>
        </w:tc>
        <w:tc>
          <w:tcPr>
            <w:tcW w:w="557" w:type="pct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E4639E" w:rsidRPr="006B3BDD" w:rsidTr="00133A8D">
        <w:trPr>
          <w:trHeight w:val="20"/>
        </w:trPr>
        <w:tc>
          <w:tcPr>
            <w:tcW w:w="727" w:type="pct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345" w:type="pct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57" w:type="pct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E4639E" w:rsidRPr="006B3BDD" w:rsidTr="00133A8D">
        <w:trPr>
          <w:trHeight w:val="20"/>
        </w:trPr>
        <w:tc>
          <w:tcPr>
            <w:tcW w:w="4072" w:type="pct"/>
            <w:gridSpan w:val="2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1. Технологические методы производства заготовок</w:t>
            </w:r>
          </w:p>
        </w:tc>
        <w:tc>
          <w:tcPr>
            <w:tcW w:w="371" w:type="pct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557" w:type="pct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88"/>
        </w:trPr>
        <w:tc>
          <w:tcPr>
            <w:tcW w:w="727" w:type="pct"/>
            <w:vMerge w:val="restart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1.1.Основы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литейного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производства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E4639E" w:rsidRPr="006B3BDD" w:rsidRDefault="00E4639E" w:rsidP="00F332A2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57" w:type="pct"/>
            <w:vMerge w:val="restart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8C7E83" w:rsidRDefault="00E4639E" w:rsidP="008C7E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1. Классификация способов изготовления отливок. Изготовление отливок в песчаных формах.</w:t>
            </w:r>
          </w:p>
        </w:tc>
        <w:tc>
          <w:tcPr>
            <w:tcW w:w="371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480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8C7E83" w:rsidRDefault="00E4639E" w:rsidP="008C7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2. Понятие об изготовлении отливок специальными способами литья в</w:t>
            </w:r>
          </w:p>
          <w:p w:rsidR="00E4639E" w:rsidRPr="008C7E83" w:rsidRDefault="00E4639E" w:rsidP="008C7E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 xml:space="preserve">оболочковых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формах, по выплавляемым моделям.</w:t>
            </w:r>
          </w:p>
        </w:tc>
        <w:tc>
          <w:tcPr>
            <w:tcW w:w="371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333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8C7E83" w:rsidRDefault="00E4639E" w:rsidP="008C7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Литье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 xml:space="preserve"> в металлических формах (кокилях), центробежным литьем, литьем под давлением.</w:t>
            </w:r>
          </w:p>
        </w:tc>
        <w:tc>
          <w:tcPr>
            <w:tcW w:w="371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числе, пр</w:t>
            </w: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371" w:type="pct"/>
            <w:vAlign w:val="center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 примерная тематика</w:t>
            </w:r>
          </w:p>
        </w:tc>
        <w:tc>
          <w:tcPr>
            <w:tcW w:w="371" w:type="pct"/>
            <w:vAlign w:val="center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89"/>
        </w:trPr>
        <w:tc>
          <w:tcPr>
            <w:tcW w:w="727" w:type="pct"/>
            <w:vMerge w:val="restart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1.2.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Технология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обработки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давлением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E4639E" w:rsidRPr="006B3BDD" w:rsidRDefault="00E4639E" w:rsidP="00F332A2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57" w:type="pct"/>
            <w:vMerge w:val="restart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4639E" w:rsidRPr="006B3BDD" w:rsidTr="00CE2E01">
        <w:trPr>
          <w:trHeight w:val="1110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8C7E83" w:rsidRDefault="00E4639E" w:rsidP="00F33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1. Холодная и горячая деформация. Пластичность металлов и сопротивление</w:t>
            </w:r>
          </w:p>
          <w:p w:rsidR="00E4639E" w:rsidRPr="008C7E83" w:rsidRDefault="00E4639E" w:rsidP="008C7E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деформированию. Назначение нагрева перед обработкой давлением. Понятие о температурном интервале обработки давлением. Классификация видов обработки давлением. Прокатка. Пон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 xml:space="preserve">тие о технологическом процессе прокатки. Продукция прокатного производства. </w:t>
            </w:r>
          </w:p>
        </w:tc>
        <w:tc>
          <w:tcPr>
            <w:tcW w:w="371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807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8C7E83" w:rsidRDefault="00E4639E" w:rsidP="008C7E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Волочение, исходные заготовки и готовая продукция. Сущность ковки. Основные операции, инструмент. Понятие о технологическом процессе ковки. Горячая объёмная штамповка, понятие о технологическом процессе горячей объёмной штамповки.</w:t>
            </w:r>
          </w:p>
        </w:tc>
        <w:tc>
          <w:tcPr>
            <w:tcW w:w="371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8C7E83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71" w:type="pct"/>
            <w:vAlign w:val="center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8C7E83" w:rsidRDefault="00E4639E" w:rsidP="00297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71" w:type="pct"/>
            <w:vAlign w:val="center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312"/>
        </w:trPr>
        <w:tc>
          <w:tcPr>
            <w:tcW w:w="727" w:type="pct"/>
            <w:vMerge w:val="restart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1.3.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Технология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производства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заготовок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сваркой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8C7E83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E4639E" w:rsidRPr="006B3BDD" w:rsidRDefault="00E4639E" w:rsidP="00F332A2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57" w:type="pct"/>
            <w:vMerge w:val="restart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8C7E83" w:rsidRDefault="00E4639E" w:rsidP="008C7E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1. Основы сварочного производства. Применение сварки в машиностроении.</w:t>
            </w:r>
          </w:p>
        </w:tc>
        <w:tc>
          <w:tcPr>
            <w:tcW w:w="371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556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8C7E83" w:rsidRDefault="00E4639E" w:rsidP="008C7E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2.Сварка плавлением: ручная дуговая сварка, полуавтоматическая дуговая сварка под флюсом, электрошлаковая сварка, в среде защитных газов.</w:t>
            </w:r>
          </w:p>
        </w:tc>
        <w:tc>
          <w:tcPr>
            <w:tcW w:w="371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556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8C7E83" w:rsidRDefault="00E4639E" w:rsidP="008C7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3.Сварка давлением: контактная электрическая сварка, стыковая контактная сварка, точечная, шовная, конденсаторная сварка. Сварка трением, холодная сварка.</w:t>
            </w:r>
          </w:p>
        </w:tc>
        <w:tc>
          <w:tcPr>
            <w:tcW w:w="371" w:type="pct"/>
            <w:vAlign w:val="center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8C7E83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71" w:type="pct"/>
            <w:vAlign w:val="center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8C7E83" w:rsidRDefault="00E4639E" w:rsidP="003066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1" w:type="pct"/>
            <w:vAlign w:val="center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0"/>
        </w:trPr>
        <w:tc>
          <w:tcPr>
            <w:tcW w:w="4072" w:type="pct"/>
            <w:gridSpan w:val="2"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Раздел 2. Виды обработки металлов резанием. Металлорежущие инструменты и станки</w:t>
            </w:r>
          </w:p>
        </w:tc>
        <w:tc>
          <w:tcPr>
            <w:tcW w:w="371" w:type="pct"/>
            <w:vAlign w:val="center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77"/>
        </w:trPr>
        <w:tc>
          <w:tcPr>
            <w:tcW w:w="727" w:type="pct"/>
            <w:vMerge w:val="restart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 2.1.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Металлорежущие станки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E4639E" w:rsidRPr="006B3BDD" w:rsidRDefault="00E4639E" w:rsidP="00F332A2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57" w:type="pct"/>
            <w:vMerge w:val="restart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1065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3765AF" w:rsidRDefault="00E4639E" w:rsidP="003765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1. Классификация станков по степени универсальности. Группы и типы станков по системе ЭНИИМС. Значение букв и цифр в марках станков. Движения в станках: главные, вспомог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 xml:space="preserve">тельные. Передачи в станках. Кинематические схемы станков, кинематические цепи. Настройка кинематической цепи. </w:t>
            </w:r>
          </w:p>
        </w:tc>
        <w:tc>
          <w:tcPr>
            <w:tcW w:w="371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852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3765AF" w:rsidRDefault="00E4639E" w:rsidP="00376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Токарные станки: винторезные, револьверные, лобовые и карусельные, токарные автоматы и полуавтоматы, принцип 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работы. Общие сведения о станках, назначение и область их прим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нения.</w:t>
            </w:r>
          </w:p>
        </w:tc>
        <w:tc>
          <w:tcPr>
            <w:tcW w:w="371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3765AF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71" w:type="pct"/>
            <w:vAlign w:val="center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3765AF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1.Практическая работа №1. Изучение устройства токарно-винторезного станка.</w:t>
            </w:r>
          </w:p>
        </w:tc>
        <w:tc>
          <w:tcPr>
            <w:tcW w:w="371" w:type="pct"/>
            <w:vAlign w:val="center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3765AF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71" w:type="pct"/>
            <w:vAlign w:val="center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307"/>
        </w:trPr>
        <w:tc>
          <w:tcPr>
            <w:tcW w:w="727" w:type="pct"/>
            <w:vMerge w:val="restart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2.2.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Токарная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обработка,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применяемые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станки и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инструменты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3765AF" w:rsidRDefault="00E4639E" w:rsidP="008C7E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26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4639E" w:rsidRPr="006B3BDD" w:rsidTr="00CE2E01">
        <w:trPr>
          <w:trHeight w:val="818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3765AF" w:rsidRDefault="00E4639E" w:rsidP="00CE2E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1. Физические основы процесса резания. Деформация металла в процессе резания, процесс обр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зования стружки, типы стружки.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Явления наростообразования, причины возникновения нароста на резце. Наклеп и усадка стружки.</w:t>
            </w:r>
          </w:p>
        </w:tc>
        <w:tc>
          <w:tcPr>
            <w:tcW w:w="371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556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3765AF" w:rsidRDefault="00E4639E" w:rsidP="002977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Силы резания, тепловыделение при резании. Работа, совершаемая при резании. Источники образования тепла. Мощность, затрачиваемая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при резании.</w:t>
            </w:r>
          </w:p>
        </w:tc>
        <w:tc>
          <w:tcPr>
            <w:tcW w:w="371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556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3765AF" w:rsidRDefault="00E4639E" w:rsidP="008C7E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Процесс токарной обработки. Виды и конструкция резцов для токарной обработки. Основные элементы резца. Поверхности обрабатываемой резцом заготовки. Исходные плоскости для опр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деления углов.</w:t>
            </w:r>
          </w:p>
        </w:tc>
        <w:tc>
          <w:tcPr>
            <w:tcW w:w="371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556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3765AF" w:rsidRDefault="00E4639E" w:rsidP="008C7E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Конструкции резцов в зависимости от их назначения и видов обработки. Расширение номен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латуры резцов за счет оснащения отдельными пластинами. Способы крепления пластин к де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жавкам резца.</w:t>
            </w:r>
          </w:p>
        </w:tc>
        <w:tc>
          <w:tcPr>
            <w:tcW w:w="371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795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3765AF" w:rsidRDefault="00E4639E" w:rsidP="00F33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6. Токарные станки: винторезные, револьверные, лобовые и карусельные,</w:t>
            </w:r>
          </w:p>
          <w:p w:rsidR="00E4639E" w:rsidRPr="003765AF" w:rsidRDefault="00E4639E" w:rsidP="008C7E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токарные автоматы и полуавтоматы, принцип их работы. Общие сведения о станках, назначение и область их применения, рассмотрение кинематики данных станков.</w:t>
            </w:r>
          </w:p>
        </w:tc>
        <w:tc>
          <w:tcPr>
            <w:tcW w:w="371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94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3765AF" w:rsidRDefault="00E4639E" w:rsidP="008C7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 Контрольная работа</w:t>
            </w:r>
          </w:p>
        </w:tc>
        <w:tc>
          <w:tcPr>
            <w:tcW w:w="371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3765AF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71" w:type="pct"/>
            <w:vAlign w:val="center"/>
          </w:tcPr>
          <w:p w:rsidR="00E4639E" w:rsidRPr="006B3BDD" w:rsidRDefault="00E4639E" w:rsidP="00D32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3765AF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1. Лабораторная работа №1. Измерение геометрических параметров резцов.</w:t>
            </w:r>
          </w:p>
        </w:tc>
        <w:tc>
          <w:tcPr>
            <w:tcW w:w="371" w:type="pct"/>
            <w:vAlign w:val="center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3765AF" w:rsidRDefault="00E4639E" w:rsidP="00F33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2.Лабораторная работа №2. Обработка наружных и внутренних конических поверхностей.</w:t>
            </w:r>
          </w:p>
        </w:tc>
        <w:tc>
          <w:tcPr>
            <w:tcW w:w="371" w:type="pct"/>
            <w:vAlign w:val="center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3765AF" w:rsidRDefault="00E4639E" w:rsidP="00D32C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.Практическая работа №2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Определение элементов режима резания, параметров срезаемого слоя, скорости резания при точении</w:t>
            </w:r>
          </w:p>
        </w:tc>
        <w:tc>
          <w:tcPr>
            <w:tcW w:w="371" w:type="pct"/>
            <w:vAlign w:val="center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Default="00E4639E" w:rsidP="006B2B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.Практическая работа 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 Расчет составляющих силы резания и мощности, затрачиваемой на процесс резания при точении.</w:t>
            </w:r>
          </w:p>
        </w:tc>
        <w:tc>
          <w:tcPr>
            <w:tcW w:w="371" w:type="pct"/>
            <w:vAlign w:val="center"/>
          </w:tcPr>
          <w:p w:rsidR="00E4639E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3765AF" w:rsidRDefault="00E4639E" w:rsidP="007C5D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.Практическая работа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операционной карты по токарной обработке.</w:t>
            </w:r>
          </w:p>
        </w:tc>
        <w:tc>
          <w:tcPr>
            <w:tcW w:w="371" w:type="pct"/>
            <w:vAlign w:val="center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E4639E" w:rsidRPr="003765AF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5. Основные показатели резания: глубина резания, подача, скорость резания. Износ резцов, стойкость резца, критерии износа резца.</w:t>
            </w:r>
          </w:p>
        </w:tc>
        <w:tc>
          <w:tcPr>
            <w:tcW w:w="371" w:type="pct"/>
            <w:vAlign w:val="center"/>
          </w:tcPr>
          <w:p w:rsidR="00E4639E" w:rsidRPr="003066F6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066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319"/>
        </w:trPr>
        <w:tc>
          <w:tcPr>
            <w:tcW w:w="727" w:type="pct"/>
            <w:vMerge w:val="restart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2.3.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Строгание и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долбление,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применяемый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инструмент и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станки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3765AF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E4639E" w:rsidRPr="006B3BDD" w:rsidRDefault="00E4639E" w:rsidP="00F332A2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7" w:type="pct"/>
            <w:vMerge w:val="restart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735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3765AF" w:rsidRDefault="00E4639E" w:rsidP="00F332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1.  Процесс строгания и долбления. Геометрия строгальных и долбежных резцов. Режимы рез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ния при строгании и долблении, их особенности. Определение силы и мощности резания при строгании и долблении.</w:t>
            </w:r>
          </w:p>
        </w:tc>
        <w:tc>
          <w:tcPr>
            <w:tcW w:w="371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3765AF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65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71" w:type="pct"/>
            <w:vAlign w:val="center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E4639E" w:rsidRPr="003765AF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Нормирование строгальных работ. Техника безопасности. Разновидности строгальных и до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бежных станков, их кинематика. Основные узлы и кинематическая схема.</w:t>
            </w:r>
          </w:p>
        </w:tc>
        <w:tc>
          <w:tcPr>
            <w:tcW w:w="371" w:type="pct"/>
            <w:vAlign w:val="center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52"/>
        </w:trPr>
        <w:tc>
          <w:tcPr>
            <w:tcW w:w="727" w:type="pct"/>
            <w:vMerge w:val="restart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2.4.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Сверление,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зенкерование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 развертывание,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применяемый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инструмент и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станки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0E57B9" w:rsidRDefault="00E4639E" w:rsidP="008C7E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E4639E" w:rsidRPr="006B3BDD" w:rsidRDefault="00E4639E" w:rsidP="00F332A2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57" w:type="pct"/>
            <w:vMerge w:val="restart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1425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0E57B9" w:rsidRDefault="00E4639E" w:rsidP="00CE2E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 Процесс сверления, зенкерования и развертывания. Основные движения,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особенности пр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цессов. Элементы конструкций сверл, зенкеров и разверток,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геометрические параметры. Ос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бенности элементов конструкции инструментов. Силы, действующие на сверло, крутящий м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мент. Последовательность расчета режимов резания при сверлении, зенкеровании и развертыв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нии.</w:t>
            </w:r>
          </w:p>
        </w:tc>
        <w:tc>
          <w:tcPr>
            <w:tcW w:w="371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495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0E57B9" w:rsidRDefault="00E4639E" w:rsidP="008C7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 xml:space="preserve"> Разновидности сверлильных и расточных станков. Назначение, характеристика, основные у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лы, кинематическая схема, выполняемые работы.</w:t>
            </w:r>
          </w:p>
        </w:tc>
        <w:tc>
          <w:tcPr>
            <w:tcW w:w="371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0E57B9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71" w:type="pct"/>
            <w:vAlign w:val="center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0E57B9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Лабораторная работа №3. Измерение геометрических параметров сверл, зенкеров и</w:t>
            </w:r>
          </w:p>
          <w:p w:rsidR="00E4639E" w:rsidRPr="000E57B9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разверток.</w:t>
            </w:r>
          </w:p>
        </w:tc>
        <w:tc>
          <w:tcPr>
            <w:tcW w:w="371" w:type="pct"/>
            <w:vAlign w:val="center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0E57B9" w:rsidRDefault="00E4639E" w:rsidP="007C5D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Расчет и табличное определение режимов резания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65AF">
              <w:rPr>
                <w:rFonts w:ascii="Times New Roman" w:hAnsi="Times New Roman"/>
                <w:bCs/>
                <w:sz w:val="24"/>
                <w:szCs w:val="24"/>
              </w:rPr>
              <w:t>обработке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сверлением.</w:t>
            </w:r>
          </w:p>
        </w:tc>
        <w:tc>
          <w:tcPr>
            <w:tcW w:w="371" w:type="pct"/>
            <w:vAlign w:val="center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0E57B9" w:rsidRDefault="00E4639E" w:rsidP="000E5A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71" w:type="pct"/>
            <w:vAlign w:val="center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89"/>
        </w:trPr>
        <w:tc>
          <w:tcPr>
            <w:tcW w:w="727" w:type="pct"/>
            <w:vMerge w:val="restart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2.5.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Фрезерование,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применяемый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инструмент и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станки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0E57B9" w:rsidRDefault="00E4639E" w:rsidP="004B48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E4639E" w:rsidRPr="000118AC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0118AC"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  <w:t>10</w:t>
            </w:r>
          </w:p>
          <w:p w:rsidR="00E4639E" w:rsidRPr="000118AC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  <w:p w:rsidR="00E4639E" w:rsidRPr="000118AC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  <w:p w:rsidR="00E4639E" w:rsidRPr="000118AC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  <w:p w:rsidR="00E4639E" w:rsidRPr="000118AC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  <w:p w:rsidR="00E4639E" w:rsidRPr="000118AC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  <w:p w:rsidR="00E4639E" w:rsidRPr="000118AC" w:rsidRDefault="00E4639E" w:rsidP="00F332A2">
            <w:pPr>
              <w:spacing w:before="240"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57" w:type="pct"/>
            <w:vMerge w:val="restart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ОК 01-11,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0E57B9" w:rsidRDefault="00E4639E" w:rsidP="004B48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Процесс фрезерования. Назначение, разновидности, конструкция и геометрические параметры фрез. Особенности процесса фрезерования. Схемы резания при фрезеровании. Силы, действу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щие на фрезу. Особенности торцового фрезерования. Нормирование фрезерных работ.</w:t>
            </w:r>
          </w:p>
        </w:tc>
        <w:tc>
          <w:tcPr>
            <w:tcW w:w="371" w:type="pct"/>
            <w:vMerge/>
            <w:vAlign w:val="center"/>
          </w:tcPr>
          <w:p w:rsidR="00E4639E" w:rsidRPr="000118AC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57" w:type="pct"/>
            <w:vMerge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556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0E57B9" w:rsidRDefault="00E4639E" w:rsidP="004B48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2.Фрезерные станки. Их назначение и область применения. горизонтально-фрезерные, верт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кально-фрезерные, продольно-фрезерные, карусельно-фрезерные, копировально-фрезерные станки. Движения в станках. Основные узлы и кинематические схемы. Делительные головки, их виды и устройство. Настройка делительной головки на различные виды работ.</w:t>
            </w:r>
          </w:p>
        </w:tc>
        <w:tc>
          <w:tcPr>
            <w:tcW w:w="371" w:type="pct"/>
            <w:vMerge/>
            <w:vAlign w:val="center"/>
          </w:tcPr>
          <w:p w:rsidR="00E4639E" w:rsidRPr="000118AC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57" w:type="pct"/>
            <w:vMerge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0E57B9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71" w:type="pct"/>
            <w:vAlign w:val="center"/>
          </w:tcPr>
          <w:p w:rsidR="00E4639E" w:rsidRPr="000118AC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0118AC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0E57B9" w:rsidRDefault="00E4639E" w:rsidP="008D1F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 xml:space="preserve">1. Лабораторная работа №4. Измерение геометрических параметров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цилиндрических фрез.</w:t>
            </w:r>
          </w:p>
        </w:tc>
        <w:tc>
          <w:tcPr>
            <w:tcW w:w="371" w:type="pct"/>
            <w:vAlign w:val="center"/>
          </w:tcPr>
          <w:p w:rsidR="00E4639E" w:rsidRPr="000118AC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0118A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0E57B9" w:rsidRDefault="00E4639E" w:rsidP="007C5D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2.Практическая работа 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. Изучение кинематической схемы горизонтально-фрезерного станка.</w:t>
            </w:r>
          </w:p>
        </w:tc>
        <w:tc>
          <w:tcPr>
            <w:tcW w:w="371" w:type="pct"/>
            <w:vAlign w:val="center"/>
          </w:tcPr>
          <w:p w:rsidR="00E4639E" w:rsidRPr="000118AC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0118A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0E57B9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71" w:type="pct"/>
            <w:vAlign w:val="center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301"/>
        </w:trPr>
        <w:tc>
          <w:tcPr>
            <w:tcW w:w="727" w:type="pct"/>
            <w:vMerge w:val="restart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2.6.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Зубонарезание,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резьбонарезание, применяемые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инструменты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 станки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0E57B9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E4639E" w:rsidRPr="000118AC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  <w:p w:rsidR="00E4639E" w:rsidRPr="000118AC" w:rsidRDefault="00E4639E" w:rsidP="00F332A2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0118AC"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557" w:type="pct"/>
            <w:vMerge w:val="restart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4639E" w:rsidRPr="006B3BDD" w:rsidTr="00CE2E01">
        <w:trPr>
          <w:trHeight w:val="1875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0E57B9" w:rsidRDefault="00E4639E" w:rsidP="00B87E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 Методы нарезания зубчатых поверхностей. Зубонарезные инструменты, работающие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тоду копирования: дисковые и концевые модульные фрезы, головки для контурного долбления, область их применения. Зубонарезные инструменты, работающие по методу обкатки. Инстр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менты для нарезания цилиндрических колес: зуборезные гребенки, червячные модульные фрезы, зуборезные долбяки, шеверы. Инструменты для нарезания конических колес: парные строгал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 xml:space="preserve">ные резцы, парные фрезы, резцовые головки. Инструменты для обработки червячных колес: червячные фрезы, червячные шеверы. Основные сведения о зубонакатывании. </w:t>
            </w:r>
          </w:p>
        </w:tc>
        <w:tc>
          <w:tcPr>
            <w:tcW w:w="371" w:type="pct"/>
            <w:vMerge/>
            <w:vAlign w:val="center"/>
          </w:tcPr>
          <w:p w:rsidR="00E4639E" w:rsidRPr="000118AC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281A0F">
        <w:trPr>
          <w:trHeight w:val="1155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0E57B9" w:rsidRDefault="00E4639E" w:rsidP="00B87E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Процесс резьбонарезания. Способы образования резьбы и резьбонарезные инструменты: ме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чики и плашки, машинно-ручные метчики, ручные метчики, гаечные метчики, резьбонарезные резцы и гребенки, гребенчатые фрезы, шлифовальные круги. Элементы режима резания при з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 xml:space="preserve">бонарезании и резьбонарезании. Общие сведения о резьбонакатывании. </w:t>
            </w:r>
          </w:p>
        </w:tc>
        <w:tc>
          <w:tcPr>
            <w:tcW w:w="371" w:type="pct"/>
            <w:vMerge/>
            <w:vAlign w:val="center"/>
          </w:tcPr>
          <w:p w:rsidR="00E4639E" w:rsidRPr="000118AC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528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Default="00E4639E" w:rsidP="00B87E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Зубообрабатывающие и резьбообрабатывающие станки. Их классификация. Зубофрезерный станок, зубошевинговальный станок. Резьбофрезерный станок.</w:t>
            </w:r>
          </w:p>
        </w:tc>
        <w:tc>
          <w:tcPr>
            <w:tcW w:w="371" w:type="pct"/>
            <w:vMerge/>
            <w:vAlign w:val="center"/>
          </w:tcPr>
          <w:p w:rsidR="00E4639E" w:rsidRPr="000118AC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0E57B9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71" w:type="pct"/>
            <w:vAlign w:val="center"/>
          </w:tcPr>
          <w:p w:rsidR="00E4639E" w:rsidRPr="000118AC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0118AC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0E57B9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Лабораторная работа №5 Настройка делительной головки на простое деление.</w:t>
            </w:r>
          </w:p>
        </w:tc>
        <w:tc>
          <w:tcPr>
            <w:tcW w:w="371" w:type="pct"/>
            <w:vAlign w:val="center"/>
          </w:tcPr>
          <w:p w:rsidR="00E4639E" w:rsidRPr="000118AC" w:rsidRDefault="00E4639E" w:rsidP="00A145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0118A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0E57B9" w:rsidRDefault="00E4639E" w:rsidP="007C5D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2.Практическая работа 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 Расчет и табличное определение режимов резания при резьбонарез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нии</w:t>
            </w:r>
          </w:p>
        </w:tc>
        <w:tc>
          <w:tcPr>
            <w:tcW w:w="371" w:type="pct"/>
            <w:vAlign w:val="center"/>
          </w:tcPr>
          <w:p w:rsidR="00E4639E" w:rsidRPr="000118AC" w:rsidRDefault="00E4639E" w:rsidP="00A145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0118A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0E57B9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71" w:type="pct"/>
            <w:vAlign w:val="center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CE2E01">
        <w:trPr>
          <w:trHeight w:val="287"/>
        </w:trPr>
        <w:tc>
          <w:tcPr>
            <w:tcW w:w="727" w:type="pct"/>
            <w:vMerge w:val="restart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2.7.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Протягивание,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применяемый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инструмент и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станки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0E57B9" w:rsidRDefault="00E4639E" w:rsidP="004B48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E4639E" w:rsidRPr="006B3BDD" w:rsidRDefault="00E4639E" w:rsidP="00F332A2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7" w:type="pct"/>
            <w:vMerge w:val="restart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0E57B9" w:rsidRDefault="00E4639E" w:rsidP="004B48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Процесс протягивания, его особенности и область применения. Классификация протяжек, элементы конструкции и геометрические параметры протяжек. Схемы протягивания. Прошивка, ее отличие от протяжки. Нормирование работ при протягивании. Назначение и типы протяжных станков, их применение. Кинематика, гидропривод и принцип действия протяжного горизо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тального станка.</w:t>
            </w:r>
          </w:p>
        </w:tc>
        <w:tc>
          <w:tcPr>
            <w:tcW w:w="371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0E57B9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71" w:type="pct"/>
            <w:vAlign w:val="center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0E57B9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Примерная тематика самостоятельных работ обучающихся </w:t>
            </w:r>
          </w:p>
          <w:p w:rsidR="00E4639E" w:rsidRPr="000E57B9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Проработка конспектов, первоисточников, оформление отчета о практической работе.</w:t>
            </w:r>
          </w:p>
        </w:tc>
        <w:tc>
          <w:tcPr>
            <w:tcW w:w="371" w:type="pct"/>
            <w:vAlign w:val="center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CE2E01">
        <w:trPr>
          <w:trHeight w:val="295"/>
        </w:trPr>
        <w:tc>
          <w:tcPr>
            <w:tcW w:w="727" w:type="pct"/>
            <w:vMerge w:val="restart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2.8.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Шлифование,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применяемый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инструмент и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станки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E4639E" w:rsidRPr="000118AC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  <w:p w:rsidR="00E4639E" w:rsidRPr="000118AC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  <w:p w:rsidR="00E4639E" w:rsidRPr="000118AC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0118AC"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  <w:t>6</w:t>
            </w:r>
          </w:p>
          <w:p w:rsidR="00E4639E" w:rsidRPr="000118AC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57" w:type="pct"/>
            <w:vMerge w:val="restart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0E57B9" w:rsidRDefault="00E4639E" w:rsidP="000E5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Процесс шлифования, его особенности и область применения. Характеристика абразивного инструмента, классификация абразивных материалов. Основные виды шлифования, режим рез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ния при плоском шлифовании. Процесс хонингования.</w:t>
            </w:r>
          </w:p>
        </w:tc>
        <w:tc>
          <w:tcPr>
            <w:tcW w:w="371" w:type="pct"/>
            <w:vMerge/>
            <w:vAlign w:val="center"/>
          </w:tcPr>
          <w:p w:rsidR="00E4639E" w:rsidRPr="000118AC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556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0E57B9" w:rsidRDefault="00E4639E" w:rsidP="00CE2E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2.Шлифовальные станки, их классификация. Плоскошлифовальные, круглошлифовальные, бе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центровошлифовальные, внутришлифовальные станки, их основные узлы, назначение, гидрок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нематическая схема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станков. Основные узлы, принцип работы.</w:t>
            </w:r>
          </w:p>
        </w:tc>
        <w:tc>
          <w:tcPr>
            <w:tcW w:w="371" w:type="pct"/>
            <w:vMerge/>
            <w:vAlign w:val="center"/>
          </w:tcPr>
          <w:p w:rsidR="00E4639E" w:rsidRPr="000118AC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Pr="000E57B9" w:rsidRDefault="00E4639E" w:rsidP="000E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71" w:type="pct"/>
            <w:vAlign w:val="center"/>
          </w:tcPr>
          <w:p w:rsidR="00E4639E" w:rsidRPr="000118AC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0118A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0"/>
        </w:trPr>
        <w:tc>
          <w:tcPr>
            <w:tcW w:w="72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5" w:type="pct"/>
          </w:tcPr>
          <w:p w:rsidR="00E4639E" w:rsidRDefault="00E4639E" w:rsidP="000E57B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E4639E" w:rsidRPr="000E57B9" w:rsidRDefault="00E4639E" w:rsidP="000E5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3. Доводочные станки. Движения в станках. Устройство хонинговальных головок. Притирочные станки, работа на них.</w:t>
            </w:r>
          </w:p>
        </w:tc>
        <w:tc>
          <w:tcPr>
            <w:tcW w:w="371" w:type="pct"/>
            <w:vAlign w:val="center"/>
          </w:tcPr>
          <w:p w:rsidR="00E4639E" w:rsidRPr="000118AC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0118AC"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0"/>
        </w:trPr>
        <w:tc>
          <w:tcPr>
            <w:tcW w:w="4072" w:type="pct"/>
            <w:gridSpan w:val="2"/>
            <w:vAlign w:val="center"/>
          </w:tcPr>
          <w:p w:rsidR="00E4639E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Консультация</w:t>
            </w:r>
          </w:p>
          <w:p w:rsidR="00E4639E" w:rsidRPr="000E57B9" w:rsidRDefault="00E4639E" w:rsidP="000E5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4639E" w:rsidRPr="000118AC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0118AC"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57" w:type="pct"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c>
          <w:tcPr>
            <w:tcW w:w="4072" w:type="pct"/>
            <w:gridSpan w:val="2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Курсовой проект </w:t>
            </w:r>
          </w:p>
        </w:tc>
        <w:tc>
          <w:tcPr>
            <w:tcW w:w="371" w:type="pct"/>
            <w:vAlign w:val="center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57" w:type="pct"/>
            <w:vMerge w:val="restart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c>
          <w:tcPr>
            <w:tcW w:w="4072" w:type="pct"/>
            <w:gridSpan w:val="2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 xml:space="preserve">Обязательные аудиторные учебные занятия 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 курсовому проекту (работе) 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4639E" w:rsidRPr="006B3BDD" w:rsidRDefault="00E4639E" w:rsidP="004B48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не пр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е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дусмо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т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рены</w:t>
            </w: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c>
          <w:tcPr>
            <w:tcW w:w="4072" w:type="pct"/>
            <w:gridSpan w:val="2"/>
          </w:tcPr>
          <w:p w:rsidR="00E4639E" w:rsidRPr="006B3BDD" w:rsidRDefault="00E4639E" w:rsidP="004B486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Примерная тематика </w:t>
            </w: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учебная работа обучающегося над курсовым проектом (работой) </w:t>
            </w: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(ук</w:t>
            </w: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зать виды работ обучающегося, например: планирование выполнения курсового проекта (работы), определение задач работы, изучение литературных источников, проведение предпроектного исследования)</w:t>
            </w:r>
          </w:p>
        </w:tc>
        <w:tc>
          <w:tcPr>
            <w:tcW w:w="371" w:type="pct"/>
            <w:vAlign w:val="center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57" w:type="pct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639E" w:rsidRPr="006B3BDD" w:rsidTr="00133A8D">
        <w:trPr>
          <w:trHeight w:val="20"/>
        </w:trPr>
        <w:tc>
          <w:tcPr>
            <w:tcW w:w="4072" w:type="pct"/>
            <w:gridSpan w:val="2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371" w:type="pct"/>
            <w:vAlign w:val="center"/>
          </w:tcPr>
          <w:p w:rsidR="00E4639E" w:rsidRPr="006B3BDD" w:rsidRDefault="00E4639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92</w:t>
            </w:r>
          </w:p>
        </w:tc>
        <w:tc>
          <w:tcPr>
            <w:tcW w:w="557" w:type="pct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E4639E" w:rsidRPr="006B3BDD" w:rsidRDefault="00E4639E" w:rsidP="00057456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E4639E" w:rsidRPr="006B3BD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4639E" w:rsidRPr="006B3BDD" w:rsidRDefault="00E4639E" w:rsidP="0028202F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</w:rPr>
        <w:lastRenderedPageBreak/>
        <w:t xml:space="preserve">3. УСЛОВИЯ РЕАЛИЗАЦИИ ПРОГРАММЫ </w:t>
      </w:r>
    </w:p>
    <w:p w:rsidR="00E4639E" w:rsidRPr="006B3BDD" w:rsidRDefault="00E4639E" w:rsidP="0028202F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6B3BDD">
        <w:rPr>
          <w:rFonts w:ascii="Times New Roman" w:hAnsi="Times New Roman"/>
          <w:b/>
          <w:bCs/>
          <w:i/>
          <w:sz w:val="24"/>
          <w:szCs w:val="24"/>
        </w:rPr>
        <w:t>3.1. Материально-техническое обеспечение</w:t>
      </w:r>
    </w:p>
    <w:p w:rsidR="00E4639E" w:rsidRPr="006B3BDD" w:rsidRDefault="00E4639E" w:rsidP="000118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18AC">
        <w:rPr>
          <w:rFonts w:ascii="Times New Roman" w:hAnsi="Times New Roman"/>
          <w:bCs/>
          <w:sz w:val="24"/>
          <w:szCs w:val="24"/>
        </w:rPr>
        <w:t xml:space="preserve">Реализация программы </w:t>
      </w:r>
      <w:r w:rsidRPr="000118AC">
        <w:rPr>
          <w:rFonts w:ascii="Times New Roman" w:hAnsi="Times New Roman"/>
          <w:sz w:val="24"/>
          <w:szCs w:val="24"/>
        </w:rPr>
        <w:t xml:space="preserve">предполагает наличие учебного кабинета </w:t>
      </w:r>
      <w:r w:rsidR="000118AC">
        <w:rPr>
          <w:rFonts w:ascii="Times New Roman" w:hAnsi="Times New Roman"/>
          <w:sz w:val="24"/>
          <w:szCs w:val="24"/>
        </w:rPr>
        <w:t>«</w:t>
      </w:r>
      <w:r w:rsidR="000118AC" w:rsidRPr="000118AC">
        <w:rPr>
          <w:rFonts w:ascii="Times New Roman" w:hAnsi="Times New Roman"/>
        </w:rPr>
        <w:t>Обработка металлов резанием, станки и инструменты</w:t>
      </w:r>
      <w:r w:rsidR="000118AC">
        <w:rPr>
          <w:rFonts w:ascii="Times New Roman" w:hAnsi="Times New Roman"/>
        </w:rPr>
        <w:t>»</w:t>
      </w:r>
    </w:p>
    <w:p w:rsidR="00E4639E" w:rsidRPr="006B3BDD" w:rsidRDefault="00E4639E" w:rsidP="00715D64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E4639E" w:rsidRPr="006B3BDD" w:rsidRDefault="00E4639E" w:rsidP="00715D64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Оборудование кабинета/лаборатории «Материаловедение»:</w:t>
      </w:r>
    </w:p>
    <w:p w:rsidR="00E4639E" w:rsidRPr="006B3BDD" w:rsidRDefault="00E4639E" w:rsidP="00715D64">
      <w:pPr>
        <w:spacing w:after="0" w:line="240" w:lineRule="auto"/>
        <w:ind w:left="709"/>
        <w:rPr>
          <w:rFonts w:ascii="Times New Roman" w:hAnsi="Times New Roman"/>
          <w:bCs/>
          <w:i/>
          <w:sz w:val="24"/>
          <w:szCs w:val="24"/>
        </w:rPr>
      </w:pPr>
      <w:r w:rsidRPr="006B3BDD">
        <w:rPr>
          <w:rFonts w:ascii="Times New Roman" w:hAnsi="Times New Roman"/>
          <w:bCs/>
          <w:i/>
          <w:sz w:val="24"/>
          <w:szCs w:val="24"/>
        </w:rPr>
        <w:t>Оборудование учебного кабинета:</w:t>
      </w:r>
    </w:p>
    <w:p w:rsidR="00E4639E" w:rsidRPr="006B3BDD" w:rsidRDefault="00E4639E" w:rsidP="00715D6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E4639E" w:rsidRPr="006B3BDD" w:rsidRDefault="00E4639E" w:rsidP="00715D6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рабочие места по количеству обучающихся;</w:t>
      </w:r>
    </w:p>
    <w:p w:rsidR="00E4639E" w:rsidRPr="006B3BDD" w:rsidRDefault="00E4639E" w:rsidP="00715D6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 xml:space="preserve">- наглядные пособия (модели изделий, </w:t>
      </w:r>
      <w:r>
        <w:rPr>
          <w:rFonts w:ascii="Times New Roman" w:hAnsi="Times New Roman"/>
          <w:sz w:val="24"/>
          <w:szCs w:val="24"/>
        </w:rPr>
        <w:t>кинематические схемы станков</w:t>
      </w:r>
      <w:r w:rsidRPr="006B3BDD">
        <w:rPr>
          <w:rFonts w:ascii="Times New Roman" w:hAnsi="Times New Roman"/>
          <w:sz w:val="24"/>
          <w:szCs w:val="24"/>
        </w:rPr>
        <w:t>, комплект пл</w:t>
      </w:r>
      <w:r w:rsidRPr="006B3BDD">
        <w:rPr>
          <w:rFonts w:ascii="Times New Roman" w:hAnsi="Times New Roman"/>
          <w:sz w:val="24"/>
          <w:szCs w:val="24"/>
        </w:rPr>
        <w:t>а</w:t>
      </w:r>
      <w:r w:rsidRPr="006B3BDD">
        <w:rPr>
          <w:rFonts w:ascii="Times New Roman" w:hAnsi="Times New Roman"/>
          <w:sz w:val="24"/>
          <w:szCs w:val="24"/>
        </w:rPr>
        <w:t>катов).</w:t>
      </w:r>
    </w:p>
    <w:p w:rsidR="00E4639E" w:rsidRPr="006B3BDD" w:rsidRDefault="00E4639E" w:rsidP="00715D64">
      <w:pPr>
        <w:spacing w:after="0" w:line="240" w:lineRule="auto"/>
        <w:ind w:left="709"/>
        <w:rPr>
          <w:rFonts w:ascii="Times New Roman" w:hAnsi="Times New Roman"/>
          <w:i/>
          <w:iCs/>
          <w:sz w:val="24"/>
          <w:szCs w:val="24"/>
        </w:rPr>
      </w:pPr>
      <w:r w:rsidRPr="006B3BDD">
        <w:rPr>
          <w:rFonts w:ascii="Times New Roman" w:hAnsi="Times New Roman"/>
          <w:i/>
          <w:iCs/>
          <w:sz w:val="24"/>
          <w:szCs w:val="24"/>
        </w:rPr>
        <w:t>Технические средства обучения:</w:t>
      </w:r>
    </w:p>
    <w:p w:rsidR="00E4639E" w:rsidRPr="006B3BDD" w:rsidRDefault="00E4639E" w:rsidP="00715D6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компьютер;</w:t>
      </w:r>
    </w:p>
    <w:p w:rsidR="00E4639E" w:rsidRPr="006B3BDD" w:rsidRDefault="00E4639E" w:rsidP="00715D6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мультимедиа проектор;</w:t>
      </w:r>
    </w:p>
    <w:p w:rsidR="00E4639E" w:rsidRPr="006B3BDD" w:rsidRDefault="00E4639E" w:rsidP="00715D6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экран.</w:t>
      </w:r>
    </w:p>
    <w:p w:rsidR="00E4639E" w:rsidRPr="006B3BDD" w:rsidRDefault="00E4639E" w:rsidP="00715D64">
      <w:pPr>
        <w:spacing w:after="0" w:line="240" w:lineRule="auto"/>
        <w:ind w:left="709"/>
        <w:rPr>
          <w:rFonts w:ascii="Times New Roman" w:hAnsi="Times New Roman"/>
          <w:bCs/>
          <w:i/>
          <w:sz w:val="24"/>
          <w:szCs w:val="24"/>
        </w:rPr>
      </w:pPr>
    </w:p>
    <w:p w:rsidR="00E4639E" w:rsidRPr="006B3BDD" w:rsidRDefault="00E4639E" w:rsidP="00715D64">
      <w:pPr>
        <w:spacing w:after="0" w:line="240" w:lineRule="auto"/>
        <w:ind w:left="709"/>
        <w:rPr>
          <w:rFonts w:ascii="Times New Roman" w:hAnsi="Times New Roman"/>
          <w:bCs/>
          <w:i/>
          <w:sz w:val="24"/>
          <w:szCs w:val="24"/>
        </w:rPr>
      </w:pPr>
      <w:r w:rsidRPr="006B3BDD">
        <w:rPr>
          <w:rFonts w:ascii="Times New Roman" w:hAnsi="Times New Roman"/>
          <w:bCs/>
          <w:i/>
          <w:sz w:val="24"/>
          <w:szCs w:val="24"/>
        </w:rPr>
        <w:t>Оборудование лаборатории:</w:t>
      </w:r>
    </w:p>
    <w:p w:rsidR="00E4639E" w:rsidRPr="006B3BDD" w:rsidRDefault="00E4639E" w:rsidP="00715D6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наборы образцов</w:t>
      </w:r>
      <w:r>
        <w:rPr>
          <w:rFonts w:ascii="Times New Roman" w:hAnsi="Times New Roman"/>
          <w:sz w:val="24"/>
          <w:szCs w:val="24"/>
        </w:rPr>
        <w:t xml:space="preserve"> металлорежущего инструмента</w:t>
      </w:r>
      <w:r w:rsidRPr="006B3BDD">
        <w:rPr>
          <w:rFonts w:ascii="Times New Roman" w:hAnsi="Times New Roman"/>
          <w:sz w:val="24"/>
          <w:szCs w:val="24"/>
        </w:rPr>
        <w:t>, детали;</w:t>
      </w:r>
    </w:p>
    <w:p w:rsidR="00E4639E" w:rsidRPr="006B3BDD" w:rsidRDefault="00E4639E" w:rsidP="00715D6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наглядные пособия (таблицы, ГОСТы).</w:t>
      </w:r>
    </w:p>
    <w:p w:rsidR="00E4639E" w:rsidRPr="006B3BDD" w:rsidRDefault="00E4639E" w:rsidP="00715D64">
      <w:pPr>
        <w:spacing w:after="0" w:line="240" w:lineRule="auto"/>
        <w:ind w:left="709"/>
        <w:rPr>
          <w:rFonts w:ascii="Times New Roman" w:hAnsi="Times New Roman"/>
          <w:i/>
          <w:iCs/>
          <w:sz w:val="24"/>
          <w:szCs w:val="24"/>
        </w:rPr>
      </w:pPr>
      <w:r w:rsidRPr="006B3BDD">
        <w:rPr>
          <w:rFonts w:ascii="Times New Roman" w:hAnsi="Times New Roman"/>
          <w:i/>
          <w:iCs/>
          <w:sz w:val="24"/>
          <w:szCs w:val="24"/>
        </w:rPr>
        <w:t>Технические средства обучения:</w:t>
      </w:r>
    </w:p>
    <w:p w:rsidR="00E4639E" w:rsidRPr="006B3BDD" w:rsidRDefault="00E4639E" w:rsidP="00715D6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компьютер;</w:t>
      </w:r>
    </w:p>
    <w:p w:rsidR="00E4639E" w:rsidRPr="006B3BDD" w:rsidRDefault="00E4639E" w:rsidP="00715D6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мультимедиа проектор;</w:t>
      </w:r>
    </w:p>
    <w:p w:rsidR="00E4639E" w:rsidRPr="006B3BDD" w:rsidRDefault="00E4639E" w:rsidP="00715D6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экран.</w:t>
      </w:r>
    </w:p>
    <w:p w:rsidR="00E4639E" w:rsidRPr="006B3BDD" w:rsidRDefault="00E4639E" w:rsidP="00715D6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4639E" w:rsidRPr="00425B59" w:rsidRDefault="00E4639E" w:rsidP="00425B5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25B59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E4639E" w:rsidRPr="00425B59" w:rsidRDefault="00E4639E" w:rsidP="00425B5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25B59">
        <w:rPr>
          <w:rFonts w:ascii="Times New Roman" w:hAnsi="Times New Roman"/>
          <w:b/>
          <w:bCs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E4639E" w:rsidRPr="00425B59" w:rsidRDefault="00E4639E" w:rsidP="00425B5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25B59">
        <w:rPr>
          <w:rFonts w:ascii="Times New Roman" w:hAnsi="Times New Roman"/>
          <w:b/>
          <w:bCs/>
          <w:sz w:val="24"/>
          <w:szCs w:val="24"/>
        </w:rPr>
        <w:t xml:space="preserve">Основные источники </w:t>
      </w:r>
    </w:p>
    <w:p w:rsidR="00E4639E" w:rsidRPr="00425B59" w:rsidRDefault="00E4639E" w:rsidP="00425B5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25B59">
        <w:rPr>
          <w:rFonts w:ascii="Times New Roman" w:hAnsi="Times New Roman"/>
          <w:b/>
          <w:bCs/>
          <w:sz w:val="24"/>
          <w:szCs w:val="24"/>
        </w:rPr>
        <w:t>(печатные издания):</w:t>
      </w:r>
    </w:p>
    <w:p w:rsidR="00E4639E" w:rsidRPr="00425B59" w:rsidRDefault="00E4639E" w:rsidP="00425B5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25B59">
        <w:rPr>
          <w:rFonts w:ascii="Times New Roman" w:hAnsi="Times New Roman"/>
          <w:bCs/>
          <w:sz w:val="24"/>
          <w:szCs w:val="24"/>
        </w:rPr>
        <w:t xml:space="preserve">1. Черепахин А.А. Технология обработки материалов: </w:t>
      </w:r>
      <w:r w:rsidRPr="00425B59">
        <w:rPr>
          <w:rFonts w:ascii="Times New Roman" w:hAnsi="Times New Roman"/>
          <w:bCs/>
          <w:iCs/>
          <w:sz w:val="24"/>
          <w:szCs w:val="24"/>
        </w:rPr>
        <w:t>учебник - М: Академия, 2012.</w:t>
      </w:r>
    </w:p>
    <w:p w:rsidR="00E4639E" w:rsidRPr="00425B59" w:rsidRDefault="00E4639E" w:rsidP="00425B5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25B59">
        <w:rPr>
          <w:rFonts w:ascii="Times New Roman" w:hAnsi="Times New Roman"/>
          <w:bCs/>
          <w:sz w:val="24"/>
          <w:szCs w:val="24"/>
        </w:rPr>
        <w:t>2. Гоцеридзе Р.М. Процессы формообразования и инструменты: учебник. – М: Акад</w:t>
      </w:r>
      <w:r w:rsidRPr="00425B59">
        <w:rPr>
          <w:rFonts w:ascii="Times New Roman" w:hAnsi="Times New Roman"/>
          <w:bCs/>
          <w:sz w:val="24"/>
          <w:szCs w:val="24"/>
        </w:rPr>
        <w:t>е</w:t>
      </w:r>
      <w:r w:rsidRPr="00425B59">
        <w:rPr>
          <w:rFonts w:ascii="Times New Roman" w:hAnsi="Times New Roman"/>
          <w:bCs/>
          <w:sz w:val="24"/>
          <w:szCs w:val="24"/>
        </w:rPr>
        <w:t>мия, 2012.</w:t>
      </w:r>
    </w:p>
    <w:p w:rsidR="00E4639E" w:rsidRPr="00425B59" w:rsidRDefault="00E4639E" w:rsidP="00425B5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25B59">
        <w:rPr>
          <w:rFonts w:ascii="Times New Roman" w:hAnsi="Times New Roman"/>
          <w:bCs/>
          <w:iCs/>
          <w:sz w:val="24"/>
          <w:szCs w:val="24"/>
        </w:rPr>
        <w:t>3.Чумаченко, Ю.Т. Материаловедение и слесарное дело учеб. пособ. для НПО / Ю.Т. Чумаченко. - 7 -е изд. - Ростов-на/Д.: Феникс, 2014.</w:t>
      </w:r>
    </w:p>
    <w:p w:rsidR="00E4639E" w:rsidRPr="00425B59" w:rsidRDefault="00E4639E" w:rsidP="00425B5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25B59">
        <w:rPr>
          <w:rFonts w:ascii="Times New Roman" w:hAnsi="Times New Roman"/>
          <w:bCs/>
          <w:iCs/>
          <w:sz w:val="24"/>
          <w:szCs w:val="24"/>
        </w:rPr>
        <w:t xml:space="preserve">4. Быковский О.Г., Фролов В.А., Сварочное дело: учебное пособие  — М: КноРус, 2017. </w:t>
      </w:r>
    </w:p>
    <w:p w:rsidR="00E4639E" w:rsidRPr="00425B59" w:rsidRDefault="00E4639E" w:rsidP="00425B5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25B59">
        <w:rPr>
          <w:rFonts w:ascii="Times New Roman" w:hAnsi="Times New Roman"/>
          <w:bCs/>
          <w:iCs/>
          <w:sz w:val="24"/>
          <w:szCs w:val="24"/>
        </w:rPr>
        <w:t>5. Чумаченко Ю.Т., Материаловедение и слесарное дело: учебник  — М : КноРус, 2016.</w:t>
      </w:r>
    </w:p>
    <w:p w:rsidR="00E4639E" w:rsidRPr="00425B59" w:rsidRDefault="00E4639E" w:rsidP="00425B5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25B59">
        <w:rPr>
          <w:rFonts w:ascii="Times New Roman" w:hAnsi="Times New Roman"/>
          <w:bCs/>
          <w:iCs/>
          <w:sz w:val="24"/>
          <w:szCs w:val="24"/>
        </w:rPr>
        <w:t>6. Адаскин А.М., Колесов Н.В. Современный режущий инструмент: учебное пособие – М: Академия, 2013.</w:t>
      </w:r>
    </w:p>
    <w:p w:rsidR="00E4639E" w:rsidRPr="00425B59" w:rsidRDefault="00E4639E" w:rsidP="00425B5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25B59">
        <w:rPr>
          <w:rFonts w:ascii="Times New Roman" w:hAnsi="Times New Roman"/>
          <w:bCs/>
          <w:iCs/>
          <w:sz w:val="24"/>
          <w:szCs w:val="24"/>
        </w:rPr>
        <w:t>7.Багдасарова Т.А. Основы резания металлов: учебник – М: Академия, 2012.</w:t>
      </w:r>
    </w:p>
    <w:p w:rsidR="00E4639E" w:rsidRPr="00425B59" w:rsidRDefault="00E4639E" w:rsidP="00425B5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25B59">
        <w:rPr>
          <w:rFonts w:ascii="Times New Roman" w:hAnsi="Times New Roman"/>
          <w:bCs/>
          <w:iCs/>
          <w:sz w:val="24"/>
          <w:szCs w:val="24"/>
        </w:rPr>
        <w:t>8. Веерина Л.И., Краснов М.М. Устройство металлорежущих станков: учебник - М: Академия, 2012.</w:t>
      </w:r>
    </w:p>
    <w:p w:rsidR="00E4639E" w:rsidRPr="00425B59" w:rsidRDefault="00E4639E" w:rsidP="00425B5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25B59">
        <w:rPr>
          <w:rFonts w:ascii="Times New Roman" w:hAnsi="Times New Roman"/>
          <w:bCs/>
          <w:sz w:val="24"/>
          <w:szCs w:val="24"/>
        </w:rPr>
        <w:t>9.</w:t>
      </w:r>
      <w:r w:rsidRPr="00425B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25B59">
        <w:rPr>
          <w:rFonts w:ascii="Times New Roman" w:hAnsi="Times New Roman"/>
          <w:bCs/>
          <w:sz w:val="24"/>
          <w:szCs w:val="24"/>
        </w:rPr>
        <w:t>Агафонова Л.С. Процессф формообразования и инструменты: Лабораторно-практические работы: учебное пособие  – М.: Академия, 2012.</w:t>
      </w:r>
    </w:p>
    <w:p w:rsidR="00E4639E" w:rsidRPr="00425B59" w:rsidRDefault="00E4639E" w:rsidP="00425B5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25B59">
        <w:rPr>
          <w:rFonts w:ascii="Times New Roman" w:hAnsi="Times New Roman"/>
          <w:b/>
          <w:bCs/>
          <w:sz w:val="24"/>
          <w:szCs w:val="24"/>
        </w:rPr>
        <w:t xml:space="preserve">   (электронные издания):</w:t>
      </w:r>
    </w:p>
    <w:p w:rsidR="00E4639E" w:rsidRPr="00425B59" w:rsidRDefault="00E4639E" w:rsidP="00425B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5B59">
        <w:rPr>
          <w:rFonts w:ascii="Times New Roman" w:hAnsi="Times New Roman"/>
          <w:bCs/>
          <w:sz w:val="24"/>
          <w:szCs w:val="24"/>
        </w:rPr>
        <w:t xml:space="preserve">1. Электронные библиотеки России /pdf учебники студентам [Электронный ресурс]: сайт // Режим доступа: http://www.gaudeamus.omskcity.com/my_PDF_library.html.  </w:t>
      </w:r>
    </w:p>
    <w:p w:rsidR="00E4639E" w:rsidRPr="00425B59" w:rsidRDefault="00E4639E" w:rsidP="00425B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5B59">
        <w:rPr>
          <w:rFonts w:ascii="Times New Roman" w:hAnsi="Times New Roman"/>
          <w:bCs/>
          <w:sz w:val="24"/>
          <w:szCs w:val="24"/>
        </w:rPr>
        <w:t xml:space="preserve">2. Слесарное дело [Электронный ресурс]: сайт // Режим доступа: http://www.slesarnoedelo.ru/.  </w:t>
      </w:r>
    </w:p>
    <w:p w:rsidR="00E4639E" w:rsidRPr="00425B59" w:rsidRDefault="00E4639E" w:rsidP="00425B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5B59">
        <w:rPr>
          <w:rFonts w:ascii="Times New Roman" w:hAnsi="Times New Roman"/>
          <w:bCs/>
          <w:sz w:val="24"/>
          <w:szCs w:val="24"/>
        </w:rPr>
        <w:lastRenderedPageBreak/>
        <w:t>3.Слесарное дело: Практическое пособие для слесаря [Электронный ресурс]: сайт // Режимдост</w:t>
      </w:r>
      <w:r w:rsidRPr="00425B59">
        <w:rPr>
          <w:rFonts w:ascii="Times New Roman" w:hAnsi="Times New Roman"/>
          <w:bCs/>
          <w:sz w:val="24"/>
          <w:szCs w:val="24"/>
        </w:rPr>
        <w:t>у</w:t>
      </w:r>
      <w:r w:rsidRPr="00425B59">
        <w:rPr>
          <w:rFonts w:ascii="Times New Roman" w:hAnsi="Times New Roman"/>
          <w:bCs/>
          <w:sz w:val="24"/>
          <w:szCs w:val="24"/>
        </w:rPr>
        <w:t xml:space="preserve">па:http://fictionbook.ru/author/litagent_yenas/slesarnoe_delo_prakticheskoe_posobie_dlya_slesarya/read_online.html?page=1. </w:t>
      </w:r>
    </w:p>
    <w:p w:rsidR="00E4639E" w:rsidRPr="00425B59" w:rsidRDefault="00E4639E" w:rsidP="00425B5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25B59">
        <w:rPr>
          <w:rFonts w:ascii="Times New Roman" w:hAnsi="Times New Roman"/>
          <w:b/>
          <w:bCs/>
          <w:sz w:val="24"/>
          <w:szCs w:val="24"/>
        </w:rPr>
        <w:t>Дополнительные источники (печатные издания):</w:t>
      </w:r>
    </w:p>
    <w:p w:rsidR="00E4639E" w:rsidRPr="00425B59" w:rsidRDefault="00E4639E" w:rsidP="00425B5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E4639E" w:rsidRPr="00425B59" w:rsidRDefault="00E4639E" w:rsidP="00425B59">
      <w:pPr>
        <w:pStyle w:val="ae"/>
        <w:numPr>
          <w:ilvl w:val="0"/>
          <w:numId w:val="10"/>
        </w:numPr>
        <w:spacing w:before="0" w:after="0"/>
        <w:ind w:left="0" w:firstLine="709"/>
        <w:rPr>
          <w:bCs/>
        </w:rPr>
      </w:pPr>
      <w:r w:rsidRPr="00425B59">
        <w:rPr>
          <w:bCs/>
        </w:rPr>
        <w:t>В.А. Аршинов, Г.А.Алексеев Обработка материалов и режущий инструмент, 1968.</w:t>
      </w:r>
    </w:p>
    <w:p w:rsidR="00E4639E" w:rsidRPr="00425B59" w:rsidRDefault="00E4639E" w:rsidP="00425B59">
      <w:pPr>
        <w:pStyle w:val="ae"/>
        <w:numPr>
          <w:ilvl w:val="0"/>
          <w:numId w:val="10"/>
        </w:numPr>
        <w:spacing w:before="0" w:after="0"/>
        <w:ind w:left="0" w:firstLine="709"/>
        <w:rPr>
          <w:bCs/>
        </w:rPr>
      </w:pPr>
      <w:r w:rsidRPr="00425B59">
        <w:rPr>
          <w:bCs/>
        </w:rPr>
        <w:t>В.А. Гапонкин, Л.К. Лукашов Обработка резанием, металлорежущий инстр</w:t>
      </w:r>
      <w:r w:rsidRPr="00425B59">
        <w:rPr>
          <w:bCs/>
        </w:rPr>
        <w:t>у</w:t>
      </w:r>
      <w:r w:rsidRPr="00425B59">
        <w:rPr>
          <w:bCs/>
        </w:rPr>
        <w:t>мент и станки, 1990.</w:t>
      </w:r>
    </w:p>
    <w:p w:rsidR="00E4639E" w:rsidRPr="00425B59" w:rsidRDefault="00E4639E" w:rsidP="00425B59">
      <w:pPr>
        <w:pStyle w:val="ae"/>
        <w:numPr>
          <w:ilvl w:val="0"/>
          <w:numId w:val="10"/>
        </w:numPr>
        <w:spacing w:before="0" w:after="0"/>
        <w:ind w:left="0" w:firstLine="709"/>
        <w:rPr>
          <w:bCs/>
        </w:rPr>
      </w:pPr>
      <w:r w:rsidRPr="00425B59">
        <w:rPr>
          <w:bCs/>
        </w:rPr>
        <w:t>Т.Г. Суворова, Н.А. Нефедов, К.А. Осипов  Сборник заданий и примеров по р</w:t>
      </w:r>
      <w:r w:rsidRPr="00425B59">
        <w:rPr>
          <w:bCs/>
        </w:rPr>
        <w:t>е</w:t>
      </w:r>
      <w:r w:rsidRPr="00425B59">
        <w:rPr>
          <w:bCs/>
        </w:rPr>
        <w:t>занию металлов  и режущему инструменту, 1990.</w:t>
      </w:r>
    </w:p>
    <w:p w:rsidR="00E4639E" w:rsidRPr="00425B59" w:rsidRDefault="00E4639E" w:rsidP="00425B59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B59">
        <w:rPr>
          <w:rFonts w:ascii="Times New Roman" w:hAnsi="Times New Roman"/>
          <w:sz w:val="24"/>
          <w:szCs w:val="24"/>
        </w:rPr>
        <w:t xml:space="preserve">Вереина Л. И. Справочник токаря: учеб. пособие – М.: Академия, 2012. </w:t>
      </w:r>
    </w:p>
    <w:p w:rsidR="00E4639E" w:rsidRPr="00425B59" w:rsidRDefault="00E4639E" w:rsidP="00425B59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B59">
        <w:rPr>
          <w:rFonts w:ascii="Times New Roman" w:hAnsi="Times New Roman"/>
          <w:sz w:val="24"/>
          <w:szCs w:val="24"/>
        </w:rPr>
        <w:t xml:space="preserve">Вереина Л. И. Справочник станочника: учеб. пособие для нач. проф. образования /Л.И. Вереина , М.М. Краснов. – М.: Академия, 2012. </w:t>
      </w:r>
    </w:p>
    <w:p w:rsidR="00E4639E" w:rsidRPr="00425B59" w:rsidRDefault="00E4639E" w:rsidP="00425B59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B59">
        <w:rPr>
          <w:rFonts w:ascii="Times New Roman" w:hAnsi="Times New Roman"/>
          <w:spacing w:val="-1"/>
          <w:sz w:val="24"/>
          <w:szCs w:val="24"/>
        </w:rPr>
        <w:t xml:space="preserve">Справочник технолога    машиностроителя: В 2 т./Под ред. </w:t>
      </w:r>
      <w:r w:rsidRPr="00425B59">
        <w:rPr>
          <w:rFonts w:ascii="Times New Roman" w:hAnsi="Times New Roman"/>
          <w:sz w:val="24"/>
          <w:szCs w:val="24"/>
        </w:rPr>
        <w:t>Косиловой А.Г., Мещерякова Р.К. -М.: Машиностроение, 1985.</w:t>
      </w:r>
    </w:p>
    <w:p w:rsidR="00E4639E" w:rsidRPr="00425B59" w:rsidRDefault="00E4639E" w:rsidP="00425B5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E4639E" w:rsidRPr="006B3BDD" w:rsidRDefault="00E4639E" w:rsidP="00425B5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4639E" w:rsidRPr="006B3BDD" w:rsidRDefault="00E4639E" w:rsidP="00425B59">
      <w:pPr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</w:rPr>
        <w:t>4. КОНТРОЛЬ И ОЦЕНКА РЕЗУЛЬТАТОВ ОСВОЕНИЯ УЧЕБНОЙ ДИСЦИ</w:t>
      </w:r>
      <w:r w:rsidRPr="006B3BDD">
        <w:rPr>
          <w:rFonts w:ascii="Times New Roman" w:hAnsi="Times New Roman"/>
          <w:b/>
          <w:i/>
          <w:sz w:val="24"/>
          <w:szCs w:val="24"/>
        </w:rPr>
        <w:t>П</w:t>
      </w:r>
      <w:r w:rsidRPr="006B3BDD">
        <w:rPr>
          <w:rFonts w:ascii="Times New Roman" w:hAnsi="Times New Roman"/>
          <w:b/>
          <w:i/>
          <w:sz w:val="24"/>
          <w:szCs w:val="24"/>
        </w:rPr>
        <w:t>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8"/>
        <w:gridCol w:w="3348"/>
        <w:gridCol w:w="2737"/>
      </w:tblGrid>
      <w:tr w:rsidR="00E4639E" w:rsidRPr="006B3BDD" w:rsidTr="00F332A2">
        <w:tc>
          <w:tcPr>
            <w:tcW w:w="1912" w:type="pct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699" w:type="pct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389" w:type="pct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E4639E" w:rsidRPr="006B3BDD" w:rsidTr="00F332A2">
        <w:trPr>
          <w:trHeight w:val="1197"/>
        </w:trPr>
        <w:tc>
          <w:tcPr>
            <w:tcW w:w="1912" w:type="pct"/>
          </w:tcPr>
          <w:p w:rsidR="00E4639E" w:rsidRPr="00ED4F20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  <w:p w:rsidR="00E4639E" w:rsidRPr="00ED4F20" w:rsidRDefault="00E4639E" w:rsidP="00F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20">
              <w:rPr>
                <w:rFonts w:ascii="Times New Roman" w:hAnsi="Times New Roman"/>
                <w:sz w:val="24"/>
                <w:szCs w:val="24"/>
              </w:rPr>
              <w:t>Назначение, классификацию, ко</w:t>
            </w:r>
            <w:r w:rsidRPr="00ED4F20">
              <w:rPr>
                <w:rFonts w:ascii="Times New Roman" w:hAnsi="Times New Roman"/>
                <w:sz w:val="24"/>
                <w:szCs w:val="24"/>
              </w:rPr>
              <w:t>н</w:t>
            </w:r>
            <w:r w:rsidRPr="00ED4F20">
              <w:rPr>
                <w:rFonts w:ascii="Times New Roman" w:hAnsi="Times New Roman"/>
                <w:sz w:val="24"/>
                <w:szCs w:val="24"/>
              </w:rPr>
              <w:t>струкцию, принцип работы и о</w:t>
            </w:r>
            <w:r w:rsidRPr="00ED4F20">
              <w:rPr>
                <w:rFonts w:ascii="Times New Roman" w:hAnsi="Times New Roman"/>
                <w:sz w:val="24"/>
                <w:szCs w:val="24"/>
              </w:rPr>
              <w:t>б</w:t>
            </w:r>
            <w:r w:rsidRPr="00ED4F20">
              <w:rPr>
                <w:rFonts w:ascii="Times New Roman" w:hAnsi="Times New Roman"/>
                <w:sz w:val="24"/>
                <w:szCs w:val="24"/>
              </w:rPr>
              <w:t>ласть применения</w:t>
            </w:r>
          </w:p>
          <w:p w:rsidR="00E4639E" w:rsidRPr="00ED4F20" w:rsidRDefault="00E4639E" w:rsidP="00F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20">
              <w:rPr>
                <w:rFonts w:ascii="Times New Roman" w:hAnsi="Times New Roman"/>
                <w:sz w:val="24"/>
                <w:szCs w:val="24"/>
              </w:rPr>
              <w:t>металлорежущих станков</w:t>
            </w:r>
          </w:p>
        </w:tc>
        <w:tc>
          <w:tcPr>
            <w:tcW w:w="1699" w:type="pct"/>
          </w:tcPr>
          <w:p w:rsidR="00E4639E" w:rsidRPr="00ED4F20" w:rsidRDefault="00E4639E" w:rsidP="00F33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Обладает знанием принципов работы и области применения металлорежущих станков;</w:t>
            </w:r>
          </w:p>
          <w:p w:rsidR="00E4639E" w:rsidRPr="00ED4F20" w:rsidRDefault="00E4639E" w:rsidP="00F33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Ориентируется в разнообр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зии видов обработки мат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риалов резанием, оборудов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нии, инструментах</w:t>
            </w:r>
          </w:p>
        </w:tc>
        <w:tc>
          <w:tcPr>
            <w:tcW w:w="1389" w:type="pct"/>
            <w:vMerge w:val="restart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Экспертная оценка р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е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зультатов деятельн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сти обучающегося при выполнении и защите результатов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практических занятий, 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Тестирование, Ко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н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трольная работа,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Экзамен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4639E" w:rsidRPr="006B3BDD" w:rsidTr="00F332A2">
        <w:trPr>
          <w:trHeight w:val="807"/>
        </w:trPr>
        <w:tc>
          <w:tcPr>
            <w:tcW w:w="1912" w:type="pct"/>
          </w:tcPr>
          <w:p w:rsidR="00E4639E" w:rsidRPr="00ED4F20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при работе на металлорежущих станках</w:t>
            </w:r>
          </w:p>
        </w:tc>
        <w:tc>
          <w:tcPr>
            <w:tcW w:w="1699" w:type="pct"/>
          </w:tcPr>
          <w:p w:rsidR="00E4639E" w:rsidRPr="00ED4F20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Демонстрирует точные зн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ния правил безопасности при работе на металлорежущих станках;</w:t>
            </w:r>
          </w:p>
          <w:p w:rsidR="00E4639E" w:rsidRPr="00ED4F20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Аргументировано определяет последовательность действий</w:t>
            </w:r>
          </w:p>
        </w:tc>
        <w:tc>
          <w:tcPr>
            <w:tcW w:w="0" w:type="auto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4639E" w:rsidRPr="006B3BDD" w:rsidTr="00F332A2">
        <w:trPr>
          <w:trHeight w:val="543"/>
        </w:trPr>
        <w:tc>
          <w:tcPr>
            <w:tcW w:w="1912" w:type="pct"/>
          </w:tcPr>
          <w:p w:rsidR="00E4639E" w:rsidRPr="00ED4F20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Основные положения технолог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ческой документации</w:t>
            </w:r>
          </w:p>
        </w:tc>
        <w:tc>
          <w:tcPr>
            <w:tcW w:w="1699" w:type="pct"/>
          </w:tcPr>
          <w:p w:rsidR="00E4639E" w:rsidRPr="00ED4F20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Владеет профессиональной терминологией;</w:t>
            </w:r>
          </w:p>
          <w:p w:rsidR="00E4639E" w:rsidRPr="00ED4F20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Уверенно пользоваться но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мативно-справочной, техн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логической документацией по выбору лезвийного инстр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мента, режимов резания в з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висимости от конкретных у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ловий обработки</w:t>
            </w:r>
          </w:p>
        </w:tc>
        <w:tc>
          <w:tcPr>
            <w:tcW w:w="0" w:type="auto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4639E" w:rsidRPr="006B3BDD" w:rsidTr="00F332A2">
        <w:trPr>
          <w:trHeight w:val="671"/>
        </w:trPr>
        <w:tc>
          <w:tcPr>
            <w:tcW w:w="1912" w:type="pct"/>
          </w:tcPr>
          <w:p w:rsidR="00E4639E" w:rsidRPr="00ED4F20" w:rsidRDefault="00E4639E" w:rsidP="00F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20">
              <w:rPr>
                <w:rFonts w:ascii="Times New Roman" w:hAnsi="Times New Roman"/>
                <w:sz w:val="24"/>
                <w:szCs w:val="24"/>
              </w:rPr>
              <w:t>Методику расчёта режимов рез</w:t>
            </w:r>
            <w:r w:rsidRPr="00ED4F20">
              <w:rPr>
                <w:rFonts w:ascii="Times New Roman" w:hAnsi="Times New Roman"/>
                <w:sz w:val="24"/>
                <w:szCs w:val="24"/>
              </w:rPr>
              <w:t>а</w:t>
            </w:r>
            <w:r w:rsidRPr="00ED4F2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699" w:type="pct"/>
          </w:tcPr>
          <w:p w:rsidR="00E4639E" w:rsidRPr="00ED4F20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Владеет методикой определ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ния режущих свойств мат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риалов и способов их к обр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ботке;</w:t>
            </w:r>
          </w:p>
          <w:p w:rsidR="00E4639E" w:rsidRPr="00ED4F20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Производит расчет режимов 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резания при различных видах обработки</w:t>
            </w:r>
          </w:p>
        </w:tc>
        <w:tc>
          <w:tcPr>
            <w:tcW w:w="0" w:type="auto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4639E" w:rsidRPr="006B3BDD" w:rsidTr="00F332A2">
        <w:trPr>
          <w:trHeight w:val="1010"/>
        </w:trPr>
        <w:tc>
          <w:tcPr>
            <w:tcW w:w="1912" w:type="pct"/>
          </w:tcPr>
          <w:p w:rsidR="00E4639E" w:rsidRPr="00ED4F20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Основные технологические мет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ды формирования заготовок</w:t>
            </w:r>
          </w:p>
        </w:tc>
        <w:tc>
          <w:tcPr>
            <w:tcW w:w="1699" w:type="pct"/>
          </w:tcPr>
          <w:p w:rsidR="00E4639E" w:rsidRPr="00ED4F20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Самостоятельно определяет свойства материалов;</w:t>
            </w:r>
          </w:p>
          <w:p w:rsidR="00E4639E" w:rsidRPr="00ED4F20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Выполняет технологические расчеты обработки типовых заготовок на токарных ста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ках</w:t>
            </w:r>
          </w:p>
        </w:tc>
        <w:tc>
          <w:tcPr>
            <w:tcW w:w="0" w:type="auto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4639E" w:rsidRPr="006B3BDD" w:rsidTr="00F332A2">
        <w:trPr>
          <w:trHeight w:val="924"/>
        </w:trPr>
        <w:tc>
          <w:tcPr>
            <w:tcW w:w="1912" w:type="pct"/>
          </w:tcPr>
          <w:p w:rsidR="00E4639E" w:rsidRPr="00ED4F20" w:rsidRDefault="00E4639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  <w:p w:rsidR="00E4639E" w:rsidRPr="00ED4F20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Выбирать рациональный способ обработки деталей</w:t>
            </w:r>
          </w:p>
        </w:tc>
        <w:tc>
          <w:tcPr>
            <w:tcW w:w="1699" w:type="pct"/>
          </w:tcPr>
          <w:p w:rsidR="00E4639E" w:rsidRPr="00ED4F20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аргументир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ванный выбор способа</w:t>
            </w:r>
          </w:p>
          <w:p w:rsidR="00E4639E" w:rsidRPr="00ED4F20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обработки на данном обор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довании и инструменте</w:t>
            </w:r>
          </w:p>
        </w:tc>
        <w:tc>
          <w:tcPr>
            <w:tcW w:w="1389" w:type="pct"/>
            <w:vMerge w:val="restart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Экспертная оценка р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е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зультатов деятельн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сти обучающегося при выполнении и защите результатов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практических занятий, 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Проектная работа,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Оценка решений ситу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а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ционных задач,</w:t>
            </w:r>
          </w:p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Экзамен</w:t>
            </w:r>
          </w:p>
        </w:tc>
      </w:tr>
      <w:tr w:rsidR="00E4639E" w:rsidRPr="006B3BDD" w:rsidTr="00F332A2">
        <w:trPr>
          <w:trHeight w:val="556"/>
        </w:trPr>
        <w:tc>
          <w:tcPr>
            <w:tcW w:w="1912" w:type="pct"/>
          </w:tcPr>
          <w:p w:rsidR="00E4639E" w:rsidRPr="00ED4F20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Производить расчёты режимов резания</w:t>
            </w:r>
          </w:p>
        </w:tc>
        <w:tc>
          <w:tcPr>
            <w:tcW w:w="1699" w:type="pct"/>
          </w:tcPr>
          <w:p w:rsidR="00E4639E" w:rsidRPr="00ED4F20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Правильно производит расч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ты режимов резания</w:t>
            </w:r>
          </w:p>
        </w:tc>
        <w:tc>
          <w:tcPr>
            <w:tcW w:w="0" w:type="auto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4639E" w:rsidRPr="006B3BDD" w:rsidTr="00F332A2">
        <w:trPr>
          <w:trHeight w:val="1265"/>
        </w:trPr>
        <w:tc>
          <w:tcPr>
            <w:tcW w:w="1912" w:type="pct"/>
          </w:tcPr>
          <w:p w:rsidR="00E4639E" w:rsidRPr="00ED4F20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Выбирать средства и контролир</w:t>
            </w: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вать геометрические параметры инструмента</w:t>
            </w:r>
          </w:p>
        </w:tc>
        <w:tc>
          <w:tcPr>
            <w:tcW w:w="1699" w:type="pct"/>
          </w:tcPr>
          <w:p w:rsidR="00E4639E" w:rsidRPr="00ED4F20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Правильно выбирает средства и контролирует геометрич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ские параметры инструмента</w:t>
            </w:r>
          </w:p>
        </w:tc>
        <w:tc>
          <w:tcPr>
            <w:tcW w:w="0" w:type="auto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4639E" w:rsidRPr="006B3BDD" w:rsidTr="00F332A2">
        <w:trPr>
          <w:trHeight w:val="567"/>
        </w:trPr>
        <w:tc>
          <w:tcPr>
            <w:tcW w:w="1912" w:type="pct"/>
          </w:tcPr>
          <w:p w:rsidR="00E4639E" w:rsidRPr="00ED4F20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кинематическую схему станка</w:t>
            </w:r>
          </w:p>
        </w:tc>
        <w:tc>
          <w:tcPr>
            <w:tcW w:w="1699" w:type="pct"/>
          </w:tcPr>
          <w:p w:rsidR="00E4639E" w:rsidRPr="00ED4F20" w:rsidRDefault="00E4639E" w:rsidP="00F33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Демонстрирует умения чт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ния кинематической схемы станка</w:t>
            </w:r>
          </w:p>
        </w:tc>
        <w:tc>
          <w:tcPr>
            <w:tcW w:w="0" w:type="auto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4639E" w:rsidRPr="006B3BDD" w:rsidTr="00F332A2">
        <w:trPr>
          <w:trHeight w:val="557"/>
        </w:trPr>
        <w:tc>
          <w:tcPr>
            <w:tcW w:w="1912" w:type="pct"/>
          </w:tcPr>
          <w:p w:rsidR="00E4639E" w:rsidRPr="00ED4F20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Составлять перечень операций обработки</w:t>
            </w:r>
          </w:p>
        </w:tc>
        <w:tc>
          <w:tcPr>
            <w:tcW w:w="1699" w:type="pct"/>
          </w:tcPr>
          <w:p w:rsidR="00E4639E" w:rsidRPr="00ED4F20" w:rsidRDefault="00E4639E" w:rsidP="00F33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Способен составить алгоритм действий по обработке</w:t>
            </w:r>
          </w:p>
        </w:tc>
        <w:tc>
          <w:tcPr>
            <w:tcW w:w="0" w:type="auto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4639E" w:rsidRPr="006B3BDD" w:rsidTr="00F332A2">
        <w:trPr>
          <w:trHeight w:val="731"/>
        </w:trPr>
        <w:tc>
          <w:tcPr>
            <w:tcW w:w="1912" w:type="pct"/>
          </w:tcPr>
          <w:p w:rsidR="00E4639E" w:rsidRPr="00ED4F20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Оформлять технологическую и другую документацию в соотве</w:t>
            </w: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ствии с действующей нормати</w:t>
            </w: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ной базой</w:t>
            </w:r>
          </w:p>
        </w:tc>
        <w:tc>
          <w:tcPr>
            <w:tcW w:w="1699" w:type="pct"/>
          </w:tcPr>
          <w:p w:rsidR="00E4639E" w:rsidRPr="00ED4F20" w:rsidRDefault="00E4639E" w:rsidP="00F33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Правильно и грамотно оформляет технологическую и другую документацию</w:t>
            </w:r>
          </w:p>
        </w:tc>
        <w:tc>
          <w:tcPr>
            <w:tcW w:w="0" w:type="auto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4639E" w:rsidRPr="006B3BDD" w:rsidTr="00F332A2">
        <w:trPr>
          <w:trHeight w:val="731"/>
        </w:trPr>
        <w:tc>
          <w:tcPr>
            <w:tcW w:w="1912" w:type="pct"/>
          </w:tcPr>
          <w:p w:rsidR="00E4639E" w:rsidRPr="00ED4F20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Выбирать режущий инструмент и оборудование для обработки вала, отверстия, паза, резьбы и зубчат</w:t>
            </w: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го колеса.</w:t>
            </w:r>
          </w:p>
        </w:tc>
        <w:tc>
          <w:tcPr>
            <w:tcW w:w="1699" w:type="pct"/>
          </w:tcPr>
          <w:p w:rsidR="00E4639E" w:rsidRPr="00ED4F20" w:rsidRDefault="00E4639E" w:rsidP="00F33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Правильно выбирает реж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щий инструмент и оборуд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вание для обработки вала, о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верстия, паза, резьбы и зубч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того колеса.</w:t>
            </w:r>
          </w:p>
        </w:tc>
        <w:tc>
          <w:tcPr>
            <w:tcW w:w="0" w:type="auto"/>
            <w:vMerge/>
            <w:vAlign w:val="center"/>
          </w:tcPr>
          <w:p w:rsidR="00E4639E" w:rsidRPr="006B3BDD" w:rsidRDefault="00E4639E" w:rsidP="00F332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E4639E" w:rsidRDefault="00E4639E" w:rsidP="0005745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4639E" w:rsidRDefault="00E4639E" w:rsidP="00606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4639E" w:rsidRPr="00EC7DA2" w:rsidRDefault="00E4639E" w:rsidP="00606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EC7DA2">
        <w:rPr>
          <w:rFonts w:ascii="Times New Roman" w:hAnsi="Times New Roman"/>
          <w:b/>
          <w:sz w:val="24"/>
          <w:szCs w:val="24"/>
        </w:rPr>
        <w:t xml:space="preserve">Контроль сформированности ОК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5245"/>
        <w:gridCol w:w="2552"/>
      </w:tblGrid>
      <w:tr w:rsidR="00E4639E" w:rsidRPr="00F732BB" w:rsidTr="00876D02">
        <w:tc>
          <w:tcPr>
            <w:tcW w:w="2376" w:type="dxa"/>
          </w:tcPr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Результаты (осв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енные общие ко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петенции)</w:t>
            </w:r>
          </w:p>
        </w:tc>
        <w:tc>
          <w:tcPr>
            <w:tcW w:w="5245" w:type="dxa"/>
          </w:tcPr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2" w:type="dxa"/>
          </w:tcPr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E4639E" w:rsidRPr="00F732BB" w:rsidTr="00876D02">
        <w:trPr>
          <w:trHeight w:val="418"/>
        </w:trPr>
        <w:tc>
          <w:tcPr>
            <w:tcW w:w="2376" w:type="dxa"/>
          </w:tcPr>
          <w:p w:rsidR="00E4639E" w:rsidRPr="00F732BB" w:rsidRDefault="00E4639E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1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 xml:space="preserve"> Выбирать сп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собы решения задач профессиональной деятельности, пр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менительно к ра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личным контекстам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Распознавание сложных проблемные ситуации в различных контекстах. </w:t>
            </w:r>
          </w:p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сложных ситуаций при р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шении задач профессиональной деятельности</w:t>
            </w:r>
          </w:p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этапов решения задачи.</w:t>
            </w:r>
          </w:p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потребности в информации </w:t>
            </w:r>
          </w:p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эффективного поиска.</w:t>
            </w:r>
          </w:p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Выделение всех возможных источников нужных ресурсов, в том числе неочевидных. Разработка 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детального плана действий</w:t>
            </w:r>
          </w:p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рисков на каждом шагу 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Оценивание плюсов и минусов полученного р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зультата, своего плана и его реализации, предл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гает критерии оценки и рекомендации по улу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шению плана.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</w:p>
        </w:tc>
      </w:tr>
      <w:tr w:rsidR="00E4639E" w:rsidRPr="00F732BB" w:rsidTr="00876D02">
        <w:trPr>
          <w:trHeight w:val="483"/>
        </w:trPr>
        <w:tc>
          <w:tcPr>
            <w:tcW w:w="2376" w:type="dxa"/>
          </w:tcPr>
          <w:p w:rsidR="00E4639E" w:rsidRPr="00F732BB" w:rsidRDefault="00E4639E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ОК 2 Осуществлять поиск, анализ и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терпретацию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формации, необх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димой для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ния задач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E4639E" w:rsidRPr="00F732BB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Планирование информационного поиска из 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рокого набора источников, необходимого для выполнения профессиональных задач </w:t>
            </w:r>
          </w:p>
          <w:p w:rsidR="00E4639E" w:rsidRPr="00F732BB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анализа полученной информации, выделяет в ней главные аспекты.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Структурировать отобранную информацию в соответствии с параметрами поиска;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Интерпретация полученной информации в ко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тексте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 и оценка на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тических занятиях, при выполнении ку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совой работы,  уче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и производстве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практик</w:t>
            </w:r>
          </w:p>
        </w:tc>
      </w:tr>
      <w:tr w:rsidR="00E4639E" w:rsidRPr="00F732BB" w:rsidTr="00876D02">
        <w:tc>
          <w:tcPr>
            <w:tcW w:w="2376" w:type="dxa"/>
          </w:tcPr>
          <w:p w:rsidR="00E4639E" w:rsidRPr="00F732BB" w:rsidRDefault="00E4639E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3 Планировать и реализовывать со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ственное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сиональное и личн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стное развитие.</w:t>
            </w:r>
          </w:p>
        </w:tc>
        <w:tc>
          <w:tcPr>
            <w:tcW w:w="5245" w:type="dxa"/>
          </w:tcPr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Использование актуальной нормативно-правовой документацию по профессии (спец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альности)</w:t>
            </w:r>
          </w:p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современной научной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терминологии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</w:p>
        </w:tc>
      </w:tr>
      <w:tr w:rsidR="00E4639E" w:rsidRPr="00F732BB" w:rsidTr="00876D02">
        <w:tc>
          <w:tcPr>
            <w:tcW w:w="2376" w:type="dxa"/>
          </w:tcPr>
          <w:p w:rsidR="00E4639E" w:rsidRPr="00F732BB" w:rsidRDefault="00E4639E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4 Работать в коллективе и кома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де, эффективно взаимодействовать с коллегами, руков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дством, клиентами.</w:t>
            </w:r>
          </w:p>
        </w:tc>
        <w:tc>
          <w:tcPr>
            <w:tcW w:w="5245" w:type="dxa"/>
          </w:tcPr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Участие в  деловом общении для эффективного решения деловых задач</w:t>
            </w:r>
          </w:p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Планирование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</w:p>
        </w:tc>
      </w:tr>
      <w:tr w:rsidR="00E4639E" w:rsidRPr="00F732BB" w:rsidTr="00876D02">
        <w:tc>
          <w:tcPr>
            <w:tcW w:w="2376" w:type="dxa"/>
          </w:tcPr>
          <w:p w:rsidR="00E4639E" w:rsidRPr="00F732BB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5 Осуществлять устную и письме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ную коммуникацию на государственном языке с учетом ос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бенностей социал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ного и культурного контекста.</w:t>
            </w:r>
          </w:p>
        </w:tc>
        <w:tc>
          <w:tcPr>
            <w:tcW w:w="5245" w:type="dxa"/>
          </w:tcPr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Грамотно устно и письменно излагать свои мысли по профессиональной тематике на гос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дарственном языке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Проявление толерантности в рабочем коллект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</w:p>
        </w:tc>
      </w:tr>
      <w:tr w:rsidR="00E4639E" w:rsidRPr="00F732BB" w:rsidTr="00876D02">
        <w:tc>
          <w:tcPr>
            <w:tcW w:w="2376" w:type="dxa"/>
            <w:vAlign w:val="center"/>
          </w:tcPr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6 Проявлять гражданско-патриотическую п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зицию, демонстр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ровать осознанное поведение на основе общечеловеческих ценностей.</w:t>
            </w:r>
          </w:p>
        </w:tc>
        <w:tc>
          <w:tcPr>
            <w:tcW w:w="5245" w:type="dxa"/>
          </w:tcPr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Понимание значимости своей профессии 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Демонстрация поведения на основе общечел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веческих ценностей.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</w:p>
        </w:tc>
      </w:tr>
      <w:tr w:rsidR="00E4639E" w:rsidRPr="00F732BB" w:rsidTr="00876D02">
        <w:tc>
          <w:tcPr>
            <w:tcW w:w="2376" w:type="dxa"/>
          </w:tcPr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7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Содействовать сохранению окр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жающей среды,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сурсосбережению, эффективно дейс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вовать в чрезвыча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й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ных ситуациях.</w:t>
            </w:r>
          </w:p>
        </w:tc>
        <w:tc>
          <w:tcPr>
            <w:tcW w:w="5245" w:type="dxa"/>
          </w:tcPr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правил экологической безопасн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 при ведении профессиональной деятельн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Обеспечивать ресурсосбережение на рабочем месте</w:t>
            </w:r>
          </w:p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</w:p>
        </w:tc>
      </w:tr>
      <w:tr w:rsidR="00E4639E" w:rsidRPr="00F732BB" w:rsidTr="00876D02">
        <w:tc>
          <w:tcPr>
            <w:tcW w:w="2376" w:type="dxa"/>
          </w:tcPr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8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Использовать средства физической культуры для сохр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нения и укрепления здоровья в процессе профессиональной деятельности и по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держание необх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димого уровня ф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зической подгото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ленности.</w:t>
            </w:r>
          </w:p>
        </w:tc>
        <w:tc>
          <w:tcPr>
            <w:tcW w:w="5245" w:type="dxa"/>
          </w:tcPr>
          <w:p w:rsidR="00E4639E" w:rsidRPr="00F732BB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посредством использования средств физической культуры</w:t>
            </w:r>
          </w:p>
          <w:p w:rsidR="00E4639E" w:rsidRPr="00F732BB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Поддержание уровня физической подготовле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ности для успешной реализации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</w:p>
        </w:tc>
      </w:tr>
      <w:tr w:rsidR="00E4639E" w:rsidRPr="00F732BB" w:rsidTr="00876D02">
        <w:tc>
          <w:tcPr>
            <w:tcW w:w="2376" w:type="dxa"/>
          </w:tcPr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9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информационные технологии в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фессиональной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5245" w:type="dxa"/>
          </w:tcPr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средств информатизации и инфо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мационных технологий для реализации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</w:p>
        </w:tc>
      </w:tr>
      <w:tr w:rsidR="00E4639E" w:rsidRPr="00F732BB" w:rsidTr="00876D02">
        <w:tc>
          <w:tcPr>
            <w:tcW w:w="2376" w:type="dxa"/>
          </w:tcPr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языке.</w:t>
            </w:r>
          </w:p>
        </w:tc>
        <w:tc>
          <w:tcPr>
            <w:tcW w:w="5245" w:type="dxa"/>
          </w:tcPr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Ведение общения на профессиональные темы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</w:p>
        </w:tc>
      </w:tr>
      <w:tr w:rsidR="00E4639E" w:rsidRPr="00F732BB" w:rsidTr="00876D02">
        <w:tc>
          <w:tcPr>
            <w:tcW w:w="2376" w:type="dxa"/>
            <w:tcBorders>
              <w:bottom w:val="single" w:sz="4" w:space="0" w:color="auto"/>
            </w:tcBorders>
          </w:tcPr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11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Планировать предприниматель-скую деятельность в профессиональной сфере.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инвестиционную привлекател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ность коммерческих идей в рамках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деятельности</w:t>
            </w:r>
          </w:p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Составлять бизнес план</w:t>
            </w:r>
          </w:p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Презентовать бизнес-идею</w:t>
            </w:r>
          </w:p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источников финансирования</w:t>
            </w:r>
          </w:p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грамотных кредитных продуктов для открытия дела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</w:p>
        </w:tc>
      </w:tr>
    </w:tbl>
    <w:p w:rsidR="00E4639E" w:rsidRPr="00436DEA" w:rsidRDefault="00E4639E" w:rsidP="00606DA8">
      <w:pPr>
        <w:ind w:firstLine="851"/>
        <w:jc w:val="center"/>
        <w:rPr>
          <w:b/>
          <w:sz w:val="28"/>
          <w:szCs w:val="28"/>
          <w:highlight w:val="yellow"/>
        </w:rPr>
      </w:pPr>
    </w:p>
    <w:p w:rsidR="00E4639E" w:rsidRDefault="00E4639E" w:rsidP="00606DA8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4639E" w:rsidRPr="00EB00FA" w:rsidRDefault="00E4639E" w:rsidP="00606DA8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B00FA">
        <w:rPr>
          <w:rFonts w:ascii="Times New Roman" w:hAnsi="Times New Roman"/>
          <w:b/>
          <w:sz w:val="24"/>
          <w:szCs w:val="24"/>
        </w:rPr>
        <w:t xml:space="preserve">Контроль сформированности  ПК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4678"/>
        <w:gridCol w:w="2835"/>
      </w:tblGrid>
      <w:tr w:rsidR="00E4639E" w:rsidRPr="00F732BB" w:rsidTr="00876D02">
        <w:tc>
          <w:tcPr>
            <w:tcW w:w="2660" w:type="dxa"/>
          </w:tcPr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 (освое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ные профессионал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ь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ные компетенции)</w:t>
            </w:r>
          </w:p>
        </w:tc>
        <w:tc>
          <w:tcPr>
            <w:tcW w:w="4678" w:type="dxa"/>
          </w:tcPr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показатели оценки результ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2835" w:type="dxa"/>
          </w:tcPr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и методы ко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троля и оценки</w:t>
            </w:r>
          </w:p>
        </w:tc>
      </w:tr>
      <w:tr w:rsidR="00E4639E" w:rsidRPr="00F732BB" w:rsidTr="00876D02">
        <w:tc>
          <w:tcPr>
            <w:tcW w:w="2660" w:type="dxa"/>
          </w:tcPr>
          <w:p w:rsidR="00E4639E" w:rsidRPr="00F732BB" w:rsidRDefault="00E4639E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ПК1.1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4678" w:type="dxa"/>
          </w:tcPr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Вскрытие упаковки с оборудованием</w:t>
            </w:r>
          </w:p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соответствия оборудования ко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плектовочной ведомости и упаковочному листу на каждое место</w:t>
            </w:r>
          </w:p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Подготовительные операции и операции по обслуживанию рабочего места</w:t>
            </w:r>
          </w:p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Анализ исходных данных (чертеж, схема, узел, механизм)</w:t>
            </w:r>
          </w:p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работ, связанных с примен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нием ручного и механизированного  инс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румента, контрольно-измерительных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боров,  приспособлений для монтажа</w:t>
            </w:r>
          </w:p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Диагностика технического состояния ед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ниц оборудования</w:t>
            </w:r>
          </w:p>
          <w:p w:rsidR="00E4639E" w:rsidRPr="00F732BB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контроль в форме: 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практических занятий;  контрольных работ;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цированного зачета и  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экзамена.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9E" w:rsidRPr="00F732BB" w:rsidTr="00876D02">
        <w:tc>
          <w:tcPr>
            <w:tcW w:w="2660" w:type="dxa"/>
          </w:tcPr>
          <w:p w:rsidR="00E4639E" w:rsidRPr="00F732BB" w:rsidRDefault="00E4639E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1.2.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дить монтаж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оборудования в соответствии с те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нической документ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цией</w:t>
            </w:r>
          </w:p>
        </w:tc>
        <w:tc>
          <w:tcPr>
            <w:tcW w:w="4678" w:type="dxa"/>
          </w:tcPr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</w:p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кументация, узлы и механизмы)</w:t>
            </w:r>
          </w:p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Выполнение строповки в соответствии со схемами строповки металлоконструкций для их подъема и перемещения с помощью кранов и других грузоподъемных средств</w:t>
            </w:r>
          </w:p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Сборка металлического каркаса</w:t>
            </w:r>
          </w:p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Облицовка металлического каркаса</w:t>
            </w:r>
          </w:p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Сборка деталей, узлов и механизмов,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рудования, агрегатов и машин</w:t>
            </w:r>
          </w:p>
          <w:p w:rsidR="00E4639E" w:rsidRPr="00F732BB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практических занятий;  контрольных работ;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экзамена.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9E" w:rsidRPr="00F732BB" w:rsidTr="00876D02">
        <w:tc>
          <w:tcPr>
            <w:tcW w:w="2660" w:type="dxa"/>
          </w:tcPr>
          <w:p w:rsidR="00E4639E" w:rsidRPr="00F732BB" w:rsidRDefault="00E4639E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1.3. Производить ввод в эксплуатацию и испытания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оборудования в соответствии с те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нической документ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цией</w:t>
            </w:r>
          </w:p>
        </w:tc>
        <w:tc>
          <w:tcPr>
            <w:tcW w:w="4678" w:type="dxa"/>
          </w:tcPr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</w:p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Ознакомление с технической документ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цией изготовителя по наладке оборудов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ния, определение технологического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цесса и планирование последовательности выполнения работ</w:t>
            </w:r>
          </w:p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Комплектование необходимых для выпо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нения наладки приборов и инструмента</w:t>
            </w:r>
          </w:p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Подготовительные работы при проведении испытаний промышленного оборудования</w:t>
            </w:r>
          </w:p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Наладка автоматических режимов работы промышленного оборудования по колич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ственным и качественным показателям в соответствии с технической документац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ей изготовителя по наладке оборудования</w:t>
            </w:r>
          </w:p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соответствия рабочих характ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ристик промышленного оборудования техническим требованиям и определение причин отклонений от них при испытаниях</w:t>
            </w:r>
          </w:p>
          <w:p w:rsidR="00E4639E" w:rsidRPr="00F732BB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практических занятий;  контрольных работ;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экзамена.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9E" w:rsidRPr="00F732BB" w:rsidTr="00876D02">
        <w:tc>
          <w:tcPr>
            <w:tcW w:w="2660" w:type="dxa"/>
          </w:tcPr>
          <w:p w:rsidR="00E4639E" w:rsidRPr="00F732BB" w:rsidRDefault="00E4639E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2.1.Проводить ре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ламентные работы по техническому обсл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живанию промышле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ного оборудования в соответствии с док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ментацией завода-изготовителя.</w:t>
            </w:r>
          </w:p>
        </w:tc>
        <w:tc>
          <w:tcPr>
            <w:tcW w:w="4678" w:type="dxa"/>
          </w:tcPr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</w:p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мышленного оборудования в соответствии с техническим регламентом</w:t>
            </w:r>
          </w:p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Выполнение регламентных работ</w:t>
            </w:r>
          </w:p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 xml:space="preserve">Устранение технических неисправностей в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технической документац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ей</w:t>
            </w:r>
          </w:p>
          <w:p w:rsidR="00E4639E" w:rsidRPr="00F732BB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контроль в форме: 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практических занятий;  контрольных работ;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цированного зачета и  экзамена.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E4639E" w:rsidRPr="00F732BB" w:rsidTr="00876D02">
        <w:tc>
          <w:tcPr>
            <w:tcW w:w="2660" w:type="dxa"/>
          </w:tcPr>
          <w:p w:rsidR="00E4639E" w:rsidRPr="00F732BB" w:rsidRDefault="00E4639E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ПК 2.2. Осуществлять диагностирование 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стояния промышленн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оборудования и 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фектацию его узлов и элементов</w:t>
            </w:r>
          </w:p>
        </w:tc>
        <w:tc>
          <w:tcPr>
            <w:tcW w:w="4678" w:type="dxa"/>
          </w:tcPr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</w:p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Диагностика технического состояния дет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лей, узлов и механизмов промышленного оборудования</w:t>
            </w:r>
          </w:p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Дефектация узлов и элементов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ленного оборудования </w:t>
            </w:r>
          </w:p>
          <w:p w:rsidR="00E4639E" w:rsidRPr="00F732BB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практических занятий;  контрольных;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</w:t>
            </w:r>
          </w:p>
        </w:tc>
      </w:tr>
      <w:tr w:rsidR="00E4639E" w:rsidRPr="00F732BB" w:rsidTr="00876D02">
        <w:tc>
          <w:tcPr>
            <w:tcW w:w="2660" w:type="dxa"/>
          </w:tcPr>
          <w:p w:rsidR="00E4639E" w:rsidRPr="00F732BB" w:rsidRDefault="00E4639E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2.3.Проводить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монтные работы по восстановлению раб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тоспособности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мышленного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678" w:type="dxa"/>
          </w:tcPr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</w:p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кументация, промышленное оборудов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ние)</w:t>
            </w:r>
          </w:p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работ, связанных с примен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нием ручного и механизированного  инс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румента, контрольно-измерительных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боров для ремонта</w:t>
            </w:r>
          </w:p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Разборка и сборка сборочных единиц сложных узлов и механизмов промышле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ного оборудования</w:t>
            </w:r>
          </w:p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ремонтных работ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оборудования</w:t>
            </w:r>
          </w:p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Замена сборочных единиц промышленного оборудования</w:t>
            </w:r>
          </w:p>
          <w:p w:rsidR="00E4639E" w:rsidRPr="00F732BB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практических занятий;  контрольных работ;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экзамена.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39E" w:rsidRPr="00F732BB" w:rsidTr="00876D02">
        <w:tc>
          <w:tcPr>
            <w:tcW w:w="2660" w:type="dxa"/>
          </w:tcPr>
          <w:p w:rsidR="00E4639E" w:rsidRPr="00F732BB" w:rsidRDefault="00E4639E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2.4. Выполнять 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ладочные и регулир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вочные работы в соо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ветствии с производс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венным заданием</w:t>
            </w:r>
          </w:p>
        </w:tc>
        <w:tc>
          <w:tcPr>
            <w:tcW w:w="4678" w:type="dxa"/>
          </w:tcPr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правильности подключения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рудования, соответствия маркировки эле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тропроводки технической документации изготовителя</w:t>
            </w:r>
          </w:p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и регулировка всех механизмов, узлов и предохранительных устройств безопасности</w:t>
            </w:r>
          </w:p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Наладка и регулировка сложных узлов и механизмов, оборудования</w:t>
            </w:r>
          </w:p>
          <w:p w:rsidR="00E4639E" w:rsidRPr="00F732BB" w:rsidRDefault="00E4639E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Замер и регулировка зазоров, регламент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руемых технической документацией изг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товителя</w:t>
            </w:r>
          </w:p>
          <w:p w:rsidR="00E4639E" w:rsidRPr="00F732BB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практических занятий;  контрольных работ;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экзамена.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E4639E" w:rsidRPr="00F732BB" w:rsidTr="00876D02">
        <w:tc>
          <w:tcPr>
            <w:tcW w:w="2660" w:type="dxa"/>
          </w:tcPr>
          <w:p w:rsidR="00E4639E" w:rsidRPr="00F732BB" w:rsidRDefault="00E4639E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3.1. Определять 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тимальные методы восстановления раб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тоспособности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мышленного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678" w:type="dxa"/>
          </w:tcPr>
          <w:p w:rsidR="00E4639E" w:rsidRPr="00F732BB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оптимальных методов 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становления работоспособности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оборудования</w:t>
            </w:r>
          </w:p>
        </w:tc>
        <w:tc>
          <w:tcPr>
            <w:tcW w:w="2835" w:type="dxa"/>
          </w:tcPr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практических занятий;  контрольных работ;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экзамена.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E4639E" w:rsidRPr="00F732BB" w:rsidTr="00876D02">
        <w:tc>
          <w:tcPr>
            <w:tcW w:w="2660" w:type="dxa"/>
          </w:tcPr>
          <w:p w:rsidR="00E4639E" w:rsidRPr="00F732BB" w:rsidRDefault="00E4639E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ПК 3.2. Разрабатывать технологическую 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кументацию для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ведения работ по мо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тажу, ремонту и техн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ческой эксплуатации промышленного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 в соответс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вии требованиям те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нических регламентов</w:t>
            </w:r>
          </w:p>
        </w:tc>
        <w:tc>
          <w:tcPr>
            <w:tcW w:w="4678" w:type="dxa"/>
          </w:tcPr>
          <w:p w:rsidR="00E4639E" w:rsidRPr="00F732BB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Разработка технологической документации для проведения работ по монтажу, ремо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ту и технической эксплуатации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оборудования в соответствии с требованиями технических регламентов</w:t>
            </w:r>
          </w:p>
        </w:tc>
        <w:tc>
          <w:tcPr>
            <w:tcW w:w="2835" w:type="dxa"/>
          </w:tcPr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практических занятий;  контрольных работ;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экзамена.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E4639E" w:rsidRPr="00F732BB" w:rsidTr="00876D02">
        <w:tc>
          <w:tcPr>
            <w:tcW w:w="2660" w:type="dxa"/>
          </w:tcPr>
          <w:p w:rsidR="00E4639E" w:rsidRPr="00F732BB" w:rsidRDefault="00E4639E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3.3. Определять п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требность в материал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но-техническом обе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печении ремонтных, монтажных и наладо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ных работ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оборудования</w:t>
            </w:r>
          </w:p>
        </w:tc>
        <w:tc>
          <w:tcPr>
            <w:tcW w:w="4678" w:type="dxa"/>
          </w:tcPr>
          <w:p w:rsidR="00E4639E" w:rsidRPr="00F732BB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потребности в материально-техническом обеспечении ремонтных, монтажных и наладочных работ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оборудования</w:t>
            </w:r>
          </w:p>
        </w:tc>
        <w:tc>
          <w:tcPr>
            <w:tcW w:w="2835" w:type="dxa"/>
          </w:tcPr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практических занятий;  контрольных работ;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экзамена.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E4639E" w:rsidRPr="00F732BB" w:rsidTr="00876D02">
        <w:tc>
          <w:tcPr>
            <w:tcW w:w="2660" w:type="dxa"/>
          </w:tcPr>
          <w:p w:rsidR="00E4639E" w:rsidRPr="00F732BB" w:rsidRDefault="00E4639E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3.4. Организов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вать выполнение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изводственных заданий подчиненным персон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лом с соблюдением норм охраны труда и бережливого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4678" w:type="dxa"/>
          </w:tcPr>
          <w:p w:rsidR="00E4639E" w:rsidRPr="00F732BB" w:rsidRDefault="00E4639E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Организация выполнения производстве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ных заданий подчиненным персоналом с соблюдением норм охраны труда и бере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ж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ливого производства</w:t>
            </w:r>
          </w:p>
        </w:tc>
        <w:tc>
          <w:tcPr>
            <w:tcW w:w="2835" w:type="dxa"/>
          </w:tcPr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практических занятий;  контрольных работ;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экзамена.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E4639E" w:rsidRPr="00F732BB" w:rsidRDefault="00E4639E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E4639E" w:rsidRPr="006B3BDD" w:rsidRDefault="00E4639E" w:rsidP="00715D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E4639E" w:rsidRPr="006B3BDD" w:rsidSect="00715D64">
      <w:foot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22F" w:rsidRDefault="008A122F" w:rsidP="0018331B">
      <w:pPr>
        <w:spacing w:after="0" w:line="240" w:lineRule="auto"/>
      </w:pPr>
      <w:r>
        <w:separator/>
      </w:r>
    </w:p>
  </w:endnote>
  <w:endnote w:type="continuationSeparator" w:id="1">
    <w:p w:rsidR="008A122F" w:rsidRDefault="008A122F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0E6" w:rsidRDefault="00794A2C" w:rsidP="00F332A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440E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40E6" w:rsidRDefault="009440E6" w:rsidP="00F332A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0E6" w:rsidRDefault="00794A2C">
    <w:pPr>
      <w:pStyle w:val="a6"/>
      <w:jc w:val="right"/>
    </w:pPr>
    <w:fldSimple w:instr="PAGE   \* MERGEFORMAT">
      <w:r w:rsidR="00DF5BB3">
        <w:rPr>
          <w:noProof/>
        </w:rPr>
        <w:t>1</w:t>
      </w:r>
    </w:fldSimple>
  </w:p>
  <w:p w:rsidR="009440E6" w:rsidRDefault="009440E6" w:rsidP="00F332A2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0E6" w:rsidRDefault="00794A2C" w:rsidP="00733AE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440E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40E6" w:rsidRDefault="009440E6" w:rsidP="00733AEF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0E6" w:rsidRDefault="00794A2C">
    <w:pPr>
      <w:pStyle w:val="a6"/>
      <w:jc w:val="right"/>
    </w:pPr>
    <w:fldSimple w:instr="PAGE   \* MERGEFORMAT">
      <w:r w:rsidR="00DF5BB3">
        <w:rPr>
          <w:noProof/>
        </w:rPr>
        <w:t>30</w:t>
      </w:r>
    </w:fldSimple>
  </w:p>
  <w:p w:rsidR="009440E6" w:rsidRDefault="009440E6" w:rsidP="00733A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22F" w:rsidRDefault="008A122F" w:rsidP="0018331B">
      <w:pPr>
        <w:spacing w:after="0" w:line="240" w:lineRule="auto"/>
      </w:pPr>
      <w:r>
        <w:separator/>
      </w:r>
    </w:p>
  </w:footnote>
  <w:footnote w:type="continuationSeparator" w:id="1">
    <w:p w:rsidR="008A122F" w:rsidRDefault="008A122F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3501220"/>
    <w:multiLevelType w:val="hybridMultilevel"/>
    <w:tmpl w:val="10E2141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5BB665C"/>
    <w:multiLevelType w:val="multilevel"/>
    <w:tmpl w:val="97726EB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E404CC"/>
    <w:multiLevelType w:val="hybridMultilevel"/>
    <w:tmpl w:val="AF50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551A0443"/>
    <w:multiLevelType w:val="multilevel"/>
    <w:tmpl w:val="97726EB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31B"/>
    <w:rsid w:val="000011D2"/>
    <w:rsid w:val="000016CC"/>
    <w:rsid w:val="000024B3"/>
    <w:rsid w:val="00007C04"/>
    <w:rsid w:val="000118AC"/>
    <w:rsid w:val="00012781"/>
    <w:rsid w:val="0001279A"/>
    <w:rsid w:val="0001289A"/>
    <w:rsid w:val="00020E80"/>
    <w:rsid w:val="000259E1"/>
    <w:rsid w:val="00033422"/>
    <w:rsid w:val="00041532"/>
    <w:rsid w:val="00042346"/>
    <w:rsid w:val="000457F6"/>
    <w:rsid w:val="0004753E"/>
    <w:rsid w:val="000512FE"/>
    <w:rsid w:val="000530D7"/>
    <w:rsid w:val="00057456"/>
    <w:rsid w:val="0006583E"/>
    <w:rsid w:val="0006619D"/>
    <w:rsid w:val="0007067D"/>
    <w:rsid w:val="000708DE"/>
    <w:rsid w:val="00072900"/>
    <w:rsid w:val="000754D0"/>
    <w:rsid w:val="0008483E"/>
    <w:rsid w:val="00084AF7"/>
    <w:rsid w:val="00087E76"/>
    <w:rsid w:val="00091C4A"/>
    <w:rsid w:val="00091F78"/>
    <w:rsid w:val="00092816"/>
    <w:rsid w:val="000959E4"/>
    <w:rsid w:val="00095C84"/>
    <w:rsid w:val="00097239"/>
    <w:rsid w:val="000A08E0"/>
    <w:rsid w:val="000A1134"/>
    <w:rsid w:val="000A1909"/>
    <w:rsid w:val="000A4ABE"/>
    <w:rsid w:val="000A5C3F"/>
    <w:rsid w:val="000B1BD1"/>
    <w:rsid w:val="000B3043"/>
    <w:rsid w:val="000B3E11"/>
    <w:rsid w:val="000B54C0"/>
    <w:rsid w:val="000D04A9"/>
    <w:rsid w:val="000D633F"/>
    <w:rsid w:val="000E2853"/>
    <w:rsid w:val="000E57B9"/>
    <w:rsid w:val="000E5AEB"/>
    <w:rsid w:val="000E66B6"/>
    <w:rsid w:val="000F51E1"/>
    <w:rsid w:val="000F6EB9"/>
    <w:rsid w:val="000F7875"/>
    <w:rsid w:val="001003A1"/>
    <w:rsid w:val="00105C34"/>
    <w:rsid w:val="00106D52"/>
    <w:rsid w:val="00106DEE"/>
    <w:rsid w:val="00110C17"/>
    <w:rsid w:val="00111986"/>
    <w:rsid w:val="00112057"/>
    <w:rsid w:val="00122EC0"/>
    <w:rsid w:val="0012387A"/>
    <w:rsid w:val="001278CB"/>
    <w:rsid w:val="00130CB4"/>
    <w:rsid w:val="0013111C"/>
    <w:rsid w:val="001318DC"/>
    <w:rsid w:val="00131D93"/>
    <w:rsid w:val="00133A8D"/>
    <w:rsid w:val="00140AA7"/>
    <w:rsid w:val="001464C7"/>
    <w:rsid w:val="00146649"/>
    <w:rsid w:val="001468C6"/>
    <w:rsid w:val="00146AF5"/>
    <w:rsid w:val="00147ADE"/>
    <w:rsid w:val="00152FD2"/>
    <w:rsid w:val="001536B1"/>
    <w:rsid w:val="00153832"/>
    <w:rsid w:val="00156172"/>
    <w:rsid w:val="00156730"/>
    <w:rsid w:val="001663BC"/>
    <w:rsid w:val="0017009E"/>
    <w:rsid w:val="00175B15"/>
    <w:rsid w:val="00180EE3"/>
    <w:rsid w:val="00181585"/>
    <w:rsid w:val="00181FF3"/>
    <w:rsid w:val="0018331B"/>
    <w:rsid w:val="00184334"/>
    <w:rsid w:val="00187CF8"/>
    <w:rsid w:val="00190E0E"/>
    <w:rsid w:val="00193180"/>
    <w:rsid w:val="00194C26"/>
    <w:rsid w:val="0019621B"/>
    <w:rsid w:val="001A0F32"/>
    <w:rsid w:val="001A76CE"/>
    <w:rsid w:val="001B1356"/>
    <w:rsid w:val="001B2693"/>
    <w:rsid w:val="001B4CEC"/>
    <w:rsid w:val="001B7D86"/>
    <w:rsid w:val="001C4EAF"/>
    <w:rsid w:val="001C6C97"/>
    <w:rsid w:val="001C6DB0"/>
    <w:rsid w:val="001C6E48"/>
    <w:rsid w:val="001D0FA0"/>
    <w:rsid w:val="001D168F"/>
    <w:rsid w:val="001D30A0"/>
    <w:rsid w:val="001D61BC"/>
    <w:rsid w:val="001E1BC0"/>
    <w:rsid w:val="001F03EB"/>
    <w:rsid w:val="001F13B0"/>
    <w:rsid w:val="001F458D"/>
    <w:rsid w:val="001F50B5"/>
    <w:rsid w:val="001F696E"/>
    <w:rsid w:val="001F71B0"/>
    <w:rsid w:val="001F7D50"/>
    <w:rsid w:val="00200CD4"/>
    <w:rsid w:val="00200FA6"/>
    <w:rsid w:val="00201F22"/>
    <w:rsid w:val="00202711"/>
    <w:rsid w:val="00202E40"/>
    <w:rsid w:val="002060D1"/>
    <w:rsid w:val="0021043F"/>
    <w:rsid w:val="0021289D"/>
    <w:rsid w:val="002133AE"/>
    <w:rsid w:val="00215F3D"/>
    <w:rsid w:val="002207A1"/>
    <w:rsid w:val="00223183"/>
    <w:rsid w:val="00226C79"/>
    <w:rsid w:val="00230AD5"/>
    <w:rsid w:val="0023199F"/>
    <w:rsid w:val="002344DE"/>
    <w:rsid w:val="0024359E"/>
    <w:rsid w:val="0025058A"/>
    <w:rsid w:val="00252322"/>
    <w:rsid w:val="00252A52"/>
    <w:rsid w:val="002542C0"/>
    <w:rsid w:val="00260B23"/>
    <w:rsid w:val="002654CE"/>
    <w:rsid w:val="00275AA5"/>
    <w:rsid w:val="0027717A"/>
    <w:rsid w:val="00277E41"/>
    <w:rsid w:val="00277E98"/>
    <w:rsid w:val="00281A0F"/>
    <w:rsid w:val="0028202F"/>
    <w:rsid w:val="00283A04"/>
    <w:rsid w:val="00290AC3"/>
    <w:rsid w:val="002926E8"/>
    <w:rsid w:val="0029628F"/>
    <w:rsid w:val="0029640A"/>
    <w:rsid w:val="002977BF"/>
    <w:rsid w:val="00297C68"/>
    <w:rsid w:val="00297DAE"/>
    <w:rsid w:val="002A091C"/>
    <w:rsid w:val="002A0ABC"/>
    <w:rsid w:val="002A290E"/>
    <w:rsid w:val="002A478C"/>
    <w:rsid w:val="002A4A89"/>
    <w:rsid w:val="002A5AE9"/>
    <w:rsid w:val="002A627F"/>
    <w:rsid w:val="002A742B"/>
    <w:rsid w:val="002B0181"/>
    <w:rsid w:val="002B0788"/>
    <w:rsid w:val="002B0F64"/>
    <w:rsid w:val="002B109C"/>
    <w:rsid w:val="002B17B6"/>
    <w:rsid w:val="002B5C49"/>
    <w:rsid w:val="002B7A4D"/>
    <w:rsid w:val="002C4887"/>
    <w:rsid w:val="002C4E8B"/>
    <w:rsid w:val="002C6A12"/>
    <w:rsid w:val="002C76B6"/>
    <w:rsid w:val="002D1E9D"/>
    <w:rsid w:val="002D2A58"/>
    <w:rsid w:val="002D4ED5"/>
    <w:rsid w:val="002E3986"/>
    <w:rsid w:val="002E7FC4"/>
    <w:rsid w:val="002F0F41"/>
    <w:rsid w:val="002F19C8"/>
    <w:rsid w:val="002F1FB1"/>
    <w:rsid w:val="002F658A"/>
    <w:rsid w:val="002F6637"/>
    <w:rsid w:val="003028D9"/>
    <w:rsid w:val="00304E37"/>
    <w:rsid w:val="00305F42"/>
    <w:rsid w:val="00306143"/>
    <w:rsid w:val="003065F1"/>
    <w:rsid w:val="003066F6"/>
    <w:rsid w:val="0031492A"/>
    <w:rsid w:val="00321DB1"/>
    <w:rsid w:val="00322AAD"/>
    <w:rsid w:val="00324ED0"/>
    <w:rsid w:val="00325FF4"/>
    <w:rsid w:val="0033297A"/>
    <w:rsid w:val="003336C8"/>
    <w:rsid w:val="00333A29"/>
    <w:rsid w:val="00341B72"/>
    <w:rsid w:val="00342C2D"/>
    <w:rsid w:val="003454D3"/>
    <w:rsid w:val="00345B6C"/>
    <w:rsid w:val="0034605C"/>
    <w:rsid w:val="003471C3"/>
    <w:rsid w:val="00347C39"/>
    <w:rsid w:val="003512D4"/>
    <w:rsid w:val="003525B6"/>
    <w:rsid w:val="003612CE"/>
    <w:rsid w:val="003620DF"/>
    <w:rsid w:val="003628A7"/>
    <w:rsid w:val="00365E13"/>
    <w:rsid w:val="003765AF"/>
    <w:rsid w:val="00376674"/>
    <w:rsid w:val="00380B75"/>
    <w:rsid w:val="003830E1"/>
    <w:rsid w:val="00383A11"/>
    <w:rsid w:val="003850E5"/>
    <w:rsid w:val="00394C11"/>
    <w:rsid w:val="00397825"/>
    <w:rsid w:val="003A081C"/>
    <w:rsid w:val="003A0F7D"/>
    <w:rsid w:val="003A65FA"/>
    <w:rsid w:val="003A6FFA"/>
    <w:rsid w:val="003B0777"/>
    <w:rsid w:val="003B09C0"/>
    <w:rsid w:val="003C340F"/>
    <w:rsid w:val="003C4B82"/>
    <w:rsid w:val="003C750B"/>
    <w:rsid w:val="003D36D1"/>
    <w:rsid w:val="003D4096"/>
    <w:rsid w:val="003D487D"/>
    <w:rsid w:val="003D56DE"/>
    <w:rsid w:val="003D69BE"/>
    <w:rsid w:val="003E115D"/>
    <w:rsid w:val="003E26BE"/>
    <w:rsid w:val="003E47C2"/>
    <w:rsid w:val="003E7FF7"/>
    <w:rsid w:val="003F0FCD"/>
    <w:rsid w:val="003F60A9"/>
    <w:rsid w:val="00400045"/>
    <w:rsid w:val="00401213"/>
    <w:rsid w:val="004022A1"/>
    <w:rsid w:val="00403D3F"/>
    <w:rsid w:val="00407EC3"/>
    <w:rsid w:val="004120FA"/>
    <w:rsid w:val="00413C3E"/>
    <w:rsid w:val="00414C20"/>
    <w:rsid w:val="00415EE8"/>
    <w:rsid w:val="00417170"/>
    <w:rsid w:val="00423031"/>
    <w:rsid w:val="0042367F"/>
    <w:rsid w:val="0042391B"/>
    <w:rsid w:val="00425B59"/>
    <w:rsid w:val="00425C40"/>
    <w:rsid w:val="00426758"/>
    <w:rsid w:val="00435F90"/>
    <w:rsid w:val="00436DEA"/>
    <w:rsid w:val="0044139C"/>
    <w:rsid w:val="00441DF6"/>
    <w:rsid w:val="00442717"/>
    <w:rsid w:val="004448F4"/>
    <w:rsid w:val="004471E6"/>
    <w:rsid w:val="0045354C"/>
    <w:rsid w:val="00454C2C"/>
    <w:rsid w:val="00457F4F"/>
    <w:rsid w:val="00460189"/>
    <w:rsid w:val="00462640"/>
    <w:rsid w:val="004660E7"/>
    <w:rsid w:val="00470052"/>
    <w:rsid w:val="00470A11"/>
    <w:rsid w:val="00470C9E"/>
    <w:rsid w:val="00472A06"/>
    <w:rsid w:val="004772FB"/>
    <w:rsid w:val="00477F41"/>
    <w:rsid w:val="004800CF"/>
    <w:rsid w:val="0048069C"/>
    <w:rsid w:val="00482C57"/>
    <w:rsid w:val="00483122"/>
    <w:rsid w:val="0048492C"/>
    <w:rsid w:val="00486EA6"/>
    <w:rsid w:val="00487446"/>
    <w:rsid w:val="004908E5"/>
    <w:rsid w:val="0049274A"/>
    <w:rsid w:val="0049383A"/>
    <w:rsid w:val="00494A43"/>
    <w:rsid w:val="00497D5C"/>
    <w:rsid w:val="004A30A8"/>
    <w:rsid w:val="004A3722"/>
    <w:rsid w:val="004A7C85"/>
    <w:rsid w:val="004B05AF"/>
    <w:rsid w:val="004B1B69"/>
    <w:rsid w:val="004B38D8"/>
    <w:rsid w:val="004B4868"/>
    <w:rsid w:val="004B5B97"/>
    <w:rsid w:val="004B5EFC"/>
    <w:rsid w:val="004B74E0"/>
    <w:rsid w:val="004C021B"/>
    <w:rsid w:val="004C4305"/>
    <w:rsid w:val="004C5A00"/>
    <w:rsid w:val="004C5ED8"/>
    <w:rsid w:val="004D2698"/>
    <w:rsid w:val="004D28E8"/>
    <w:rsid w:val="004D2CF0"/>
    <w:rsid w:val="004D3955"/>
    <w:rsid w:val="004D49F6"/>
    <w:rsid w:val="004E0A94"/>
    <w:rsid w:val="004E381C"/>
    <w:rsid w:val="004F08FA"/>
    <w:rsid w:val="004F2B1E"/>
    <w:rsid w:val="004F2D7C"/>
    <w:rsid w:val="0050039A"/>
    <w:rsid w:val="00502385"/>
    <w:rsid w:val="00503F9C"/>
    <w:rsid w:val="00505B34"/>
    <w:rsid w:val="00505C2F"/>
    <w:rsid w:val="00510E0F"/>
    <w:rsid w:val="0051760C"/>
    <w:rsid w:val="00517637"/>
    <w:rsid w:val="00521BC8"/>
    <w:rsid w:val="00525173"/>
    <w:rsid w:val="00527DB6"/>
    <w:rsid w:val="005332C0"/>
    <w:rsid w:val="00533C9B"/>
    <w:rsid w:val="00534BAF"/>
    <w:rsid w:val="00541D4D"/>
    <w:rsid w:val="00542642"/>
    <w:rsid w:val="0054368F"/>
    <w:rsid w:val="0054508C"/>
    <w:rsid w:val="00550097"/>
    <w:rsid w:val="00552230"/>
    <w:rsid w:val="005527FF"/>
    <w:rsid w:val="0055522E"/>
    <w:rsid w:val="0055704C"/>
    <w:rsid w:val="005610D4"/>
    <w:rsid w:val="005620DF"/>
    <w:rsid w:val="00564A83"/>
    <w:rsid w:val="00566643"/>
    <w:rsid w:val="005674D1"/>
    <w:rsid w:val="00567FA4"/>
    <w:rsid w:val="00571651"/>
    <w:rsid w:val="005730DB"/>
    <w:rsid w:val="0057429D"/>
    <w:rsid w:val="005748DF"/>
    <w:rsid w:val="005761D1"/>
    <w:rsid w:val="00576F04"/>
    <w:rsid w:val="00581423"/>
    <w:rsid w:val="00585ED0"/>
    <w:rsid w:val="005917C9"/>
    <w:rsid w:val="00591E7A"/>
    <w:rsid w:val="005937AA"/>
    <w:rsid w:val="005940D7"/>
    <w:rsid w:val="005951D1"/>
    <w:rsid w:val="00596FD4"/>
    <w:rsid w:val="005A0ECF"/>
    <w:rsid w:val="005A1F09"/>
    <w:rsid w:val="005A205F"/>
    <w:rsid w:val="005A3493"/>
    <w:rsid w:val="005A4C64"/>
    <w:rsid w:val="005A60D4"/>
    <w:rsid w:val="005A74E4"/>
    <w:rsid w:val="005A7FD0"/>
    <w:rsid w:val="005B2BFA"/>
    <w:rsid w:val="005B58FA"/>
    <w:rsid w:val="005B692D"/>
    <w:rsid w:val="005B71E6"/>
    <w:rsid w:val="005C0C4A"/>
    <w:rsid w:val="005C0F50"/>
    <w:rsid w:val="005C20C0"/>
    <w:rsid w:val="005C7035"/>
    <w:rsid w:val="005D07D2"/>
    <w:rsid w:val="005D16B8"/>
    <w:rsid w:val="005D4C4A"/>
    <w:rsid w:val="005D58E7"/>
    <w:rsid w:val="005D7474"/>
    <w:rsid w:val="005E0E6B"/>
    <w:rsid w:val="005E64C6"/>
    <w:rsid w:val="005E707F"/>
    <w:rsid w:val="005F3F03"/>
    <w:rsid w:val="005F5106"/>
    <w:rsid w:val="005F6236"/>
    <w:rsid w:val="005F6C62"/>
    <w:rsid w:val="00606DA8"/>
    <w:rsid w:val="00607AEB"/>
    <w:rsid w:val="00610C72"/>
    <w:rsid w:val="00611737"/>
    <w:rsid w:val="00615CD6"/>
    <w:rsid w:val="0063096D"/>
    <w:rsid w:val="00632529"/>
    <w:rsid w:val="006367B2"/>
    <w:rsid w:val="006401BA"/>
    <w:rsid w:val="006412D5"/>
    <w:rsid w:val="00641C5A"/>
    <w:rsid w:val="0065114B"/>
    <w:rsid w:val="006543A1"/>
    <w:rsid w:val="00654F36"/>
    <w:rsid w:val="00655131"/>
    <w:rsid w:val="006570B5"/>
    <w:rsid w:val="006614B0"/>
    <w:rsid w:val="00661783"/>
    <w:rsid w:val="006656A7"/>
    <w:rsid w:val="00667E8C"/>
    <w:rsid w:val="006733B2"/>
    <w:rsid w:val="00676054"/>
    <w:rsid w:val="0068258D"/>
    <w:rsid w:val="00682ECA"/>
    <w:rsid w:val="00684228"/>
    <w:rsid w:val="00687202"/>
    <w:rsid w:val="006924AA"/>
    <w:rsid w:val="0069321A"/>
    <w:rsid w:val="00696822"/>
    <w:rsid w:val="006A0AAD"/>
    <w:rsid w:val="006A10FC"/>
    <w:rsid w:val="006A41B3"/>
    <w:rsid w:val="006A5856"/>
    <w:rsid w:val="006B024D"/>
    <w:rsid w:val="006B2B80"/>
    <w:rsid w:val="006B3350"/>
    <w:rsid w:val="006B3BDD"/>
    <w:rsid w:val="006B45FF"/>
    <w:rsid w:val="006B507F"/>
    <w:rsid w:val="006B5548"/>
    <w:rsid w:val="006B73E6"/>
    <w:rsid w:val="006B7B88"/>
    <w:rsid w:val="006C47AE"/>
    <w:rsid w:val="006C7490"/>
    <w:rsid w:val="006D2202"/>
    <w:rsid w:val="006D32A8"/>
    <w:rsid w:val="006D5076"/>
    <w:rsid w:val="006D529D"/>
    <w:rsid w:val="006D5725"/>
    <w:rsid w:val="006E2792"/>
    <w:rsid w:val="006E56E4"/>
    <w:rsid w:val="006E7ADF"/>
    <w:rsid w:val="006F6C64"/>
    <w:rsid w:val="006F77D5"/>
    <w:rsid w:val="006F78A3"/>
    <w:rsid w:val="00701995"/>
    <w:rsid w:val="00701E9E"/>
    <w:rsid w:val="007038B7"/>
    <w:rsid w:val="00704D3A"/>
    <w:rsid w:val="00705993"/>
    <w:rsid w:val="007063D7"/>
    <w:rsid w:val="00711B35"/>
    <w:rsid w:val="0071251D"/>
    <w:rsid w:val="00712A85"/>
    <w:rsid w:val="00715D64"/>
    <w:rsid w:val="007251C2"/>
    <w:rsid w:val="007264E2"/>
    <w:rsid w:val="00733AEF"/>
    <w:rsid w:val="00742D12"/>
    <w:rsid w:val="007436FB"/>
    <w:rsid w:val="00743B15"/>
    <w:rsid w:val="00743CC4"/>
    <w:rsid w:val="00745A4C"/>
    <w:rsid w:val="0074691A"/>
    <w:rsid w:val="00751316"/>
    <w:rsid w:val="00752691"/>
    <w:rsid w:val="00760E42"/>
    <w:rsid w:val="00764A68"/>
    <w:rsid w:val="00766787"/>
    <w:rsid w:val="00766AF7"/>
    <w:rsid w:val="00772A41"/>
    <w:rsid w:val="00775A45"/>
    <w:rsid w:val="00776EC2"/>
    <w:rsid w:val="00786AC4"/>
    <w:rsid w:val="00793636"/>
    <w:rsid w:val="00794A2C"/>
    <w:rsid w:val="00796E0E"/>
    <w:rsid w:val="007A340A"/>
    <w:rsid w:val="007A464B"/>
    <w:rsid w:val="007A7C2A"/>
    <w:rsid w:val="007A7C85"/>
    <w:rsid w:val="007B45C7"/>
    <w:rsid w:val="007C5D6D"/>
    <w:rsid w:val="007C782E"/>
    <w:rsid w:val="007C78A8"/>
    <w:rsid w:val="007D2720"/>
    <w:rsid w:val="007D278B"/>
    <w:rsid w:val="007D4BCF"/>
    <w:rsid w:val="007D7562"/>
    <w:rsid w:val="007E0DCA"/>
    <w:rsid w:val="007E144F"/>
    <w:rsid w:val="007E1762"/>
    <w:rsid w:val="007E25D0"/>
    <w:rsid w:val="007E337C"/>
    <w:rsid w:val="007E50E3"/>
    <w:rsid w:val="007E74EF"/>
    <w:rsid w:val="007E76E5"/>
    <w:rsid w:val="007F1BD1"/>
    <w:rsid w:val="007F2B14"/>
    <w:rsid w:val="007F4E5A"/>
    <w:rsid w:val="007F52DF"/>
    <w:rsid w:val="00800198"/>
    <w:rsid w:val="008008BA"/>
    <w:rsid w:val="008015B0"/>
    <w:rsid w:val="008031C5"/>
    <w:rsid w:val="00804F4C"/>
    <w:rsid w:val="00814CDB"/>
    <w:rsid w:val="008206E0"/>
    <w:rsid w:val="008223DF"/>
    <w:rsid w:val="0082253F"/>
    <w:rsid w:val="00824276"/>
    <w:rsid w:val="00824511"/>
    <w:rsid w:val="008247DF"/>
    <w:rsid w:val="00824D95"/>
    <w:rsid w:val="008262CA"/>
    <w:rsid w:val="0083175D"/>
    <w:rsid w:val="008328DB"/>
    <w:rsid w:val="0083313F"/>
    <w:rsid w:val="0083460D"/>
    <w:rsid w:val="00842D89"/>
    <w:rsid w:val="0084473C"/>
    <w:rsid w:val="00845FD8"/>
    <w:rsid w:val="00850762"/>
    <w:rsid w:val="00854B93"/>
    <w:rsid w:val="00855B19"/>
    <w:rsid w:val="0085780F"/>
    <w:rsid w:val="00864694"/>
    <w:rsid w:val="008732FD"/>
    <w:rsid w:val="0087693C"/>
    <w:rsid w:val="00876D02"/>
    <w:rsid w:val="00876D12"/>
    <w:rsid w:val="00876D41"/>
    <w:rsid w:val="00880097"/>
    <w:rsid w:val="00883841"/>
    <w:rsid w:val="00890A11"/>
    <w:rsid w:val="008A0154"/>
    <w:rsid w:val="008A01BE"/>
    <w:rsid w:val="008A122F"/>
    <w:rsid w:val="008A16D6"/>
    <w:rsid w:val="008A7145"/>
    <w:rsid w:val="008B09FA"/>
    <w:rsid w:val="008B278D"/>
    <w:rsid w:val="008B7599"/>
    <w:rsid w:val="008C246A"/>
    <w:rsid w:val="008C40E9"/>
    <w:rsid w:val="008C5C36"/>
    <w:rsid w:val="008C6815"/>
    <w:rsid w:val="008C7E83"/>
    <w:rsid w:val="008D0F64"/>
    <w:rsid w:val="008D152B"/>
    <w:rsid w:val="008D1F4F"/>
    <w:rsid w:val="008D4E11"/>
    <w:rsid w:val="008D58DC"/>
    <w:rsid w:val="008D69FD"/>
    <w:rsid w:val="008D6CFF"/>
    <w:rsid w:val="008D7ED3"/>
    <w:rsid w:val="008E043A"/>
    <w:rsid w:val="008E495A"/>
    <w:rsid w:val="008E55E0"/>
    <w:rsid w:val="008E5EE6"/>
    <w:rsid w:val="008E68E3"/>
    <w:rsid w:val="008E7487"/>
    <w:rsid w:val="008F10EF"/>
    <w:rsid w:val="008F6F5B"/>
    <w:rsid w:val="009012C5"/>
    <w:rsid w:val="00903994"/>
    <w:rsid w:val="00911980"/>
    <w:rsid w:val="009161A6"/>
    <w:rsid w:val="009169E1"/>
    <w:rsid w:val="0092005E"/>
    <w:rsid w:val="0092660D"/>
    <w:rsid w:val="00930673"/>
    <w:rsid w:val="00931700"/>
    <w:rsid w:val="00936B18"/>
    <w:rsid w:val="00937AE0"/>
    <w:rsid w:val="00943A0E"/>
    <w:rsid w:val="009440E6"/>
    <w:rsid w:val="00945D7E"/>
    <w:rsid w:val="00945E64"/>
    <w:rsid w:val="00945E93"/>
    <w:rsid w:val="009463A8"/>
    <w:rsid w:val="009541FD"/>
    <w:rsid w:val="00955E81"/>
    <w:rsid w:val="009633E5"/>
    <w:rsid w:val="00963BFC"/>
    <w:rsid w:val="009642E4"/>
    <w:rsid w:val="0097155A"/>
    <w:rsid w:val="00972DE7"/>
    <w:rsid w:val="00973228"/>
    <w:rsid w:val="00973721"/>
    <w:rsid w:val="00974E2B"/>
    <w:rsid w:val="009779B7"/>
    <w:rsid w:val="00983884"/>
    <w:rsid w:val="00985130"/>
    <w:rsid w:val="00985223"/>
    <w:rsid w:val="0098728C"/>
    <w:rsid w:val="0098775D"/>
    <w:rsid w:val="0099042C"/>
    <w:rsid w:val="009908CD"/>
    <w:rsid w:val="009919CA"/>
    <w:rsid w:val="00993020"/>
    <w:rsid w:val="009933E9"/>
    <w:rsid w:val="00997172"/>
    <w:rsid w:val="00997C9E"/>
    <w:rsid w:val="009A141B"/>
    <w:rsid w:val="009A14CD"/>
    <w:rsid w:val="009A1977"/>
    <w:rsid w:val="009A230C"/>
    <w:rsid w:val="009A3C56"/>
    <w:rsid w:val="009A415A"/>
    <w:rsid w:val="009A46C9"/>
    <w:rsid w:val="009A48E1"/>
    <w:rsid w:val="009A75B4"/>
    <w:rsid w:val="009A7E65"/>
    <w:rsid w:val="009B23BC"/>
    <w:rsid w:val="009B6421"/>
    <w:rsid w:val="009C16B6"/>
    <w:rsid w:val="009C6F0C"/>
    <w:rsid w:val="009C7B59"/>
    <w:rsid w:val="009D0774"/>
    <w:rsid w:val="009D3C0C"/>
    <w:rsid w:val="009D4809"/>
    <w:rsid w:val="009D4D3B"/>
    <w:rsid w:val="009D6402"/>
    <w:rsid w:val="009E3323"/>
    <w:rsid w:val="009E5922"/>
    <w:rsid w:val="009E64FA"/>
    <w:rsid w:val="009E7DA6"/>
    <w:rsid w:val="009F06CA"/>
    <w:rsid w:val="009F3883"/>
    <w:rsid w:val="009F3919"/>
    <w:rsid w:val="009F75CC"/>
    <w:rsid w:val="009F768C"/>
    <w:rsid w:val="00A03207"/>
    <w:rsid w:val="00A03894"/>
    <w:rsid w:val="00A0753D"/>
    <w:rsid w:val="00A13690"/>
    <w:rsid w:val="00A14501"/>
    <w:rsid w:val="00A15665"/>
    <w:rsid w:val="00A17A65"/>
    <w:rsid w:val="00A22295"/>
    <w:rsid w:val="00A34982"/>
    <w:rsid w:val="00A36B43"/>
    <w:rsid w:val="00A36D48"/>
    <w:rsid w:val="00A4058A"/>
    <w:rsid w:val="00A4068D"/>
    <w:rsid w:val="00A41972"/>
    <w:rsid w:val="00A50521"/>
    <w:rsid w:val="00A51A73"/>
    <w:rsid w:val="00A5421B"/>
    <w:rsid w:val="00A54238"/>
    <w:rsid w:val="00A54D4D"/>
    <w:rsid w:val="00A55722"/>
    <w:rsid w:val="00A57849"/>
    <w:rsid w:val="00A60268"/>
    <w:rsid w:val="00A61FCF"/>
    <w:rsid w:val="00A64644"/>
    <w:rsid w:val="00A66A55"/>
    <w:rsid w:val="00A7024A"/>
    <w:rsid w:val="00A70CFD"/>
    <w:rsid w:val="00A71273"/>
    <w:rsid w:val="00A71A71"/>
    <w:rsid w:val="00A74808"/>
    <w:rsid w:val="00A765A1"/>
    <w:rsid w:val="00A81A3C"/>
    <w:rsid w:val="00A83883"/>
    <w:rsid w:val="00A87D12"/>
    <w:rsid w:val="00A91778"/>
    <w:rsid w:val="00A91D82"/>
    <w:rsid w:val="00A92410"/>
    <w:rsid w:val="00A94803"/>
    <w:rsid w:val="00A949C4"/>
    <w:rsid w:val="00A95683"/>
    <w:rsid w:val="00AA2720"/>
    <w:rsid w:val="00AA6799"/>
    <w:rsid w:val="00AB56DB"/>
    <w:rsid w:val="00AB7950"/>
    <w:rsid w:val="00AC1ED4"/>
    <w:rsid w:val="00AC36FE"/>
    <w:rsid w:val="00AC3F75"/>
    <w:rsid w:val="00AC7577"/>
    <w:rsid w:val="00AD038F"/>
    <w:rsid w:val="00AD0D37"/>
    <w:rsid w:val="00AD2952"/>
    <w:rsid w:val="00AD347D"/>
    <w:rsid w:val="00AD3BDB"/>
    <w:rsid w:val="00AD46E1"/>
    <w:rsid w:val="00AD78F0"/>
    <w:rsid w:val="00AE3771"/>
    <w:rsid w:val="00AE39E9"/>
    <w:rsid w:val="00AE72D7"/>
    <w:rsid w:val="00AE7FC8"/>
    <w:rsid w:val="00AF2C2A"/>
    <w:rsid w:val="00AF4DA2"/>
    <w:rsid w:val="00AF594D"/>
    <w:rsid w:val="00AF6B8C"/>
    <w:rsid w:val="00B01523"/>
    <w:rsid w:val="00B01FAE"/>
    <w:rsid w:val="00B041A6"/>
    <w:rsid w:val="00B07AA8"/>
    <w:rsid w:val="00B10192"/>
    <w:rsid w:val="00B1025B"/>
    <w:rsid w:val="00B108B6"/>
    <w:rsid w:val="00B21C88"/>
    <w:rsid w:val="00B24A6F"/>
    <w:rsid w:val="00B2558D"/>
    <w:rsid w:val="00B33749"/>
    <w:rsid w:val="00B35CD3"/>
    <w:rsid w:val="00B360B8"/>
    <w:rsid w:val="00B44F04"/>
    <w:rsid w:val="00B46A9D"/>
    <w:rsid w:val="00B4767A"/>
    <w:rsid w:val="00B60F4B"/>
    <w:rsid w:val="00B6565C"/>
    <w:rsid w:val="00B66EB5"/>
    <w:rsid w:val="00B7120C"/>
    <w:rsid w:val="00B76240"/>
    <w:rsid w:val="00B829D7"/>
    <w:rsid w:val="00B85ADC"/>
    <w:rsid w:val="00B87E83"/>
    <w:rsid w:val="00B904FD"/>
    <w:rsid w:val="00B9623B"/>
    <w:rsid w:val="00B97192"/>
    <w:rsid w:val="00B9744D"/>
    <w:rsid w:val="00BA0E22"/>
    <w:rsid w:val="00BA21DF"/>
    <w:rsid w:val="00BA5CDF"/>
    <w:rsid w:val="00BA5D00"/>
    <w:rsid w:val="00BA5DAA"/>
    <w:rsid w:val="00BB33A3"/>
    <w:rsid w:val="00BB3EF7"/>
    <w:rsid w:val="00BC212A"/>
    <w:rsid w:val="00BC6B09"/>
    <w:rsid w:val="00BD016E"/>
    <w:rsid w:val="00BD0290"/>
    <w:rsid w:val="00BD0FF4"/>
    <w:rsid w:val="00BD4FA2"/>
    <w:rsid w:val="00BD73D9"/>
    <w:rsid w:val="00BE0845"/>
    <w:rsid w:val="00BE0E44"/>
    <w:rsid w:val="00BE1216"/>
    <w:rsid w:val="00BE1248"/>
    <w:rsid w:val="00BE1FA0"/>
    <w:rsid w:val="00BE40F6"/>
    <w:rsid w:val="00BE519B"/>
    <w:rsid w:val="00BF1A57"/>
    <w:rsid w:val="00BF2EAD"/>
    <w:rsid w:val="00BF31D3"/>
    <w:rsid w:val="00BF3731"/>
    <w:rsid w:val="00C00746"/>
    <w:rsid w:val="00C013F8"/>
    <w:rsid w:val="00C0258F"/>
    <w:rsid w:val="00C03307"/>
    <w:rsid w:val="00C03D9C"/>
    <w:rsid w:val="00C05088"/>
    <w:rsid w:val="00C12039"/>
    <w:rsid w:val="00C16032"/>
    <w:rsid w:val="00C1786C"/>
    <w:rsid w:val="00C17952"/>
    <w:rsid w:val="00C24326"/>
    <w:rsid w:val="00C254F5"/>
    <w:rsid w:val="00C26667"/>
    <w:rsid w:val="00C30EEC"/>
    <w:rsid w:val="00C33E4E"/>
    <w:rsid w:val="00C40F8A"/>
    <w:rsid w:val="00C41678"/>
    <w:rsid w:val="00C426D0"/>
    <w:rsid w:val="00C43250"/>
    <w:rsid w:val="00C46E23"/>
    <w:rsid w:val="00C47638"/>
    <w:rsid w:val="00C47B47"/>
    <w:rsid w:val="00C50FD3"/>
    <w:rsid w:val="00C51782"/>
    <w:rsid w:val="00C51808"/>
    <w:rsid w:val="00C5473F"/>
    <w:rsid w:val="00C56F7F"/>
    <w:rsid w:val="00C704DC"/>
    <w:rsid w:val="00C71A4A"/>
    <w:rsid w:val="00C72983"/>
    <w:rsid w:val="00C72B10"/>
    <w:rsid w:val="00C76FDA"/>
    <w:rsid w:val="00C80266"/>
    <w:rsid w:val="00C82169"/>
    <w:rsid w:val="00C8510E"/>
    <w:rsid w:val="00C85FAA"/>
    <w:rsid w:val="00C86845"/>
    <w:rsid w:val="00C87C3D"/>
    <w:rsid w:val="00C9011A"/>
    <w:rsid w:val="00C90D68"/>
    <w:rsid w:val="00C9199A"/>
    <w:rsid w:val="00C921BE"/>
    <w:rsid w:val="00C92757"/>
    <w:rsid w:val="00CA39C6"/>
    <w:rsid w:val="00CA462C"/>
    <w:rsid w:val="00CB15C1"/>
    <w:rsid w:val="00CB1628"/>
    <w:rsid w:val="00CB21F2"/>
    <w:rsid w:val="00CB5BEA"/>
    <w:rsid w:val="00CC045C"/>
    <w:rsid w:val="00CC0F9F"/>
    <w:rsid w:val="00CC398A"/>
    <w:rsid w:val="00CC56B0"/>
    <w:rsid w:val="00CC586C"/>
    <w:rsid w:val="00CD241D"/>
    <w:rsid w:val="00CD2957"/>
    <w:rsid w:val="00CD383E"/>
    <w:rsid w:val="00CD4285"/>
    <w:rsid w:val="00CD5743"/>
    <w:rsid w:val="00CD5F43"/>
    <w:rsid w:val="00CD6163"/>
    <w:rsid w:val="00CE16A5"/>
    <w:rsid w:val="00CE1CD4"/>
    <w:rsid w:val="00CE2E01"/>
    <w:rsid w:val="00CE429E"/>
    <w:rsid w:val="00CE4B9B"/>
    <w:rsid w:val="00CE5505"/>
    <w:rsid w:val="00CE7AE1"/>
    <w:rsid w:val="00CF2C57"/>
    <w:rsid w:val="00CF5E6D"/>
    <w:rsid w:val="00CF626C"/>
    <w:rsid w:val="00CF7BA1"/>
    <w:rsid w:val="00D00181"/>
    <w:rsid w:val="00D029DA"/>
    <w:rsid w:val="00D02C17"/>
    <w:rsid w:val="00D072F2"/>
    <w:rsid w:val="00D12B27"/>
    <w:rsid w:val="00D133B0"/>
    <w:rsid w:val="00D16F95"/>
    <w:rsid w:val="00D215F7"/>
    <w:rsid w:val="00D220B9"/>
    <w:rsid w:val="00D222C2"/>
    <w:rsid w:val="00D2716C"/>
    <w:rsid w:val="00D32A25"/>
    <w:rsid w:val="00D32C7D"/>
    <w:rsid w:val="00D33276"/>
    <w:rsid w:val="00D34115"/>
    <w:rsid w:val="00D46D1F"/>
    <w:rsid w:val="00D4742D"/>
    <w:rsid w:val="00D503AA"/>
    <w:rsid w:val="00D50F72"/>
    <w:rsid w:val="00D57AC3"/>
    <w:rsid w:val="00D60085"/>
    <w:rsid w:val="00D60633"/>
    <w:rsid w:val="00D615C5"/>
    <w:rsid w:val="00D63D88"/>
    <w:rsid w:val="00D7383D"/>
    <w:rsid w:val="00D8336E"/>
    <w:rsid w:val="00D92549"/>
    <w:rsid w:val="00D931D4"/>
    <w:rsid w:val="00D96940"/>
    <w:rsid w:val="00D970BE"/>
    <w:rsid w:val="00DA28E2"/>
    <w:rsid w:val="00DA2DFB"/>
    <w:rsid w:val="00DA3D3E"/>
    <w:rsid w:val="00DB3A14"/>
    <w:rsid w:val="00DB4CAB"/>
    <w:rsid w:val="00DB54C7"/>
    <w:rsid w:val="00DB567E"/>
    <w:rsid w:val="00DB7590"/>
    <w:rsid w:val="00DC1161"/>
    <w:rsid w:val="00DC4D15"/>
    <w:rsid w:val="00DC5220"/>
    <w:rsid w:val="00DC6021"/>
    <w:rsid w:val="00DD0829"/>
    <w:rsid w:val="00DD1C98"/>
    <w:rsid w:val="00DD27B0"/>
    <w:rsid w:val="00DD2A09"/>
    <w:rsid w:val="00DD4295"/>
    <w:rsid w:val="00DE09AC"/>
    <w:rsid w:val="00DE2A1D"/>
    <w:rsid w:val="00DE327D"/>
    <w:rsid w:val="00DE3E15"/>
    <w:rsid w:val="00DE6572"/>
    <w:rsid w:val="00DE6843"/>
    <w:rsid w:val="00DF00A1"/>
    <w:rsid w:val="00DF1C4E"/>
    <w:rsid w:val="00DF1D17"/>
    <w:rsid w:val="00DF5BB3"/>
    <w:rsid w:val="00DF5E38"/>
    <w:rsid w:val="00DF65DF"/>
    <w:rsid w:val="00E003E2"/>
    <w:rsid w:val="00E05E06"/>
    <w:rsid w:val="00E07353"/>
    <w:rsid w:val="00E10C31"/>
    <w:rsid w:val="00E14132"/>
    <w:rsid w:val="00E147A1"/>
    <w:rsid w:val="00E21DB7"/>
    <w:rsid w:val="00E24A0B"/>
    <w:rsid w:val="00E27BF7"/>
    <w:rsid w:val="00E31F4A"/>
    <w:rsid w:val="00E37314"/>
    <w:rsid w:val="00E37FFB"/>
    <w:rsid w:val="00E401EF"/>
    <w:rsid w:val="00E424AA"/>
    <w:rsid w:val="00E4392E"/>
    <w:rsid w:val="00E43F3F"/>
    <w:rsid w:val="00E44B54"/>
    <w:rsid w:val="00E4639E"/>
    <w:rsid w:val="00E465ED"/>
    <w:rsid w:val="00E47660"/>
    <w:rsid w:val="00E522DD"/>
    <w:rsid w:val="00E56B92"/>
    <w:rsid w:val="00E574CE"/>
    <w:rsid w:val="00E57575"/>
    <w:rsid w:val="00E601E7"/>
    <w:rsid w:val="00E63C3A"/>
    <w:rsid w:val="00E647B7"/>
    <w:rsid w:val="00E709E4"/>
    <w:rsid w:val="00E7430F"/>
    <w:rsid w:val="00E7454A"/>
    <w:rsid w:val="00E777A2"/>
    <w:rsid w:val="00E836D3"/>
    <w:rsid w:val="00E838AC"/>
    <w:rsid w:val="00E876D7"/>
    <w:rsid w:val="00E90066"/>
    <w:rsid w:val="00E95C95"/>
    <w:rsid w:val="00E96AC5"/>
    <w:rsid w:val="00EA0858"/>
    <w:rsid w:val="00EA6953"/>
    <w:rsid w:val="00EA77E3"/>
    <w:rsid w:val="00EB00FA"/>
    <w:rsid w:val="00EB130B"/>
    <w:rsid w:val="00EB3135"/>
    <w:rsid w:val="00EB3786"/>
    <w:rsid w:val="00EB6163"/>
    <w:rsid w:val="00EB6C6D"/>
    <w:rsid w:val="00EC2B2D"/>
    <w:rsid w:val="00EC427C"/>
    <w:rsid w:val="00EC53A1"/>
    <w:rsid w:val="00EC7DA2"/>
    <w:rsid w:val="00ED4F20"/>
    <w:rsid w:val="00ED6DB8"/>
    <w:rsid w:val="00EE6CFC"/>
    <w:rsid w:val="00EE7F4F"/>
    <w:rsid w:val="00EF0994"/>
    <w:rsid w:val="00EF1E94"/>
    <w:rsid w:val="00EF603E"/>
    <w:rsid w:val="00F02B44"/>
    <w:rsid w:val="00F05BC6"/>
    <w:rsid w:val="00F145A8"/>
    <w:rsid w:val="00F14701"/>
    <w:rsid w:val="00F1531D"/>
    <w:rsid w:val="00F15E18"/>
    <w:rsid w:val="00F200D9"/>
    <w:rsid w:val="00F21FCF"/>
    <w:rsid w:val="00F2457C"/>
    <w:rsid w:val="00F27708"/>
    <w:rsid w:val="00F31760"/>
    <w:rsid w:val="00F326A7"/>
    <w:rsid w:val="00F332A2"/>
    <w:rsid w:val="00F356E2"/>
    <w:rsid w:val="00F35CA0"/>
    <w:rsid w:val="00F426C0"/>
    <w:rsid w:val="00F43221"/>
    <w:rsid w:val="00F54D63"/>
    <w:rsid w:val="00F67D0A"/>
    <w:rsid w:val="00F71AD0"/>
    <w:rsid w:val="00F732BB"/>
    <w:rsid w:val="00F736ED"/>
    <w:rsid w:val="00F7405C"/>
    <w:rsid w:val="00F778D3"/>
    <w:rsid w:val="00F77BD5"/>
    <w:rsid w:val="00F8378F"/>
    <w:rsid w:val="00F85618"/>
    <w:rsid w:val="00F86D97"/>
    <w:rsid w:val="00F92C5B"/>
    <w:rsid w:val="00F93C81"/>
    <w:rsid w:val="00F94452"/>
    <w:rsid w:val="00F9450F"/>
    <w:rsid w:val="00F94A3E"/>
    <w:rsid w:val="00FA1037"/>
    <w:rsid w:val="00FA45FD"/>
    <w:rsid w:val="00FA772C"/>
    <w:rsid w:val="00FB3AB5"/>
    <w:rsid w:val="00FB56F3"/>
    <w:rsid w:val="00FB618B"/>
    <w:rsid w:val="00FB6EEE"/>
    <w:rsid w:val="00FC17A5"/>
    <w:rsid w:val="00FC37EF"/>
    <w:rsid w:val="00FC5A2F"/>
    <w:rsid w:val="00FC5E12"/>
    <w:rsid w:val="00FD0ABC"/>
    <w:rsid w:val="00FD528F"/>
    <w:rsid w:val="00FE730D"/>
    <w:rsid w:val="00FF428A"/>
    <w:rsid w:val="00FF4D85"/>
    <w:rsid w:val="00FF650D"/>
    <w:rsid w:val="00FF74CD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locked="1" w:semiHidden="0" w:uiPriority="0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0D04A9"/>
    <w:pPr>
      <w:spacing w:after="200" w:line="276" w:lineRule="auto"/>
    </w:pPr>
  </w:style>
  <w:style w:type="paragraph" w:styleId="10">
    <w:name w:val="heading 1"/>
    <w:basedOn w:val="a0"/>
    <w:next w:val="a0"/>
    <w:link w:val="12"/>
    <w:uiPriority w:val="9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link w:val="10"/>
    <w:uiPriority w:val="9"/>
    <w:rsid w:val="00DC2C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1"/>
    <w:link w:val="2"/>
    <w:uiPriority w:val="9"/>
    <w:semiHidden/>
    <w:rsid w:val="00DC2C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1"/>
    <w:link w:val="3"/>
    <w:uiPriority w:val="9"/>
    <w:semiHidden/>
    <w:rsid w:val="00DC2C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1"/>
    <w:link w:val="4"/>
    <w:uiPriority w:val="9"/>
    <w:semiHidden/>
    <w:rsid w:val="00DC2C5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2">
    <w:name w:val="Заголовок 1 Знак"/>
    <w:basedOn w:val="a1"/>
    <w:link w:val="10"/>
    <w:uiPriority w:val="9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Body Text"/>
    <w:basedOn w:val="a0"/>
    <w:link w:val="a5"/>
    <w:uiPriority w:val="99"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a1"/>
    <w:link w:val="a4"/>
    <w:uiPriority w:val="99"/>
    <w:semiHidden/>
    <w:rsid w:val="00DC2C58"/>
  </w:style>
  <w:style w:type="character" w:customStyle="1" w:styleId="a5">
    <w:name w:val="Основной текст Знак"/>
    <w:basedOn w:val="a1"/>
    <w:link w:val="a4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BodyText2Char">
    <w:name w:val="Body Text 2 Char"/>
    <w:basedOn w:val="a1"/>
    <w:link w:val="21"/>
    <w:uiPriority w:val="99"/>
    <w:semiHidden/>
    <w:rsid w:val="00DC2C58"/>
  </w:style>
  <w:style w:type="character" w:customStyle="1" w:styleId="22">
    <w:name w:val="Основной текст 2 Знак"/>
    <w:basedOn w:val="a1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18331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basedOn w:val="a1"/>
    <w:link w:val="a6"/>
    <w:uiPriority w:val="99"/>
    <w:semiHidden/>
    <w:rsid w:val="00DC2C58"/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18331B"/>
    <w:rPr>
      <w:rFonts w:cs="Times New Roman"/>
    </w:rPr>
  </w:style>
  <w:style w:type="paragraph" w:styleId="a9">
    <w:name w:val="Normal (Web)"/>
    <w:basedOn w:val="a0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rsid w:val="0018331B"/>
    <w:pPr>
      <w:spacing w:after="0" w:line="240" w:lineRule="auto"/>
    </w:pPr>
    <w:rPr>
      <w:rFonts w:ascii="Times New Roman" w:hAnsi="Times New Roman"/>
      <w:lang w:val="en-US"/>
    </w:rPr>
  </w:style>
  <w:style w:type="character" w:customStyle="1" w:styleId="FootnoteTextChar">
    <w:name w:val="Footnote Text Char"/>
    <w:basedOn w:val="a1"/>
    <w:link w:val="aa"/>
    <w:uiPriority w:val="99"/>
    <w:locked/>
    <w:rsid w:val="0018331B"/>
    <w:rPr>
      <w:rFonts w:ascii="Times New Roman" w:hAnsi="Times New Roman"/>
      <w:sz w:val="20"/>
      <w:lang w:eastAsia="ru-RU"/>
    </w:rPr>
  </w:style>
  <w:style w:type="character" w:customStyle="1" w:styleId="ab">
    <w:name w:val="Текст сноски Знак"/>
    <w:basedOn w:val="a1"/>
    <w:link w:val="aa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c">
    <w:name w:val="footnote reference"/>
    <w:basedOn w:val="a1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0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Cs w:val="24"/>
      <w:lang w:eastAsia="ko-KR"/>
    </w:rPr>
  </w:style>
  <w:style w:type="character" w:styleId="ad">
    <w:name w:val="Hyperlink"/>
    <w:basedOn w:val="a1"/>
    <w:uiPriority w:val="99"/>
    <w:rsid w:val="0018331B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uiPriority w:val="99"/>
    <w:rsid w:val="0018331B"/>
    <w:pPr>
      <w:spacing w:before="240" w:after="120" w:line="240" w:lineRule="auto"/>
    </w:pPr>
    <w:rPr>
      <w:rFonts w:cs="Calibri"/>
      <w:b/>
      <w:bCs/>
    </w:rPr>
  </w:style>
  <w:style w:type="paragraph" w:styleId="24">
    <w:name w:val="toc 2"/>
    <w:basedOn w:val="a0"/>
    <w:next w:val="a0"/>
    <w:autoRedefine/>
    <w:uiPriority w:val="99"/>
    <w:rsid w:val="0018331B"/>
    <w:pPr>
      <w:spacing w:before="120" w:after="0" w:line="240" w:lineRule="auto"/>
      <w:ind w:left="240"/>
    </w:pPr>
    <w:rPr>
      <w:rFonts w:cs="Calibri"/>
      <w:i/>
      <w:iCs/>
    </w:rPr>
  </w:style>
  <w:style w:type="paragraph" w:styleId="31">
    <w:name w:val="toc 3"/>
    <w:basedOn w:val="a0"/>
    <w:next w:val="a0"/>
    <w:autoRedefine/>
    <w:uiPriority w:val="9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e">
    <w:name w:val="List Paragraph"/>
    <w:basedOn w:val="a0"/>
    <w:uiPriority w:val="99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basedOn w:val="a1"/>
    <w:uiPriority w:val="99"/>
    <w:qFormat/>
    <w:rsid w:val="0018331B"/>
    <w:rPr>
      <w:rFonts w:cs="Times New Roman"/>
      <w:i/>
    </w:rPr>
  </w:style>
  <w:style w:type="paragraph" w:styleId="af0">
    <w:name w:val="Balloon Text"/>
    <w:basedOn w:val="a0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a1"/>
    <w:link w:val="af0"/>
    <w:uiPriority w:val="99"/>
    <w:semiHidden/>
    <w:rsid w:val="00DC2C58"/>
    <w:rPr>
      <w:rFonts w:ascii="Times New Roman" w:hAnsi="Times New Roman"/>
      <w:sz w:val="0"/>
      <w:szCs w:val="0"/>
    </w:rPr>
  </w:style>
  <w:style w:type="character" w:customStyle="1" w:styleId="af1">
    <w:name w:val="Текст выноски Знак"/>
    <w:basedOn w:val="a1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0"/>
    <w:link w:val="af3"/>
    <w:uiPriority w:val="99"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a1"/>
    <w:link w:val="af2"/>
    <w:uiPriority w:val="99"/>
    <w:semiHidden/>
    <w:rsid w:val="00DC2C58"/>
  </w:style>
  <w:style w:type="character" w:customStyle="1" w:styleId="af3">
    <w:name w:val="Верхний колонтитул Знак"/>
    <w:basedOn w:val="a1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a1"/>
    <w:link w:val="25"/>
    <w:uiPriority w:val="99"/>
    <w:semiHidden/>
    <w:rsid w:val="00DC2C58"/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af4">
    <w:name w:val="annotation text"/>
    <w:basedOn w:val="a0"/>
    <w:link w:val="af5"/>
    <w:uiPriority w:val="99"/>
    <w:rsid w:val="0018331B"/>
    <w:pPr>
      <w:spacing w:after="0" w:line="240" w:lineRule="auto"/>
    </w:pPr>
    <w:rPr>
      <w:rFonts w:ascii="Times New Roman" w:hAnsi="Times New Roman"/>
    </w:rPr>
  </w:style>
  <w:style w:type="character" w:customStyle="1" w:styleId="CommentTextChar">
    <w:name w:val="Comment Text Char"/>
    <w:basedOn w:val="a1"/>
    <w:link w:val="af4"/>
    <w:uiPriority w:val="99"/>
    <w:semiHidden/>
    <w:rsid w:val="00DC2C58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locked/>
    <w:rsid w:val="00E7430F"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rsid w:val="0018331B"/>
    <w:rPr>
      <w:rFonts w:ascii="Calibri" w:hAnsi="Calibri"/>
      <w:b/>
      <w:bCs/>
      <w:sz w:val="22"/>
      <w:szCs w:val="22"/>
    </w:rPr>
  </w:style>
  <w:style w:type="character" w:customStyle="1" w:styleId="CommentSubjectChar">
    <w:name w:val="Comment Subject Char"/>
    <w:basedOn w:val="af5"/>
    <w:link w:val="af6"/>
    <w:uiPriority w:val="99"/>
    <w:semiHidden/>
    <w:rsid w:val="00DC2C5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E7430F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18331B"/>
  </w:style>
  <w:style w:type="paragraph" w:customStyle="1" w:styleId="afd">
    <w:name w:val="Внимание: недобросовестность!"/>
    <w:basedOn w:val="afb"/>
    <w:next w:val="a0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</w:rPr>
  </w:style>
  <w:style w:type="paragraph" w:customStyle="1" w:styleId="aff1">
    <w:name w:val="Основное меню (преемственно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0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0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18331B"/>
  </w:style>
  <w:style w:type="paragraph" w:customStyle="1" w:styleId="afff6">
    <w:name w:val="Моноширинны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18331B"/>
  </w:style>
  <w:style w:type="paragraph" w:customStyle="1" w:styleId="affff4">
    <w:name w:val="Прижатый влево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18331B"/>
  </w:style>
  <w:style w:type="paragraph" w:customStyle="1" w:styleId="affff6">
    <w:name w:val="Примечание."/>
    <w:basedOn w:val="afb"/>
    <w:next w:val="a0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</w:rPr>
  </w:style>
  <w:style w:type="paragraph" w:customStyle="1" w:styleId="afffff0">
    <w:name w:val="Технический комментари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1"/>
    <w:uiPriority w:val="99"/>
    <w:rsid w:val="0018331B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99"/>
    <w:rsid w:val="0018331B"/>
    <w:pPr>
      <w:spacing w:after="0" w:line="240" w:lineRule="auto"/>
      <w:ind w:left="720"/>
    </w:pPr>
    <w:rPr>
      <w:rFonts w:cs="Calibri"/>
    </w:rPr>
  </w:style>
  <w:style w:type="paragraph" w:styleId="5">
    <w:name w:val="toc 5"/>
    <w:basedOn w:val="a0"/>
    <w:next w:val="a0"/>
    <w:autoRedefine/>
    <w:uiPriority w:val="99"/>
    <w:rsid w:val="0018331B"/>
    <w:pPr>
      <w:spacing w:after="0" w:line="240" w:lineRule="auto"/>
      <w:ind w:left="960"/>
    </w:pPr>
    <w:rPr>
      <w:rFonts w:cs="Calibri"/>
    </w:rPr>
  </w:style>
  <w:style w:type="paragraph" w:styleId="6">
    <w:name w:val="toc 6"/>
    <w:basedOn w:val="a0"/>
    <w:next w:val="a0"/>
    <w:autoRedefine/>
    <w:uiPriority w:val="99"/>
    <w:rsid w:val="0018331B"/>
    <w:pPr>
      <w:spacing w:after="0" w:line="240" w:lineRule="auto"/>
      <w:ind w:left="1200"/>
    </w:pPr>
    <w:rPr>
      <w:rFonts w:cs="Calibri"/>
    </w:rPr>
  </w:style>
  <w:style w:type="paragraph" w:styleId="7">
    <w:name w:val="toc 7"/>
    <w:basedOn w:val="a0"/>
    <w:next w:val="a0"/>
    <w:autoRedefine/>
    <w:uiPriority w:val="99"/>
    <w:rsid w:val="0018331B"/>
    <w:pPr>
      <w:spacing w:after="0" w:line="240" w:lineRule="auto"/>
      <w:ind w:left="1440"/>
    </w:pPr>
    <w:rPr>
      <w:rFonts w:cs="Calibri"/>
    </w:rPr>
  </w:style>
  <w:style w:type="paragraph" w:styleId="8">
    <w:name w:val="toc 8"/>
    <w:basedOn w:val="a0"/>
    <w:next w:val="a0"/>
    <w:autoRedefine/>
    <w:uiPriority w:val="99"/>
    <w:rsid w:val="0018331B"/>
    <w:pPr>
      <w:spacing w:after="0" w:line="240" w:lineRule="auto"/>
      <w:ind w:left="1680"/>
    </w:pPr>
    <w:rPr>
      <w:rFonts w:cs="Calibri"/>
    </w:rPr>
  </w:style>
  <w:style w:type="paragraph" w:styleId="9">
    <w:name w:val="toc 9"/>
    <w:basedOn w:val="a0"/>
    <w:next w:val="a0"/>
    <w:autoRedefine/>
    <w:uiPriority w:val="99"/>
    <w:rsid w:val="0018331B"/>
    <w:pPr>
      <w:spacing w:after="0" w:line="240" w:lineRule="auto"/>
      <w:ind w:left="1920"/>
    </w:pPr>
    <w:rPr>
      <w:rFonts w:cs="Calibri"/>
    </w:rPr>
  </w:style>
  <w:style w:type="paragraph" w:customStyle="1" w:styleId="s1">
    <w:name w:val="s_1"/>
    <w:basedOn w:val="a0"/>
    <w:uiPriority w:val="99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2"/>
    <w:uiPriority w:val="99"/>
    <w:rsid w:val="005570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afffff7"/>
    <w:uiPriority w:val="99"/>
    <w:semiHidden/>
    <w:rsid w:val="00345B6C"/>
    <w:pPr>
      <w:spacing w:after="0" w:line="240" w:lineRule="auto"/>
    </w:pPr>
  </w:style>
  <w:style w:type="character" w:customStyle="1" w:styleId="EndnoteTextChar">
    <w:name w:val="Endnote Text Char"/>
    <w:basedOn w:val="a1"/>
    <w:link w:val="afffff6"/>
    <w:uiPriority w:val="99"/>
    <w:semiHidden/>
    <w:rsid w:val="00DC2C58"/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basedOn w:val="a1"/>
    <w:uiPriority w:val="99"/>
    <w:semiHidden/>
    <w:rsid w:val="00345B6C"/>
    <w:rPr>
      <w:rFonts w:cs="Times New Roman"/>
      <w:vertAlign w:val="superscript"/>
    </w:rPr>
  </w:style>
  <w:style w:type="paragraph" w:styleId="afffff9">
    <w:name w:val="Body Text Indent"/>
    <w:basedOn w:val="a0"/>
    <w:link w:val="afffffa"/>
    <w:uiPriority w:val="99"/>
    <w:rsid w:val="004F2B1E"/>
    <w:pPr>
      <w:spacing w:after="120"/>
      <w:ind w:left="283"/>
    </w:pPr>
    <w:rPr>
      <w:rFonts w:cs="Arial"/>
      <w:lang w:eastAsia="en-US"/>
    </w:rPr>
  </w:style>
  <w:style w:type="character" w:customStyle="1" w:styleId="BodyTextIndentChar">
    <w:name w:val="Body Text Indent Char"/>
    <w:basedOn w:val="a1"/>
    <w:link w:val="afffff9"/>
    <w:uiPriority w:val="99"/>
    <w:semiHidden/>
    <w:rsid w:val="00DC2C58"/>
  </w:style>
  <w:style w:type="character" w:customStyle="1" w:styleId="afffffa">
    <w:name w:val="Основной текст с отступом Знак"/>
    <w:basedOn w:val="a1"/>
    <w:link w:val="afffff9"/>
    <w:uiPriority w:val="99"/>
    <w:locked/>
    <w:rsid w:val="004F2B1E"/>
    <w:rPr>
      <w:rFonts w:ascii="Calibri" w:hAnsi="Calibri" w:cs="Arial"/>
      <w:lang w:eastAsia="en-US"/>
    </w:rPr>
  </w:style>
  <w:style w:type="paragraph" w:customStyle="1" w:styleId="TableContents">
    <w:name w:val="Table Contents"/>
    <w:basedOn w:val="a0"/>
    <w:uiPriority w:val="99"/>
    <w:rsid w:val="00845FD8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b">
    <w:name w:val="Перечисление"/>
    <w:link w:val="afffffc"/>
    <w:uiPriority w:val="99"/>
    <w:rsid w:val="00BF31D3"/>
    <w:pPr>
      <w:spacing w:after="60" w:line="276" w:lineRule="auto"/>
      <w:ind w:left="360" w:hanging="360"/>
      <w:jc w:val="both"/>
    </w:pPr>
    <w:rPr>
      <w:rFonts w:ascii="Times New Roman" w:hAnsi="Times New Roman"/>
      <w:lang w:eastAsia="en-US"/>
    </w:rPr>
  </w:style>
  <w:style w:type="character" w:customStyle="1" w:styleId="afffffc">
    <w:name w:val="Перечисление Знак"/>
    <w:link w:val="afffffb"/>
    <w:uiPriority w:val="99"/>
    <w:locked/>
    <w:rsid w:val="00BF31D3"/>
    <w:rPr>
      <w:rFonts w:ascii="Times New Roman" w:hAnsi="Times New Roman"/>
      <w:lang w:eastAsia="en-US" w:bidi="ar-SA"/>
    </w:rPr>
  </w:style>
  <w:style w:type="paragraph" w:styleId="afffffd">
    <w:name w:val="Subtitle"/>
    <w:basedOn w:val="a0"/>
    <w:next w:val="a4"/>
    <w:link w:val="afffffe"/>
    <w:uiPriority w:val="99"/>
    <w:qFormat/>
    <w:rsid w:val="00BF31D3"/>
    <w:pPr>
      <w:spacing w:after="0" w:line="360" w:lineRule="auto"/>
      <w:jc w:val="center"/>
    </w:pPr>
    <w:rPr>
      <w:rFonts w:ascii="Times New Roman" w:hAnsi="Times New Roman"/>
      <w:b/>
      <w:sz w:val="24"/>
      <w:lang w:eastAsia="ar-SA"/>
    </w:rPr>
  </w:style>
  <w:style w:type="character" w:customStyle="1" w:styleId="SubtitleChar">
    <w:name w:val="Subtitle Char"/>
    <w:basedOn w:val="a1"/>
    <w:link w:val="afffffd"/>
    <w:uiPriority w:val="11"/>
    <w:rsid w:val="00DC2C58"/>
    <w:rPr>
      <w:rFonts w:ascii="Cambria" w:eastAsia="Times New Roman" w:hAnsi="Cambria" w:cs="Times New Roman"/>
      <w:sz w:val="24"/>
      <w:szCs w:val="24"/>
    </w:rPr>
  </w:style>
  <w:style w:type="character" w:customStyle="1" w:styleId="afffffe">
    <w:name w:val="Подзаголовок Знак"/>
    <w:basedOn w:val="a1"/>
    <w:link w:val="afffffd"/>
    <w:uiPriority w:val="99"/>
    <w:locked/>
    <w:rsid w:val="00BF31D3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ffffff">
    <w:name w:val="Strong"/>
    <w:basedOn w:val="a1"/>
    <w:uiPriority w:val="99"/>
    <w:qFormat/>
    <w:rsid w:val="00BF31D3"/>
    <w:rPr>
      <w:rFonts w:cs="Times New Roman"/>
      <w:b/>
      <w:bCs/>
    </w:rPr>
  </w:style>
  <w:style w:type="character" w:customStyle="1" w:styleId="2105pt">
    <w:name w:val="Основной текст (2) + 10.5 pt"/>
    <w:uiPriority w:val="99"/>
    <w:rsid w:val="00BF31D3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f0">
    <w:name w:val="No Spacing"/>
    <w:uiPriority w:val="99"/>
    <w:qFormat/>
    <w:rsid w:val="00111986"/>
    <w:rPr>
      <w:lang w:eastAsia="en-US"/>
    </w:rPr>
  </w:style>
  <w:style w:type="character" w:customStyle="1" w:styleId="mail-message-sender-email">
    <w:name w:val="mail-message-sender-email"/>
    <w:basedOn w:val="a1"/>
    <w:uiPriority w:val="99"/>
    <w:rsid w:val="00111986"/>
    <w:rPr>
      <w:rFonts w:cs="Times New Roman"/>
    </w:rPr>
  </w:style>
  <w:style w:type="character" w:customStyle="1" w:styleId="c7">
    <w:name w:val="c7"/>
    <w:uiPriority w:val="99"/>
    <w:rsid w:val="00111986"/>
  </w:style>
  <w:style w:type="character" w:customStyle="1" w:styleId="27">
    <w:name w:val="Основной текст (2)"/>
    <w:uiPriority w:val="99"/>
    <w:rsid w:val="008B278D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uiPriority w:val="99"/>
    <w:rsid w:val="008B278D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1">
    <w:name w:val="Placeholder Text"/>
    <w:basedOn w:val="a1"/>
    <w:uiPriority w:val="99"/>
    <w:semiHidden/>
    <w:rsid w:val="003336C8"/>
    <w:rPr>
      <w:rFonts w:cs="Times New Roman"/>
      <w:color w:val="808080"/>
    </w:rPr>
  </w:style>
  <w:style w:type="character" w:styleId="affffff2">
    <w:name w:val="FollowedHyperlink"/>
    <w:basedOn w:val="a1"/>
    <w:uiPriority w:val="99"/>
    <w:semiHidden/>
    <w:rsid w:val="00057456"/>
    <w:rPr>
      <w:rFonts w:cs="Times New Roman"/>
      <w:color w:val="800080"/>
      <w:u w:val="single"/>
    </w:rPr>
  </w:style>
  <w:style w:type="character" w:customStyle="1" w:styleId="29">
    <w:name w:val="Основной текст (2)_"/>
    <w:uiPriority w:val="99"/>
    <w:rsid w:val="00057456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uiPriority w:val="99"/>
    <w:rsid w:val="00057456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uiPriority w:val="99"/>
    <w:rsid w:val="00057456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uiPriority w:val="99"/>
    <w:rsid w:val="00F332A2"/>
    <w:pPr>
      <w:numPr>
        <w:ilvl w:val="1"/>
        <w:numId w:val="2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uiPriority w:val="99"/>
    <w:rsid w:val="00F332A2"/>
    <w:pPr>
      <w:keepNext/>
      <w:numPr>
        <w:numId w:val="2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uiPriority w:val="99"/>
    <w:rsid w:val="00F332A2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</w:rPr>
  </w:style>
  <w:style w:type="character" w:customStyle="1" w:styleId="affffff3">
    <w:name w:val="Основной текст_"/>
    <w:basedOn w:val="a1"/>
    <w:link w:val="42"/>
    <w:uiPriority w:val="99"/>
    <w:locked/>
    <w:rsid w:val="00F332A2"/>
    <w:rPr>
      <w:rFonts w:ascii="Calibri" w:hAnsi="Calibri" w:cs="Calibri"/>
      <w:spacing w:val="2"/>
      <w:shd w:val="clear" w:color="auto" w:fill="FFFFFF"/>
    </w:rPr>
  </w:style>
  <w:style w:type="character" w:customStyle="1" w:styleId="15">
    <w:name w:val="Основной текст1"/>
    <w:basedOn w:val="affffff3"/>
    <w:uiPriority w:val="99"/>
    <w:rsid w:val="00F332A2"/>
    <w:rPr>
      <w:color w:val="000000"/>
      <w:w w:val="100"/>
      <w:position w:val="0"/>
      <w:lang w:val="ru-RU"/>
    </w:rPr>
  </w:style>
  <w:style w:type="paragraph" w:customStyle="1" w:styleId="42">
    <w:name w:val="Основной текст4"/>
    <w:basedOn w:val="a0"/>
    <w:link w:val="affffff3"/>
    <w:uiPriority w:val="99"/>
    <w:rsid w:val="00F332A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cs="Calibri"/>
      <w:spacing w:val="2"/>
    </w:rPr>
  </w:style>
  <w:style w:type="paragraph" w:customStyle="1" w:styleId="affffff4">
    <w:name w:val="Базовый"/>
    <w:link w:val="affffff5"/>
    <w:uiPriority w:val="99"/>
    <w:rsid w:val="00F332A2"/>
    <w:pPr>
      <w:suppressAutoHyphens/>
      <w:spacing w:after="200" w:line="276" w:lineRule="auto"/>
    </w:pPr>
    <w:rPr>
      <w:rFonts w:ascii="Times New Roman" w:hAnsi="Times New Roman"/>
      <w:sz w:val="24"/>
      <w:lang w:eastAsia="en-US"/>
    </w:rPr>
  </w:style>
  <w:style w:type="character" w:customStyle="1" w:styleId="affffff5">
    <w:name w:val="Базовый Знак"/>
    <w:link w:val="affffff4"/>
    <w:uiPriority w:val="99"/>
    <w:locked/>
    <w:rsid w:val="00F332A2"/>
    <w:rPr>
      <w:rFonts w:ascii="Times New Roman" w:hAnsi="Times New Roman"/>
      <w:sz w:val="24"/>
      <w:lang w:eastAsia="en-US" w:bidi="ar-SA"/>
    </w:rPr>
  </w:style>
  <w:style w:type="character" w:customStyle="1" w:styleId="status">
    <w:name w:val="status"/>
    <w:basedOn w:val="a1"/>
    <w:uiPriority w:val="99"/>
    <w:rsid w:val="000512FE"/>
    <w:rPr>
      <w:rFonts w:cs="Times New Roman"/>
    </w:rPr>
  </w:style>
  <w:style w:type="paragraph" w:customStyle="1" w:styleId="productname">
    <w:name w:val="product_name"/>
    <w:basedOn w:val="a0"/>
    <w:uiPriority w:val="99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uiPriority w:val="99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2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2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2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729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2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2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7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DD262-D096-4ACD-A714-09BA5DA8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8645</Words>
  <Characters>49281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ОРЕНБУРГСКОЙ ОБЛАСТИ</vt:lpstr>
    </vt:vector>
  </TitlesOfParts>
  <Company/>
  <LinksUpToDate>false</LinksUpToDate>
  <CharactersWithSpaces>57811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subject/>
  <dc:creator>пользователь</dc:creator>
  <cp:keywords/>
  <dc:description/>
  <cp:lastModifiedBy>Admin</cp:lastModifiedBy>
  <cp:revision>3</cp:revision>
  <cp:lastPrinted>2017-05-23T16:32:00Z</cp:lastPrinted>
  <dcterms:created xsi:type="dcterms:W3CDTF">2019-04-23T03:46:00Z</dcterms:created>
  <dcterms:modified xsi:type="dcterms:W3CDTF">2020-10-30T09:41:00Z</dcterms:modified>
</cp:coreProperties>
</file>