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8F" w:rsidRPr="00181585" w:rsidRDefault="000E6F8F" w:rsidP="00181585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0E6F8F" w:rsidRPr="00181585" w:rsidRDefault="000E6F8F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0E6F8F" w:rsidRPr="00181585" w:rsidRDefault="000E6F8F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0E6F8F" w:rsidRPr="00181585" w:rsidRDefault="000E6F8F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0E6F8F" w:rsidRPr="00181585" w:rsidRDefault="000E6F8F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0E6F8F" w:rsidRPr="00181585" w:rsidRDefault="000E6F8F" w:rsidP="00181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0E6F8F" w:rsidRPr="00181585" w:rsidRDefault="000E6F8F" w:rsidP="00181585">
      <w:pPr>
        <w:jc w:val="center"/>
        <w:rPr>
          <w:rFonts w:ascii="Times New Roman" w:hAnsi="Times New Roman"/>
          <w:b/>
        </w:rPr>
      </w:pPr>
    </w:p>
    <w:p w:rsidR="000E6F8F" w:rsidRPr="00181585" w:rsidRDefault="000E6F8F" w:rsidP="00181585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0E6F8F" w:rsidRDefault="000E6F8F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6F8F" w:rsidRDefault="000E6F8F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6F8F" w:rsidRDefault="000E6F8F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6F8F" w:rsidRDefault="000E6F8F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6F8F" w:rsidRDefault="000E6F8F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6F8F" w:rsidRPr="00C92BFB" w:rsidRDefault="000E6F8F" w:rsidP="0018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2BFB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0E6F8F" w:rsidRPr="00E02BEA" w:rsidRDefault="000E6F8F" w:rsidP="0018158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ОП.01</w:t>
      </w:r>
      <w:r w:rsidRPr="00E02BEA">
        <w:rPr>
          <w:rFonts w:ascii="Times New Roman" w:hAnsi="Times New Roman"/>
          <w:b/>
          <w:bCs/>
          <w:sz w:val="28"/>
          <w:szCs w:val="28"/>
        </w:rPr>
        <w:t xml:space="preserve">  ИНЖЕНЕРНАЯ ГРАФИКА</w:t>
      </w:r>
    </w:p>
    <w:p w:rsidR="000E6F8F" w:rsidRPr="00181585" w:rsidRDefault="000E6F8F" w:rsidP="00181585">
      <w:pPr>
        <w:ind w:right="1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E6F8F" w:rsidRPr="00181585" w:rsidRDefault="000E6F8F" w:rsidP="00181585">
      <w:pPr>
        <w:ind w:right="1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E6F8F" w:rsidRDefault="000E6F8F" w:rsidP="00181585">
      <w:pPr>
        <w:ind w:right="14"/>
        <w:jc w:val="center"/>
      </w:pPr>
    </w:p>
    <w:p w:rsidR="000E6F8F" w:rsidRDefault="000E6F8F" w:rsidP="00181585">
      <w:pPr>
        <w:ind w:right="14"/>
        <w:jc w:val="center"/>
      </w:pPr>
    </w:p>
    <w:p w:rsidR="000E6F8F" w:rsidRDefault="000E6F8F" w:rsidP="00181585">
      <w:pPr>
        <w:ind w:right="14"/>
        <w:jc w:val="center"/>
      </w:pPr>
    </w:p>
    <w:p w:rsidR="000E6F8F" w:rsidRDefault="000E6F8F" w:rsidP="00181585">
      <w:pPr>
        <w:ind w:right="14"/>
        <w:jc w:val="center"/>
      </w:pPr>
    </w:p>
    <w:p w:rsidR="000E6F8F" w:rsidRDefault="000E6F8F" w:rsidP="00181585">
      <w:pPr>
        <w:ind w:right="14"/>
        <w:jc w:val="center"/>
      </w:pPr>
    </w:p>
    <w:p w:rsidR="000E6F8F" w:rsidRDefault="000E6F8F" w:rsidP="00181585">
      <w:pPr>
        <w:ind w:right="14"/>
        <w:jc w:val="center"/>
      </w:pPr>
    </w:p>
    <w:p w:rsidR="000E6F8F" w:rsidRDefault="000E6F8F" w:rsidP="00181585">
      <w:pPr>
        <w:ind w:right="14"/>
        <w:jc w:val="center"/>
      </w:pPr>
    </w:p>
    <w:p w:rsidR="000E6F8F" w:rsidRDefault="000E6F8F" w:rsidP="00181585">
      <w:pPr>
        <w:ind w:right="14"/>
      </w:pPr>
    </w:p>
    <w:p w:rsidR="000E6F8F" w:rsidRDefault="000E6F8F" w:rsidP="00181585">
      <w:pPr>
        <w:ind w:right="14"/>
      </w:pPr>
    </w:p>
    <w:p w:rsidR="000E6F8F" w:rsidRDefault="000E6F8F" w:rsidP="00181585">
      <w:pPr>
        <w:ind w:right="14"/>
      </w:pPr>
    </w:p>
    <w:p w:rsidR="000E6F8F" w:rsidRDefault="000E6F8F" w:rsidP="00181585">
      <w:pPr>
        <w:ind w:right="14"/>
      </w:pPr>
    </w:p>
    <w:p w:rsidR="000E6F8F" w:rsidRPr="00181585" w:rsidRDefault="00223016" w:rsidP="00181585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0E6F8F" w:rsidRPr="00BF3731" w:rsidRDefault="000E6F8F" w:rsidP="00BF3731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профессионального образования (далее СПО)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специальности: 15.02.12 Монтаж,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техническое обслуживание и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промышленного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оборудования  (по отраслям);</w:t>
      </w:r>
    </w:p>
    <w:p w:rsidR="000E6F8F" w:rsidRPr="00BF3731" w:rsidRDefault="000E6F8F" w:rsidP="00C2532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E6F8F" w:rsidRPr="00181585" w:rsidRDefault="000E6F8F" w:rsidP="00C2532B">
      <w:pPr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81585">
        <w:rPr>
          <w:rFonts w:ascii="Times New Roman" w:hAnsi="Times New Roman"/>
          <w:bCs/>
          <w:sz w:val="28"/>
          <w:szCs w:val="28"/>
        </w:rPr>
        <w:t xml:space="preserve">Год начала подготовки: </w:t>
      </w:r>
      <w:r w:rsidR="00223016">
        <w:rPr>
          <w:rFonts w:ascii="Times New Roman" w:hAnsi="Times New Roman"/>
          <w:bCs/>
          <w:sz w:val="28"/>
          <w:szCs w:val="28"/>
        </w:rPr>
        <w:t>2019</w:t>
      </w:r>
    </w:p>
    <w:p w:rsidR="000E6F8F" w:rsidRPr="00181585" w:rsidRDefault="000E6F8F" w:rsidP="00C2532B">
      <w:pPr>
        <w:numPr>
          <w:ilvl w:val="0"/>
          <w:numId w:val="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E6F8F" w:rsidRPr="00181585" w:rsidRDefault="000E6F8F" w:rsidP="00C2532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0E6F8F" w:rsidRPr="00181585" w:rsidRDefault="000E6F8F" w:rsidP="00C2532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E6F8F" w:rsidRPr="00181585" w:rsidRDefault="000E6F8F" w:rsidP="00C2532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Разработчик:   Скрижалина Ирина Александровна,  преподаватель специальных дисциплин</w:t>
      </w:r>
    </w:p>
    <w:p w:rsidR="000E6F8F" w:rsidRPr="00181585" w:rsidRDefault="000E6F8F" w:rsidP="001815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F8F" w:rsidRPr="006B3BDD" w:rsidRDefault="000E6F8F" w:rsidP="008B2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6B3BD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E6F8F" w:rsidRPr="006B3BDD" w:rsidRDefault="000E6F8F" w:rsidP="006A0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0E6F8F" w:rsidRPr="006B3BDD" w:rsidRDefault="000E6F8F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06" w:type="dxa"/>
        <w:tblLook w:val="01E0"/>
      </w:tblPr>
      <w:tblGrid>
        <w:gridCol w:w="8755"/>
        <w:gridCol w:w="851"/>
      </w:tblGrid>
      <w:tr w:rsidR="000E6F8F" w:rsidRPr="006B3BDD" w:rsidTr="00CC4CE4">
        <w:tc>
          <w:tcPr>
            <w:tcW w:w="8755" w:type="dxa"/>
          </w:tcPr>
          <w:p w:rsidR="000E6F8F" w:rsidRPr="006B3BDD" w:rsidRDefault="000E6F8F" w:rsidP="00C2532B">
            <w:pPr>
              <w:pStyle w:val="ae"/>
              <w:numPr>
                <w:ilvl w:val="0"/>
                <w:numId w:val="6"/>
              </w:numPr>
              <w:spacing w:before="0" w:after="0"/>
              <w:ind w:left="0" w:firstLine="0"/>
              <w:rPr>
                <w:b/>
              </w:rPr>
            </w:pPr>
            <w:r>
              <w:rPr>
                <w:b/>
              </w:rPr>
              <w:t>ПАСПОРТ</w:t>
            </w:r>
            <w:r w:rsidRPr="006B3BDD">
              <w:rPr>
                <w:b/>
              </w:rPr>
              <w:t xml:space="preserve"> РАБОЧЕЙ</w:t>
            </w:r>
            <w:r>
              <w:rPr>
                <w:b/>
              </w:rPr>
              <w:t xml:space="preserve"> </w:t>
            </w:r>
            <w:r w:rsidRPr="006B3BDD">
              <w:rPr>
                <w:b/>
              </w:rPr>
              <w:t>ПР</w:t>
            </w:r>
            <w:r>
              <w:rPr>
                <w:b/>
              </w:rPr>
              <w:t>О</w:t>
            </w:r>
            <w:r w:rsidRPr="006B3BDD">
              <w:rPr>
                <w:b/>
              </w:rPr>
              <w:t>ГРАММЫ УЧЕБНОЙ ДИСЦИПЛИНЫ</w:t>
            </w:r>
          </w:p>
          <w:p w:rsidR="000E6F8F" w:rsidRPr="006B3BDD" w:rsidRDefault="000E6F8F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E6F8F" w:rsidRPr="006B3BDD" w:rsidRDefault="000E6F8F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6F8F" w:rsidRPr="006B3BDD" w:rsidTr="00CC4CE4">
        <w:tc>
          <w:tcPr>
            <w:tcW w:w="8755" w:type="dxa"/>
          </w:tcPr>
          <w:p w:rsidR="000E6F8F" w:rsidRPr="006B3BDD" w:rsidRDefault="000E6F8F" w:rsidP="00C2532B">
            <w:pPr>
              <w:pStyle w:val="ae"/>
              <w:numPr>
                <w:ilvl w:val="0"/>
                <w:numId w:val="6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>СТРУКТУРА УЧЕБНОЙ ДИСЦИПЛИНЫ</w:t>
            </w:r>
          </w:p>
          <w:p w:rsidR="000E6F8F" w:rsidRPr="006B3BDD" w:rsidRDefault="000E6F8F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E6F8F" w:rsidRPr="006B3BDD" w:rsidRDefault="000E6F8F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E6F8F" w:rsidRPr="006B3BDD" w:rsidTr="00CC4CE4">
        <w:trPr>
          <w:trHeight w:val="670"/>
        </w:trPr>
        <w:tc>
          <w:tcPr>
            <w:tcW w:w="8755" w:type="dxa"/>
          </w:tcPr>
          <w:p w:rsidR="000E6F8F" w:rsidRPr="006B3BDD" w:rsidRDefault="000E6F8F" w:rsidP="00C2532B">
            <w:pPr>
              <w:pStyle w:val="ae"/>
              <w:numPr>
                <w:ilvl w:val="0"/>
                <w:numId w:val="6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>УСЛОВИЯ РЕАЛИЗАЦИИ ПРОГРАММЫ УЧЕБНОЙ ДИСЦИПЛ</w:t>
            </w:r>
            <w:r w:rsidRPr="006B3BDD">
              <w:rPr>
                <w:b/>
              </w:rPr>
              <w:t>И</w:t>
            </w:r>
            <w:r w:rsidRPr="006B3BDD">
              <w:rPr>
                <w:b/>
              </w:rPr>
              <w:t>НЫ</w:t>
            </w:r>
          </w:p>
        </w:tc>
        <w:tc>
          <w:tcPr>
            <w:tcW w:w="851" w:type="dxa"/>
          </w:tcPr>
          <w:p w:rsidR="000E6F8F" w:rsidRPr="006B3BDD" w:rsidRDefault="000E6F8F" w:rsidP="00A67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E6F8F" w:rsidRPr="006B3BDD" w:rsidTr="00CC4CE4">
        <w:tc>
          <w:tcPr>
            <w:tcW w:w="8755" w:type="dxa"/>
          </w:tcPr>
          <w:p w:rsidR="000E6F8F" w:rsidRPr="006B3BDD" w:rsidRDefault="000E6F8F" w:rsidP="00C2532B">
            <w:pPr>
              <w:pStyle w:val="ae"/>
              <w:numPr>
                <w:ilvl w:val="0"/>
                <w:numId w:val="6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>КОНТРОЛЬ И ОЦЕНКА РЕЗУЛЬТАТОВ ОСВОЕНИЯ УЧЕБНОЙ ДИСЦИПЛИНЫ</w:t>
            </w:r>
          </w:p>
          <w:p w:rsidR="000E6F8F" w:rsidRPr="006B3BDD" w:rsidRDefault="000E6F8F" w:rsidP="00CE3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E6F8F" w:rsidRPr="006B3BDD" w:rsidRDefault="000E6F8F" w:rsidP="00A67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0E6F8F" w:rsidRPr="006B3BDD" w:rsidRDefault="000E6F8F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E6F8F" w:rsidRPr="006B3BDD" w:rsidRDefault="000E6F8F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E6F8F" w:rsidRPr="006B3BDD" w:rsidRDefault="000E6F8F" w:rsidP="0059490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ПАСПОРТ РАБОЧЕЙ </w:t>
      </w:r>
      <w:r w:rsidRPr="006B3BDD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3BDD">
        <w:rPr>
          <w:rFonts w:ascii="Times New Roman" w:hAnsi="Times New Roman"/>
          <w:b/>
          <w:sz w:val="24"/>
          <w:szCs w:val="24"/>
        </w:rPr>
        <w:t>УЧЕБНОЙ ДИСЦИ</w:t>
      </w:r>
      <w:r>
        <w:rPr>
          <w:rFonts w:ascii="Times New Roman" w:hAnsi="Times New Roman"/>
          <w:b/>
          <w:sz w:val="24"/>
          <w:szCs w:val="24"/>
        </w:rPr>
        <w:t>П</w:t>
      </w:r>
      <w:r w:rsidRPr="006B3BDD">
        <w:rPr>
          <w:rFonts w:ascii="Times New Roman" w:hAnsi="Times New Roman"/>
          <w:b/>
          <w:sz w:val="24"/>
          <w:szCs w:val="24"/>
        </w:rPr>
        <w:t>ЛИНЫ ОП.01 И</w:t>
      </w:r>
      <w:r w:rsidRPr="006B3BDD">
        <w:rPr>
          <w:rFonts w:ascii="Times New Roman" w:hAnsi="Times New Roman"/>
          <w:b/>
          <w:sz w:val="24"/>
          <w:szCs w:val="24"/>
        </w:rPr>
        <w:t>Н</w:t>
      </w:r>
      <w:r w:rsidRPr="006B3BDD">
        <w:rPr>
          <w:rFonts w:ascii="Times New Roman" w:hAnsi="Times New Roman"/>
          <w:b/>
          <w:sz w:val="24"/>
          <w:szCs w:val="24"/>
        </w:rPr>
        <w:t>ЖЕНЕРНАЯ ГРАФИКА</w:t>
      </w:r>
    </w:p>
    <w:p w:rsidR="000E6F8F" w:rsidRPr="006B3BDD" w:rsidRDefault="000E6F8F" w:rsidP="0059490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6F8F" w:rsidRPr="006B3BDD" w:rsidRDefault="000E6F8F" w:rsidP="00C25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>общепрофессиональный цикл.</w:t>
      </w:r>
    </w:p>
    <w:p w:rsidR="000E6F8F" w:rsidRPr="005937AA" w:rsidRDefault="000E6F8F" w:rsidP="00C25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7AA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0E6F8F" w:rsidRPr="005937AA" w:rsidRDefault="000E6F8F" w:rsidP="00C25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7AA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37AA">
        <w:rPr>
          <w:rFonts w:ascii="Times New Roman" w:hAnsi="Times New Roman"/>
          <w:sz w:val="24"/>
          <w:szCs w:val="24"/>
        </w:rPr>
        <w:t>ОП. 03 Техническая механика, ОП.04 Ме</w:t>
      </w:r>
      <w:r w:rsidRPr="005937AA">
        <w:rPr>
          <w:rFonts w:ascii="Times New Roman" w:hAnsi="Times New Roman"/>
          <w:sz w:val="24"/>
          <w:szCs w:val="24"/>
        </w:rPr>
        <w:t>т</w:t>
      </w:r>
      <w:r w:rsidRPr="005937AA">
        <w:rPr>
          <w:rFonts w:ascii="Times New Roman" w:hAnsi="Times New Roman"/>
          <w:sz w:val="24"/>
          <w:szCs w:val="24"/>
        </w:rPr>
        <w:t>рология, стандартизация и подтверждение соответствия, ОП. 05 Электротехника и основы электроника, ОП.06 Технологическое оборудование, ОП.08 Обработка металлов резанием, станки и инструменты, ОП. 11 Информационные технологии в профессиональной де</w:t>
      </w:r>
      <w:r w:rsidRPr="005937AA">
        <w:rPr>
          <w:rFonts w:ascii="Times New Roman" w:hAnsi="Times New Roman"/>
          <w:sz w:val="24"/>
          <w:szCs w:val="24"/>
        </w:rPr>
        <w:t>я</w:t>
      </w:r>
      <w:r w:rsidRPr="005937AA">
        <w:rPr>
          <w:rFonts w:ascii="Times New Roman" w:hAnsi="Times New Roman"/>
          <w:sz w:val="24"/>
          <w:szCs w:val="24"/>
        </w:rPr>
        <w:t xml:space="preserve">тельности, </w:t>
      </w:r>
      <w:r w:rsidRPr="005937AA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37AA">
        <w:rPr>
          <w:rFonts w:ascii="Times New Roman" w:hAnsi="Times New Roman"/>
          <w:sz w:val="24"/>
          <w:szCs w:val="24"/>
        </w:rPr>
        <w:t>ПМ.01.Ммонтаж промышленного оборуд</w:t>
      </w:r>
      <w:r w:rsidRPr="005937AA">
        <w:rPr>
          <w:rFonts w:ascii="Times New Roman" w:hAnsi="Times New Roman"/>
          <w:sz w:val="24"/>
          <w:szCs w:val="24"/>
        </w:rPr>
        <w:t>о</w:t>
      </w:r>
      <w:r w:rsidRPr="005937AA">
        <w:rPr>
          <w:rFonts w:ascii="Times New Roman" w:hAnsi="Times New Roman"/>
          <w:sz w:val="24"/>
          <w:szCs w:val="24"/>
        </w:rPr>
        <w:t>вания и пусконаладочные работы, ПМ.02.Техническое обслуживание и ремонт промы</w:t>
      </w:r>
      <w:r w:rsidRPr="005937AA">
        <w:rPr>
          <w:rFonts w:ascii="Times New Roman" w:hAnsi="Times New Roman"/>
          <w:sz w:val="24"/>
          <w:szCs w:val="24"/>
        </w:rPr>
        <w:t>ш</w:t>
      </w:r>
      <w:r w:rsidRPr="005937AA">
        <w:rPr>
          <w:rFonts w:ascii="Times New Roman" w:hAnsi="Times New Roman"/>
          <w:sz w:val="24"/>
          <w:szCs w:val="24"/>
        </w:rPr>
        <w:t>ленного оборудования и ПМ. 03.Организация ремонтные, монтажные и наладочные раб</w:t>
      </w:r>
      <w:r w:rsidRPr="005937AA">
        <w:rPr>
          <w:rFonts w:ascii="Times New Roman" w:hAnsi="Times New Roman"/>
          <w:sz w:val="24"/>
          <w:szCs w:val="24"/>
        </w:rPr>
        <w:t>о</w:t>
      </w:r>
      <w:r w:rsidRPr="005937AA">
        <w:rPr>
          <w:rFonts w:ascii="Times New Roman" w:hAnsi="Times New Roman"/>
          <w:sz w:val="24"/>
          <w:szCs w:val="24"/>
        </w:rPr>
        <w:t>ты по промышленному оборудованию.</w:t>
      </w:r>
    </w:p>
    <w:p w:rsidR="000E6F8F" w:rsidRPr="005937AA" w:rsidRDefault="000E6F8F" w:rsidP="00C25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F8F" w:rsidRDefault="000E6F8F" w:rsidP="00C25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0E6F8F" w:rsidRPr="006B3BDD" w:rsidRDefault="000E6F8F" w:rsidP="00C2532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3225"/>
        <w:gridCol w:w="4604"/>
      </w:tblGrid>
      <w:tr w:rsidR="000E6F8F" w:rsidRPr="006B3BDD" w:rsidTr="00C2532B">
        <w:trPr>
          <w:trHeight w:val="649"/>
        </w:trPr>
        <w:tc>
          <w:tcPr>
            <w:tcW w:w="1419" w:type="dxa"/>
          </w:tcPr>
          <w:p w:rsidR="000E6F8F" w:rsidRPr="00181585" w:rsidRDefault="000E6F8F" w:rsidP="00C2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25" w:type="dxa"/>
          </w:tcPr>
          <w:p w:rsidR="000E6F8F" w:rsidRPr="00181585" w:rsidRDefault="000E6F8F" w:rsidP="00C2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04" w:type="dxa"/>
          </w:tcPr>
          <w:p w:rsidR="000E6F8F" w:rsidRPr="00181585" w:rsidRDefault="000E6F8F" w:rsidP="00C25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E6F8F" w:rsidRPr="006B3BDD" w:rsidTr="00C2532B">
        <w:trPr>
          <w:trHeight w:val="212"/>
        </w:trPr>
        <w:tc>
          <w:tcPr>
            <w:tcW w:w="1419" w:type="dxa"/>
          </w:tcPr>
          <w:p w:rsidR="000E6F8F" w:rsidRPr="00181585" w:rsidRDefault="000E6F8F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0E6F8F" w:rsidRPr="00181585" w:rsidRDefault="000E6F8F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0E6F8F" w:rsidRPr="00181585" w:rsidRDefault="000E6F8F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0E6F8F" w:rsidRPr="00181585" w:rsidRDefault="000E6F8F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0E6F8F" w:rsidRPr="00181585" w:rsidRDefault="000E6F8F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E6F8F" w:rsidRPr="00181585" w:rsidRDefault="000E6F8F" w:rsidP="00C2532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выполнять графические изображения технологич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ского оборудования и техн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логических схем в ручной и машинной графике;</w:t>
            </w:r>
          </w:p>
          <w:p w:rsidR="000E6F8F" w:rsidRPr="00181585" w:rsidRDefault="000E6F8F" w:rsidP="00C2532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E6F8F" w:rsidRPr="00181585" w:rsidRDefault="000E6F8F" w:rsidP="00C2532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выполнять чертежи те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х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нических деталей в ручной и машинной графике;</w:t>
            </w:r>
          </w:p>
          <w:p w:rsidR="000E6F8F" w:rsidRPr="00181585" w:rsidRDefault="000E6F8F" w:rsidP="00C2532B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читать чертежи и схемы;</w:t>
            </w:r>
          </w:p>
          <w:p w:rsidR="000E6F8F" w:rsidRPr="00181585" w:rsidRDefault="000E6F8F" w:rsidP="00C2532B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оформлять технологич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скую и конструкторскую д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кументацию в соответствии с действующей нормативно-технической документацией.</w:t>
            </w:r>
          </w:p>
        </w:tc>
        <w:tc>
          <w:tcPr>
            <w:tcW w:w="4604" w:type="dxa"/>
          </w:tcPr>
          <w:p w:rsidR="000E6F8F" w:rsidRPr="00181585" w:rsidRDefault="000E6F8F" w:rsidP="00C2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законы, методы и приемы проекционн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го черчения; правила выполнения и чт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 xml:space="preserve">ния конструкторской и технологической документации; </w:t>
            </w:r>
          </w:p>
          <w:p w:rsidR="000E6F8F" w:rsidRPr="00181585" w:rsidRDefault="000E6F8F" w:rsidP="00C2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правила оформления чертежей, геоме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т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рические построения и правила вычерч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 xml:space="preserve">вания технических деталей; </w:t>
            </w:r>
          </w:p>
          <w:p w:rsidR="000E6F8F" w:rsidRPr="00181585" w:rsidRDefault="000E6F8F" w:rsidP="00C2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способы графического представления технологического оборудования и выпо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л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 xml:space="preserve">нения технологических схем; </w:t>
            </w:r>
          </w:p>
          <w:p w:rsidR="000E6F8F" w:rsidRPr="00181585" w:rsidRDefault="000E6F8F" w:rsidP="00C25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85">
              <w:rPr>
                <w:rFonts w:ascii="Times New Roman" w:hAnsi="Times New Roman"/>
                <w:sz w:val="24"/>
                <w:szCs w:val="24"/>
              </w:rPr>
              <w:t>- требования стандартов Единой системы конструкторской документации (далее - ЕСКД) и Единой системы технологич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585">
              <w:rPr>
                <w:rFonts w:ascii="Times New Roman" w:hAnsi="Times New Roman"/>
                <w:sz w:val="24"/>
                <w:szCs w:val="24"/>
              </w:rPr>
              <w:t>ской документации (далее - ЕСТД) к оформлению и составлению чертежей и схем.</w:t>
            </w:r>
          </w:p>
          <w:p w:rsidR="000E6F8F" w:rsidRPr="00181585" w:rsidRDefault="000E6F8F" w:rsidP="00C2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6F8F" w:rsidRPr="006B3BDD" w:rsidRDefault="000E6F8F" w:rsidP="00DA2DF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EC7DA2">
      <w:pPr>
        <w:pStyle w:val="ae"/>
        <w:ind w:left="0"/>
        <w:jc w:val="both"/>
        <w:rPr>
          <w:b/>
        </w:rPr>
      </w:pPr>
    </w:p>
    <w:p w:rsidR="000E6F8F" w:rsidRDefault="000E6F8F" w:rsidP="00EC7DA2">
      <w:pPr>
        <w:pStyle w:val="ae"/>
        <w:ind w:left="0"/>
        <w:jc w:val="both"/>
        <w:rPr>
          <w:b/>
        </w:rPr>
      </w:pPr>
    </w:p>
    <w:p w:rsidR="000E6F8F" w:rsidRDefault="000E6F8F" w:rsidP="00EC7DA2">
      <w:pPr>
        <w:pStyle w:val="ae"/>
        <w:ind w:left="0"/>
        <w:jc w:val="both"/>
        <w:rPr>
          <w:b/>
        </w:rPr>
      </w:pPr>
    </w:p>
    <w:p w:rsidR="000E6F8F" w:rsidRDefault="000E6F8F" w:rsidP="00EC7DA2">
      <w:pPr>
        <w:pStyle w:val="ae"/>
        <w:ind w:left="0"/>
        <w:jc w:val="both"/>
        <w:rPr>
          <w:b/>
        </w:rPr>
      </w:pPr>
    </w:p>
    <w:p w:rsidR="000E6F8F" w:rsidRDefault="000E6F8F" w:rsidP="00EC7DA2">
      <w:pPr>
        <w:pStyle w:val="ae"/>
        <w:ind w:left="0"/>
        <w:jc w:val="both"/>
        <w:rPr>
          <w:b/>
        </w:rPr>
      </w:pPr>
    </w:p>
    <w:p w:rsidR="000E6F8F" w:rsidRDefault="000E6F8F" w:rsidP="00EC7DA2">
      <w:pPr>
        <w:pStyle w:val="ae"/>
        <w:ind w:left="0"/>
        <w:jc w:val="both"/>
        <w:rPr>
          <w:b/>
        </w:rPr>
      </w:pPr>
    </w:p>
    <w:p w:rsidR="000E6F8F" w:rsidRDefault="000E6F8F" w:rsidP="00EC7DA2">
      <w:pPr>
        <w:pStyle w:val="ae"/>
        <w:ind w:left="0"/>
        <w:jc w:val="both"/>
        <w:rPr>
          <w:b/>
        </w:rPr>
      </w:pPr>
    </w:p>
    <w:p w:rsidR="000E6F8F" w:rsidRPr="00EC7DA2" w:rsidRDefault="000E6F8F" w:rsidP="00EC7DA2">
      <w:pPr>
        <w:pStyle w:val="ae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>» формируются общие компете</w:t>
      </w:r>
      <w:r w:rsidRPr="00EC7DA2">
        <w:rPr>
          <w:b/>
        </w:rPr>
        <w:t>н</w:t>
      </w:r>
      <w:r w:rsidRPr="00EC7DA2">
        <w:rPr>
          <w:b/>
        </w:rPr>
        <w:t xml:space="preserve">ции:  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6742"/>
      </w:tblGrid>
      <w:tr w:rsidR="000E6F8F" w:rsidRPr="00EC7DA2" w:rsidTr="00EC7DA2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0E6F8F" w:rsidRPr="00EC7DA2" w:rsidRDefault="000E6F8F" w:rsidP="00EC7D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0E6F8F" w:rsidRPr="00EC7DA2" w:rsidRDefault="000E6F8F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E6F8F" w:rsidRPr="00EC7DA2" w:rsidRDefault="000E6F8F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42" w:type="dxa"/>
          </w:tcPr>
          <w:p w:rsidR="000E6F8F" w:rsidRPr="00EC7DA2" w:rsidRDefault="000E6F8F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E6F8F" w:rsidRPr="00EC7DA2" w:rsidRDefault="000E6F8F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0E6F8F" w:rsidRPr="00EC7DA2" w:rsidTr="00EC7DA2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0E6F8F" w:rsidRPr="00EC7DA2" w:rsidRDefault="000E6F8F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0E6F8F" w:rsidRPr="00EC7DA2" w:rsidRDefault="000E6F8F" w:rsidP="00EC7DA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</w:p>
        </w:tc>
        <w:tc>
          <w:tcPr>
            <w:tcW w:w="6742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мацию, необходимую для решения задачи и/или проблемы;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0E6F8F" w:rsidRPr="00EC7DA2" w:rsidTr="00EC7DA2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0E6F8F" w:rsidRPr="00EC7DA2" w:rsidRDefault="000E6F8F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F8F" w:rsidRPr="00EC7DA2" w:rsidRDefault="000E6F8F" w:rsidP="00EC7DA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2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точники информации и ресурсы для решения задач и проблем в профессиональном и/или социальном контексте.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0E6F8F" w:rsidRPr="00EC7DA2" w:rsidTr="00EC7DA2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0E6F8F" w:rsidRPr="00EC7DA2" w:rsidRDefault="000E6F8F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742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цесс поиска; структурировать получаемую информацию; в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делять наиболее значимое в перечне информации; оценивать практическую значимость результатов поиска; оформлять 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зультаты поиска</w:t>
            </w:r>
          </w:p>
        </w:tc>
      </w:tr>
      <w:tr w:rsidR="000E6F8F" w:rsidRPr="00EC7DA2" w:rsidTr="00EC7DA2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0E6F8F" w:rsidRPr="00EC7DA2" w:rsidRDefault="000E6F8F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няемых в профессиональной деятельности; приемы структур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рования информации; формат оформления результатов поиска информации</w:t>
            </w:r>
          </w:p>
        </w:tc>
      </w:tr>
      <w:tr w:rsidR="000E6F8F" w:rsidRPr="00EC7DA2" w:rsidTr="00EC7DA2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0E6F8F" w:rsidRPr="00EC7DA2" w:rsidRDefault="000E6F8F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742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кументации в профессиональной деятельности;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применять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временную научную профессиональную терминологию; 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самообразования</w:t>
            </w:r>
          </w:p>
        </w:tc>
      </w:tr>
      <w:tr w:rsidR="000E6F8F" w:rsidRPr="00EC7DA2" w:rsidTr="00EC7DA2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0E6F8F" w:rsidRPr="00EC7DA2" w:rsidRDefault="000E6F8F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bCs/>
                <w:iCs/>
                <w:sz w:val="24"/>
                <w:szCs w:val="24"/>
              </w:rPr>
              <w:t>логия; возможные траектории профессионального развития и самообразования</w:t>
            </w:r>
          </w:p>
        </w:tc>
      </w:tr>
      <w:tr w:rsidR="000E6F8F" w:rsidRPr="00EC7DA2" w:rsidTr="00EC7DA2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0E6F8F" w:rsidRPr="00EC7DA2" w:rsidRDefault="000E6F8F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де, эффективно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742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0E6F8F" w:rsidRPr="00EC7DA2" w:rsidTr="00EC7DA2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0E6F8F" w:rsidRPr="00EC7DA2" w:rsidRDefault="000E6F8F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E6F8F" w:rsidRPr="00EC7DA2" w:rsidTr="00EC7DA2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0E6F8F" w:rsidRPr="00EC7DA2" w:rsidRDefault="000E6F8F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бенностей соц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ального и кул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турного конте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742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0E6F8F" w:rsidRPr="00EC7DA2" w:rsidTr="00EC7DA2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0E6F8F" w:rsidRPr="00EC7DA2" w:rsidRDefault="000E6F8F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щений.</w:t>
            </w:r>
          </w:p>
        </w:tc>
      </w:tr>
      <w:tr w:rsidR="000E6F8F" w:rsidRPr="00EC7DA2" w:rsidTr="00EC7DA2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0E6F8F" w:rsidRPr="00EC7DA2" w:rsidRDefault="000E6F8F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0E6F8F" w:rsidRPr="00EC7DA2" w:rsidRDefault="000E6F8F" w:rsidP="00EC7D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0E6F8F" w:rsidRPr="00EC7DA2" w:rsidTr="00EC7DA2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0E6F8F" w:rsidRPr="00EC7DA2" w:rsidRDefault="000E6F8F" w:rsidP="00EC7D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</w:p>
        </w:tc>
      </w:tr>
    </w:tbl>
    <w:p w:rsidR="000E6F8F" w:rsidRDefault="000E6F8F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F8F" w:rsidRPr="00EC7DA2" w:rsidRDefault="000E6F8F" w:rsidP="00EC7DA2">
      <w:pPr>
        <w:pStyle w:val="ae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0E6F8F" w:rsidRDefault="000E6F8F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5670"/>
      </w:tblGrid>
      <w:tr w:rsidR="000E6F8F" w:rsidRPr="00EC7DA2" w:rsidTr="00EC7DA2">
        <w:trPr>
          <w:jc w:val="center"/>
        </w:trPr>
        <w:tc>
          <w:tcPr>
            <w:tcW w:w="1984" w:type="dxa"/>
          </w:tcPr>
          <w:p w:rsidR="000E6F8F" w:rsidRPr="00EC7DA2" w:rsidRDefault="000E6F8F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0E6F8F" w:rsidRPr="00EC7DA2" w:rsidRDefault="000E6F8F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</w:tcPr>
          <w:p w:rsidR="000E6F8F" w:rsidRPr="00EC7DA2" w:rsidRDefault="000E6F8F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0E6F8F" w:rsidRPr="00EC7DA2" w:rsidRDefault="000E6F8F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0E6F8F" w:rsidRPr="00EC7DA2" w:rsidTr="00EC7DA2">
        <w:trPr>
          <w:jc w:val="center"/>
        </w:trPr>
        <w:tc>
          <w:tcPr>
            <w:tcW w:w="1984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монтаж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оборудования и пусконаладо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ные работы</w:t>
            </w:r>
          </w:p>
        </w:tc>
        <w:tc>
          <w:tcPr>
            <w:tcW w:w="2409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работы по подготовке единиц оборудования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дованием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вочной ведомости и упаковочному листу на каждое место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механизированного  инструмента, контрол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но-измерительных приборов,  приспособлений для монтажа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0E6F8F" w:rsidRPr="00EC7DA2" w:rsidTr="00EC7DA2">
        <w:trPr>
          <w:jc w:val="center"/>
        </w:trPr>
        <w:tc>
          <w:tcPr>
            <w:tcW w:w="1984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вреждений оборудования;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полнение монтажных работ; читать принципиал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ные структурные схемы;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способления для монтажа оборудования;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тажа оборудования;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тажу;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0E6F8F" w:rsidRPr="00EC7DA2" w:rsidTr="00EC7DA2">
        <w:trPr>
          <w:jc w:val="center"/>
        </w:trPr>
        <w:tc>
          <w:tcPr>
            <w:tcW w:w="1984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устройство и конструктивные особенности элеме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тов промышленного оборудования, особенности монтажа; 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тажных работ;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рочным единицам;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логического процессов отрасли;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стых узлов и механизмов;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работ; средства контроля при подготовител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работах;</w:t>
            </w:r>
          </w:p>
        </w:tc>
      </w:tr>
      <w:tr w:rsidR="000E6F8F" w:rsidRPr="00EC7DA2" w:rsidTr="00EC7DA2">
        <w:trPr>
          <w:jc w:val="center"/>
        </w:trPr>
        <w:tc>
          <w:tcPr>
            <w:tcW w:w="1984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монтаж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технической документацией</w:t>
            </w: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танной технической документации; 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зоподъемных механизмов при монтаже и ремонте промышленного оборудования; 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 с использованием контрольно-измерительных инструментов;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0E6F8F" w:rsidRPr="00EC7DA2" w:rsidTr="00EC7DA2">
        <w:trPr>
          <w:jc w:val="center"/>
        </w:trPr>
        <w:tc>
          <w:tcPr>
            <w:tcW w:w="1984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полнение монтажных работ;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щении грузов кранами;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ветствующие массе и характеру поднимаемого гр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ных устройств;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операции сборки механизмов с 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дением требований охраны труда </w:t>
            </w:r>
          </w:p>
        </w:tc>
      </w:tr>
      <w:tr w:rsidR="000E6F8F" w:rsidRPr="00EC7DA2" w:rsidTr="00EC7DA2">
        <w:trPr>
          <w:jc w:val="center"/>
        </w:trPr>
        <w:tc>
          <w:tcPr>
            <w:tcW w:w="1984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движений и преобразующие движения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низмы;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мах;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шин;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сткость и устойчивость при различных видах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 промышленного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условная сигнализация при выполнении груз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подъемных работ;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технологию монтажа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с учетом специфики технологических проце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сов;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0E6F8F" w:rsidRPr="00EC7DA2" w:rsidTr="00EC7DA2">
        <w:trPr>
          <w:trHeight w:val="920"/>
          <w:jc w:val="center"/>
        </w:trPr>
        <w:tc>
          <w:tcPr>
            <w:tcW w:w="1984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водить ввод в эк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плуатацию и 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жимов работы промышленного оборудования по 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личественным и качественным показателям в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изготовит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ладки приборов и инструмента;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коналадочных работ и проведения испытаний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ваниям и определения причин отклонений от них при испытаниях;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0E6F8F" w:rsidRPr="00EC7DA2" w:rsidTr="00EC7DA2">
        <w:trPr>
          <w:trHeight w:val="920"/>
          <w:jc w:val="center"/>
        </w:trPr>
        <w:tc>
          <w:tcPr>
            <w:tcW w:w="1984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E6F8F" w:rsidRPr="00EC7DA2" w:rsidRDefault="000E6F8F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</w:pPr>
            <w:r w:rsidRPr="00EC7DA2">
              <w:t>разрабатывать технологический процесс и план</w:t>
            </w:r>
            <w:r w:rsidRPr="00EC7DA2">
              <w:t>и</w:t>
            </w:r>
            <w:r w:rsidRPr="00EC7DA2">
              <w:t>ровать последовательность выполнения работ;</w:t>
            </w:r>
          </w:p>
          <w:p w:rsidR="000E6F8F" w:rsidRPr="00EC7DA2" w:rsidRDefault="000E6F8F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осуществлять</w:t>
            </w:r>
            <w:r w:rsidRPr="00EC7DA2">
              <w:rPr>
                <w:lang w:eastAsia="en-US"/>
              </w:rPr>
              <w:t xml:space="preserve"> наладк</w:t>
            </w:r>
            <w:r w:rsidRPr="00EC7DA2">
              <w:t>у оборудования в соответс</w:t>
            </w:r>
            <w:r w:rsidRPr="00EC7DA2">
              <w:t>т</w:t>
            </w:r>
            <w:r w:rsidRPr="00EC7DA2">
              <w:t>вии с данными</w:t>
            </w:r>
            <w:r w:rsidRPr="00EC7DA2">
              <w:rPr>
                <w:lang w:eastAsia="en-US"/>
              </w:rPr>
              <w:t xml:space="preserve"> из технической документации изг</w:t>
            </w:r>
            <w:r w:rsidRPr="00EC7DA2">
              <w:rPr>
                <w:lang w:eastAsia="en-US"/>
              </w:rPr>
              <w:t>о</w:t>
            </w:r>
            <w:r w:rsidRPr="00EC7DA2">
              <w:rPr>
                <w:lang w:eastAsia="en-US"/>
              </w:rPr>
              <w:t>товителя и ввод в эксплуатацию</w:t>
            </w:r>
            <w:r w:rsidRPr="00EC7DA2">
              <w:t>;</w:t>
            </w:r>
          </w:p>
          <w:p w:rsidR="000E6F8F" w:rsidRPr="00EC7DA2" w:rsidRDefault="000E6F8F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lastRenderedPageBreak/>
              <w:t>р</w:t>
            </w:r>
            <w:r w:rsidRPr="00EC7DA2">
              <w:rPr>
                <w:lang w:eastAsia="en-US"/>
              </w:rPr>
              <w:t>егулировать и настраивать программируемые п</w:t>
            </w:r>
            <w:r w:rsidRPr="00EC7DA2">
              <w:rPr>
                <w:lang w:eastAsia="en-US"/>
              </w:rPr>
              <w:t>а</w:t>
            </w:r>
            <w:r w:rsidRPr="00EC7DA2">
              <w:rPr>
                <w:lang w:eastAsia="en-US"/>
              </w:rPr>
              <w:t>раметры промышленного оборудования</w:t>
            </w:r>
            <w:r w:rsidRPr="00EC7DA2">
              <w:t xml:space="preserve"> с использ</w:t>
            </w:r>
            <w:r w:rsidRPr="00EC7DA2">
              <w:t>о</w:t>
            </w:r>
            <w:r w:rsidRPr="00EC7DA2">
              <w:t>ванием компьютерной техники;</w:t>
            </w:r>
          </w:p>
          <w:p w:rsidR="000E6F8F" w:rsidRPr="00EC7DA2" w:rsidRDefault="000E6F8F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rPr>
                <w:lang w:eastAsia="en-US"/>
              </w:rPr>
              <w:t xml:space="preserve">анализировать </w:t>
            </w:r>
            <w:r w:rsidRPr="00EC7DA2">
              <w:t>по показаниям  приборов</w:t>
            </w:r>
            <w:r w:rsidRPr="00EC7DA2">
              <w:rPr>
                <w:lang w:eastAsia="en-US"/>
              </w:rPr>
              <w:t xml:space="preserve"> работ</w:t>
            </w:r>
            <w:r w:rsidRPr="00EC7DA2">
              <w:t>у</w:t>
            </w:r>
            <w:r w:rsidRPr="00EC7DA2">
              <w:rPr>
                <w:lang w:eastAsia="en-US"/>
              </w:rPr>
              <w:t xml:space="preserve"> промышленного оборудования</w:t>
            </w:r>
            <w:r w:rsidRPr="00EC7DA2">
              <w:t>;</w:t>
            </w:r>
          </w:p>
          <w:p w:rsidR="000E6F8F" w:rsidRPr="00EC7DA2" w:rsidRDefault="000E6F8F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п</w:t>
            </w:r>
            <w:r w:rsidRPr="00EC7DA2">
              <w:rPr>
                <w:lang w:eastAsia="en-US"/>
              </w:rPr>
              <w:t>роизводить подготовку промышленного обор</w:t>
            </w:r>
            <w:r w:rsidRPr="00EC7DA2">
              <w:rPr>
                <w:lang w:eastAsia="en-US"/>
              </w:rPr>
              <w:t>у</w:t>
            </w:r>
            <w:r w:rsidRPr="00EC7DA2">
              <w:rPr>
                <w:lang w:eastAsia="en-US"/>
              </w:rPr>
              <w:t>дования к испытанию</w:t>
            </w:r>
          </w:p>
          <w:p w:rsidR="000E6F8F" w:rsidRPr="00EC7DA2" w:rsidRDefault="000E6F8F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п</w:t>
            </w:r>
            <w:r w:rsidRPr="00EC7DA2">
              <w:rPr>
                <w:lang w:eastAsia="en-US"/>
              </w:rPr>
              <w:t>роизводить испытание на холостом ходу, на ви</w:t>
            </w:r>
            <w:r w:rsidRPr="00EC7DA2">
              <w:rPr>
                <w:lang w:eastAsia="en-US"/>
              </w:rPr>
              <w:t>б</w:t>
            </w:r>
            <w:r w:rsidRPr="00EC7DA2">
              <w:rPr>
                <w:lang w:eastAsia="en-US"/>
              </w:rPr>
              <w:t>роустойчивость, мощность, температурный нагрев, чистоту обработки деталей, жесткость, точ</w:t>
            </w:r>
            <w:r w:rsidRPr="00EC7DA2">
              <w:t xml:space="preserve">ность </w:t>
            </w:r>
            <w:r w:rsidRPr="00EC7DA2">
              <w:rPr>
                <w:lang w:eastAsia="en-US"/>
              </w:rPr>
              <w:t>в соответствии с техническим регламентом с собл</w:t>
            </w:r>
            <w:r w:rsidRPr="00EC7DA2">
              <w:rPr>
                <w:lang w:eastAsia="en-US"/>
              </w:rPr>
              <w:t>ю</w:t>
            </w:r>
            <w:r w:rsidRPr="00EC7DA2">
              <w:rPr>
                <w:lang w:eastAsia="en-US"/>
              </w:rPr>
              <w:t>дением требований охраны труда</w:t>
            </w:r>
            <w:r w:rsidRPr="00EC7DA2">
              <w:t>;</w:t>
            </w:r>
          </w:p>
          <w:p w:rsidR="000E6F8F" w:rsidRPr="00EC7DA2" w:rsidRDefault="000E6F8F" w:rsidP="00EC7DA2">
            <w:pPr>
              <w:pStyle w:val="ae"/>
              <w:numPr>
                <w:ilvl w:val="0"/>
                <w:numId w:val="10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к</w:t>
            </w:r>
            <w:r w:rsidRPr="00EC7DA2">
              <w:rPr>
                <w:lang w:eastAsia="en-US"/>
              </w:rPr>
              <w:t>онтролировать качество выполненных работ;</w:t>
            </w:r>
          </w:p>
        </w:tc>
      </w:tr>
      <w:tr w:rsidR="000E6F8F" w:rsidRPr="00EC7DA2" w:rsidTr="00EC7DA2">
        <w:trPr>
          <w:trHeight w:val="920"/>
          <w:jc w:val="center"/>
        </w:trPr>
        <w:tc>
          <w:tcPr>
            <w:tcW w:w="1984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равлических и электрических схем;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ки промышленного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борами, приборами для настройки режимов фун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ционирования оборудования и средствами измер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товительных работ;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мах;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том специфики технологических процессов;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технический и технологический регламент 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дения испытания на холостом ходу, на виброусто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чивость, мощность, температурный нагрев, чистоту обработки деталей, жесткость, точность;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кость и устойчивость при различных видах дефо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 промышленного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0E6F8F" w:rsidRPr="00EC7DA2" w:rsidRDefault="000E6F8F" w:rsidP="00EC7D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0E6F8F" w:rsidRPr="00EC7DA2" w:rsidTr="00EC7DA2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служивание и ремонт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регламентные работы по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скому обслужив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нию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с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технической документацией</w:t>
            </w:r>
          </w:p>
        </w:tc>
      </w:tr>
      <w:tr w:rsidR="000E6F8F" w:rsidRPr="00EC7DA2" w:rsidTr="00EC7DA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бований охраны труда</w:t>
            </w:r>
          </w:p>
        </w:tc>
      </w:tr>
      <w:tr w:rsidR="000E6F8F" w:rsidRPr="00EC7DA2" w:rsidTr="00EC7DA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ских данных и характеристик регулируемого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низма;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</w:tc>
      </w:tr>
      <w:tr w:rsidR="000E6F8F" w:rsidRPr="00EC7DA2" w:rsidTr="00EC7DA2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диагн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стирование состо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промышленного оборудования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фектацию его узлов и элементов </w:t>
            </w: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 и механизмов промышленного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0E6F8F" w:rsidRPr="00EC7DA2" w:rsidTr="00EC7DA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диагностирования и дефектации;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пытания;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единиц, состояние рабочих поверхностей для установления объема необходимого ремонта;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E6F8F" w:rsidRPr="00EC7DA2" w:rsidTr="00EC7DA2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ций при диагностике технического состояния дет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узлов и элементов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0E6F8F" w:rsidRPr="00EC7DA2" w:rsidTr="00EC7DA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ремонтные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 по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лению работосп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0E6F8F" w:rsidRPr="00EC7DA2" w:rsidTr="00EC7DA2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ремонтных работ;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циализированного назначения;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ремонтных работ;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монтные работы при техническом обслуживании;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E6F8F" w:rsidRPr="00EC7DA2" w:rsidTr="00EC7DA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приборов;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разборки и сборки сборочных единиц сложных узлов и механизмов и ремонтных работах;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ментации на ремонтные работы;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ния замены сложных узлов и механизмов;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0E6F8F" w:rsidRPr="00EC7DA2" w:rsidTr="00EC7DA2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полнять наладочные и регулировочные работы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венным заданием.</w:t>
            </w: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соответствия маркировки электропроводки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документации изготовителя;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мов, оборудования;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средства индивидуальной защиты, инструмент, инвентаря;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ментируемых технической документацией изготов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верочных и регулировочных мероприятий;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нического оборудования и устройств безопасности;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вочных работ;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гулировочных мероприятий;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E6F8F" w:rsidRPr="00EC7DA2" w:rsidRDefault="000E6F8F" w:rsidP="00EC7DA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лировочных работах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 w:val="restart"/>
            <w:tcBorders>
              <w:bottom w:val="nil"/>
            </w:tcBorders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тажные и нал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дочные работы по промышле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ному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ванию</w:t>
            </w:r>
          </w:p>
        </w:tc>
        <w:tc>
          <w:tcPr>
            <w:tcW w:w="2409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оптимальные методы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ности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тодов восстановления работоспособности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ленного оборудования; 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на основе установленных производственных пок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зателей оценивать качество выполняемых работ для повышения их эффективности;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методов восстановления работоспособности промышленного оборудования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работоспособности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батывать технолог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ческую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цию для проведения работ по монтажу, ремонту и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ской эксплуатации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требов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ниям технических регламентов</w:t>
            </w: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оборудования в соответствии требованиями технических регламентов;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инструкции и технологические ка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 на выполнение работ; 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кументации;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потребность в материально-техническом обесп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чении ремонтных, монтажных и 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дочных работ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действующие локально-нормативные акты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водства, регулирующие производственно-хозяйственную деятельность; 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отраслевые примеры лучшей отечественной и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рубежной практики организации труда; 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низовывать выпо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нение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венных заданий 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лом с соблюдением норм охраны труда и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лом с соблюдением норм охраны труда и бережл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вого производства.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в рамках должностных полномочий организов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рабочие места, согласно требованиям охраны труда и отраслевым стандартам; 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ненных;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средства материальной и нематер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альной мотивации подчиненного персонала для 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вышения эффективности решения производстве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задач; 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водственных заданий на всех стадиях работ;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таже,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промышленного оборудования;</w:t>
            </w:r>
          </w:p>
          <w:p w:rsidR="000E6F8F" w:rsidRPr="00EC7DA2" w:rsidRDefault="000E6F8F" w:rsidP="00EC7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налом требований охраны труда, принципов бере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ливого производства, производственной санитарии, пожарной безопасности и электробезопасности;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0E6F8F" w:rsidRPr="00EC7DA2" w:rsidTr="00EC7DA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E6F8F" w:rsidRPr="00EC7DA2" w:rsidRDefault="000E6F8F" w:rsidP="00EC7DA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 подчиненного персонала; методы оценки кач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ства выполняемых работ;</w:t>
            </w:r>
          </w:p>
          <w:p w:rsidR="000E6F8F" w:rsidRPr="00EC7DA2" w:rsidRDefault="000E6F8F" w:rsidP="00EC7DA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0E6F8F" w:rsidRPr="00EC7DA2" w:rsidRDefault="000E6F8F" w:rsidP="00EC7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руктажа;  организацию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логического процесса;</w:t>
            </w:r>
          </w:p>
        </w:tc>
      </w:tr>
    </w:tbl>
    <w:p w:rsidR="000E6F8F" w:rsidRPr="00EC7DA2" w:rsidRDefault="000E6F8F" w:rsidP="00EC7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F8F" w:rsidRPr="00EC7DA2" w:rsidRDefault="000E6F8F" w:rsidP="00EC7D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F8F" w:rsidRPr="006B3BDD" w:rsidRDefault="000E6F8F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0E6F8F" w:rsidRPr="006B3BDD" w:rsidRDefault="000E6F8F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0E6F8F" w:rsidRPr="006B3BDD" w:rsidRDefault="000E6F8F" w:rsidP="008B2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E6F8F" w:rsidRPr="006B3BDD" w:rsidTr="00F332A2">
        <w:trPr>
          <w:trHeight w:val="490"/>
        </w:trPr>
        <w:tc>
          <w:tcPr>
            <w:tcW w:w="4073" w:type="pct"/>
            <w:vAlign w:val="center"/>
          </w:tcPr>
          <w:p w:rsidR="000E6F8F" w:rsidRPr="006B3BDD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E6F8F" w:rsidRPr="006B3BDD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0E6F8F" w:rsidRPr="006B3BDD" w:rsidTr="00F332A2">
        <w:trPr>
          <w:trHeight w:val="490"/>
        </w:trPr>
        <w:tc>
          <w:tcPr>
            <w:tcW w:w="4073" w:type="pct"/>
            <w:vAlign w:val="center"/>
          </w:tcPr>
          <w:p w:rsidR="000E6F8F" w:rsidRPr="006B3BDD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0E6F8F" w:rsidRPr="006B3BDD" w:rsidRDefault="000E6F8F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156</w:t>
            </w:r>
          </w:p>
        </w:tc>
      </w:tr>
      <w:tr w:rsidR="000E6F8F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0E6F8F" w:rsidRPr="006B3BDD" w:rsidRDefault="000E6F8F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E6F8F" w:rsidRPr="006B3BDD" w:rsidTr="00F332A2">
        <w:trPr>
          <w:trHeight w:val="490"/>
        </w:trPr>
        <w:tc>
          <w:tcPr>
            <w:tcW w:w="4073" w:type="pct"/>
            <w:vAlign w:val="center"/>
          </w:tcPr>
          <w:p w:rsidR="000E6F8F" w:rsidRPr="006B3BDD" w:rsidRDefault="000E6F8F" w:rsidP="00DA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E6F8F" w:rsidRPr="006B3BDD" w:rsidRDefault="000E6F8F" w:rsidP="004E6C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146</w:t>
            </w:r>
          </w:p>
        </w:tc>
      </w:tr>
      <w:tr w:rsidR="000E6F8F" w:rsidRPr="006B3BDD" w:rsidTr="00F332A2">
        <w:trPr>
          <w:trHeight w:val="490"/>
        </w:trPr>
        <w:tc>
          <w:tcPr>
            <w:tcW w:w="4073" w:type="pct"/>
            <w:vAlign w:val="center"/>
          </w:tcPr>
          <w:p w:rsidR="000E6F8F" w:rsidRPr="004E6CA4" w:rsidRDefault="000E6F8F" w:rsidP="004E6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0E6F8F" w:rsidRPr="006B3BDD" w:rsidRDefault="000E6F8F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0E6F8F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0E6F8F" w:rsidRPr="006B3BDD" w:rsidRDefault="000E6F8F" w:rsidP="004E6CA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</w:t>
            </w:r>
            <w:r w:rsidRPr="004E6CA4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дифференцированный зачет                                                                                                                                           </w:t>
            </w:r>
          </w:p>
        </w:tc>
      </w:tr>
    </w:tbl>
    <w:p w:rsidR="000E6F8F" w:rsidRPr="006B3BDD" w:rsidRDefault="000E6F8F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E6F8F" w:rsidRDefault="000E6F8F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E6F8F" w:rsidRPr="006B3BDD" w:rsidRDefault="000E6F8F" w:rsidP="008B2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E6F8F" w:rsidRPr="006B3BDD" w:rsidSect="00A420E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E6F8F" w:rsidRPr="006B3BDD" w:rsidRDefault="000E6F8F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>2.2.Тематический план и содержание учебной дисциплины ОП.01 Инженерная графика</w:t>
      </w:r>
    </w:p>
    <w:p w:rsidR="000E6F8F" w:rsidRPr="006B3BDD" w:rsidRDefault="000E6F8F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0E6F8F" w:rsidRPr="005937AA" w:rsidTr="003A65FA">
        <w:trPr>
          <w:trHeight w:val="20"/>
        </w:trPr>
        <w:tc>
          <w:tcPr>
            <w:tcW w:w="582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разделов и тем</w:t>
            </w: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8" w:type="pct"/>
          </w:tcPr>
          <w:p w:rsidR="000E6F8F" w:rsidRPr="005937AA" w:rsidRDefault="000E6F8F" w:rsidP="003A65FA">
            <w:pPr>
              <w:spacing w:after="0" w:line="240" w:lineRule="auto"/>
              <w:ind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09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6F8F" w:rsidRPr="005937AA" w:rsidTr="003A65FA">
        <w:trPr>
          <w:trHeight w:val="20"/>
        </w:trPr>
        <w:tc>
          <w:tcPr>
            <w:tcW w:w="4063" w:type="pct"/>
            <w:gridSpan w:val="2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Геометрическое черчение</w:t>
            </w:r>
          </w:p>
        </w:tc>
        <w:tc>
          <w:tcPr>
            <w:tcW w:w="328" w:type="pct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09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1.1.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3481" w:type="pct"/>
          </w:tcPr>
          <w:p w:rsidR="000E6F8F" w:rsidRPr="005937AA" w:rsidRDefault="000E6F8F" w:rsidP="006412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9C7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F54D63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</w:tcPr>
          <w:p w:rsidR="000E6F8F" w:rsidRPr="005937AA" w:rsidRDefault="000E6F8F" w:rsidP="00F54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3B09C0" w:rsidRDefault="000E6F8F" w:rsidP="00B32752">
            <w:pPr>
              <w:pStyle w:val="ae"/>
              <w:spacing w:before="0" w:after="0"/>
              <w:ind w:left="0"/>
              <w:rPr>
                <w:b/>
                <w:bCs/>
              </w:rPr>
            </w:pPr>
            <w:r>
              <w:rPr>
                <w:bCs/>
              </w:rPr>
              <w:t>1.</w:t>
            </w:r>
            <w:r w:rsidRPr="005937AA">
              <w:rPr>
                <w:bCs/>
              </w:rPr>
              <w:t>Практическая работа №1</w:t>
            </w:r>
            <w:r>
              <w:rPr>
                <w:bCs/>
              </w:rPr>
              <w:t xml:space="preserve"> Введение. </w:t>
            </w:r>
            <w:r w:rsidRPr="00195AB1">
              <w:rPr>
                <w:bCs/>
              </w:rPr>
              <w:t xml:space="preserve">Стандарты. </w:t>
            </w:r>
            <w:r>
              <w:rPr>
                <w:bCs/>
              </w:rPr>
              <w:t>Форматы. Рамка. Основная надпись.</w:t>
            </w:r>
          </w:p>
        </w:tc>
        <w:tc>
          <w:tcPr>
            <w:tcW w:w="328" w:type="pct"/>
            <w:vAlign w:val="center"/>
          </w:tcPr>
          <w:p w:rsidR="000E6F8F" w:rsidRPr="00DB4CAB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B32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.Практическая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линий чертежа.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B32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. 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букв, цифр и надписей чертёжным шрифтом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Default="000E6F8F" w:rsidP="00B32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E6F8F" w:rsidRPr="005937AA" w:rsidRDefault="000E6F8F" w:rsidP="00B32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оформления титульного листа.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1.2.Геометри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ческие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построения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B32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9C7B59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</w:tcPr>
          <w:p w:rsidR="000E6F8F" w:rsidRPr="005937AA" w:rsidRDefault="000E6F8F" w:rsidP="009C7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54D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Деление окружности на равные части. Нанесение размеров.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54D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B5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 </w:t>
            </w:r>
            <w:r w:rsidRPr="009C7B59">
              <w:rPr>
                <w:rFonts w:ascii="Times New Roman" w:hAnsi="Times New Roman"/>
                <w:bCs/>
                <w:iCs/>
              </w:rPr>
              <w:t>Построение и обозначение уклона и конусности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A60268">
        <w:trPr>
          <w:trHeight w:val="287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1.3.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в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черчивания контуров технических деталей</w:t>
            </w: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3A65F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№6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по построению всех видов сопряжений.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Лекальные кривые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9C7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Вычерчивание контура технической детали.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Default="000E6F8F" w:rsidP="005D0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E6F8F" w:rsidRPr="005937AA" w:rsidRDefault="000E6F8F" w:rsidP="005D0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Вычерчивание контура технической детали.</w:t>
            </w:r>
          </w:p>
        </w:tc>
        <w:tc>
          <w:tcPr>
            <w:tcW w:w="328" w:type="pct"/>
            <w:vAlign w:val="center"/>
          </w:tcPr>
          <w:p w:rsidR="000E6F8F" w:rsidRPr="005D055F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5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6F8F" w:rsidRPr="006B3BDD" w:rsidRDefault="000E6F8F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0E6F8F" w:rsidRPr="005937AA" w:rsidTr="000F7875">
        <w:trPr>
          <w:trHeight w:val="20"/>
        </w:trPr>
        <w:tc>
          <w:tcPr>
            <w:tcW w:w="582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1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6F8F" w:rsidRPr="005937AA" w:rsidTr="003A65FA">
        <w:trPr>
          <w:trHeight w:val="20"/>
        </w:trPr>
        <w:tc>
          <w:tcPr>
            <w:tcW w:w="4063" w:type="pct"/>
            <w:gridSpan w:val="2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Проекционное черчение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CE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09" w:type="pct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2.1.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Метод прое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9C7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Построение наглядных изображений и комплексных чертежей точки и отрезка прямой.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 9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Проецирование точки и отрезка прямой на три плоскости проекций.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2.2.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Плоскость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93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7E33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построение проекций точек, прямых и плоских ф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гур, принадлежащих плоскостям.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2.3.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Поверхности и тела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495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Построение комплексных чертежей шестигранной призмы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пирамиды, цилиндра 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конуса с нахождением проекций точек на поверхности.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1F0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2.4.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Аксономе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рические проекции</w:t>
            </w: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DA2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C2532B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Изображение плоских фигур в различных видах аксонометрических проекций.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495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2. Практическая работа № 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изометрической проекции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призмы,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цилиндра и пирамиды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конуса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6F8F" w:rsidRPr="006B3BDD" w:rsidRDefault="000E6F8F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0E6F8F" w:rsidRPr="005937AA" w:rsidTr="000F7875">
        <w:trPr>
          <w:trHeight w:val="20"/>
        </w:trPr>
        <w:tc>
          <w:tcPr>
            <w:tcW w:w="582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1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6F8F" w:rsidRPr="005937AA" w:rsidTr="00A60268">
        <w:trPr>
          <w:trHeight w:val="409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2.5.Сечение геометрич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е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ских тел плоскостями</w:t>
            </w: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DA2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C2532B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color w:val="000000"/>
              </w:rPr>
              <w:t>Практическая работа №1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Построение комплексных чертежей усечённых геометрических тел, нахождение действительной величины сечения. Построение усечённой шестигранной призмы, ра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вёртки, изометрии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C2532B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937AA">
              <w:rPr>
                <w:rFonts w:ascii="Times New Roman" w:hAnsi="Times New Roman"/>
                <w:color w:val="000000"/>
              </w:rPr>
              <w:t>Практическая работа №1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Построение усечённой пятигр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анной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ирамид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ы, развёртки, изометрии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C2532B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937AA">
              <w:rPr>
                <w:rFonts w:ascii="Times New Roman" w:hAnsi="Times New Roman"/>
                <w:color w:val="000000"/>
              </w:rPr>
              <w:t>Практическая работа №1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Построение усечённого цилиндра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, развёртки, изометрии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0E6F8F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A60268">
        <w:trPr>
          <w:trHeight w:val="301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2.6.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Взаимное п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ресечение п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верхностей тел</w:t>
            </w: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93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Default="000E6F8F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взаимного пересечения призм.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Default="000E6F8F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№18.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пересечения двух цилиндров в аксонометрической пло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кости.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2.7.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Проекции моделей</w:t>
            </w:r>
          </w:p>
        </w:tc>
        <w:tc>
          <w:tcPr>
            <w:tcW w:w="3481" w:type="pct"/>
          </w:tcPr>
          <w:p w:rsidR="000E6F8F" w:rsidRPr="005937AA" w:rsidRDefault="000E6F8F" w:rsidP="008A7C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8A7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8A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6401BA" w:rsidRDefault="000E6F8F" w:rsidP="008A7CD5">
            <w:pPr>
              <w:pStyle w:val="ae"/>
              <w:spacing w:before="0" w:after="0"/>
              <w:ind w:left="0"/>
              <w:rPr>
                <w:b/>
                <w:bCs/>
              </w:rPr>
            </w:pPr>
            <w:r>
              <w:rPr>
                <w:bCs/>
              </w:rPr>
              <w:t>1.</w:t>
            </w:r>
            <w:r w:rsidRPr="006401BA">
              <w:rPr>
                <w:bCs/>
              </w:rPr>
              <w:t>Практическая работа №  1</w:t>
            </w:r>
            <w:r>
              <w:rPr>
                <w:bCs/>
              </w:rPr>
              <w:t>9</w:t>
            </w:r>
            <w:r w:rsidRPr="006401BA">
              <w:rPr>
                <w:bCs/>
              </w:rPr>
              <w:t xml:space="preserve"> Построение комплексного чертежа модели по аксонометрической проекции.</w:t>
            </w:r>
          </w:p>
        </w:tc>
        <w:tc>
          <w:tcPr>
            <w:tcW w:w="328" w:type="pct"/>
            <w:vAlign w:val="center"/>
          </w:tcPr>
          <w:p w:rsidR="000E6F8F" w:rsidRPr="006401B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Default="000E6F8F" w:rsidP="008A7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C16AE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  20 </w:t>
            </w:r>
            <w:r w:rsidRPr="00C16AEF">
              <w:rPr>
                <w:rFonts w:ascii="Times New Roman" w:hAnsi="Times New Roman"/>
                <w:sz w:val="24"/>
                <w:szCs w:val="24"/>
              </w:rPr>
              <w:t>Построение третьей проекции модели по двум заданным</w:t>
            </w:r>
          </w:p>
          <w:p w:rsidR="000E6F8F" w:rsidRPr="006401BA" w:rsidRDefault="000E6F8F" w:rsidP="008A7C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4063" w:type="pct"/>
            <w:gridSpan w:val="2"/>
          </w:tcPr>
          <w:p w:rsidR="000E6F8F" w:rsidRPr="005937AA" w:rsidRDefault="000E6F8F" w:rsidP="008A7C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3.Техническое рисование и элементы технического конструирования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5E371A">
        <w:trPr>
          <w:trHeight w:val="267"/>
        </w:trPr>
        <w:tc>
          <w:tcPr>
            <w:tcW w:w="582" w:type="pct"/>
            <w:vMerge w:val="restart"/>
          </w:tcPr>
          <w:p w:rsidR="000E6F8F" w:rsidRPr="005937AA" w:rsidRDefault="000E6F8F" w:rsidP="00D56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3.1.Плоские фигуры и геометрич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е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lastRenderedPageBreak/>
              <w:t>ские тела</w:t>
            </w:r>
          </w:p>
        </w:tc>
        <w:tc>
          <w:tcPr>
            <w:tcW w:w="3481" w:type="pct"/>
          </w:tcPr>
          <w:p w:rsidR="000E6F8F" w:rsidRPr="005937AA" w:rsidRDefault="000E6F8F" w:rsidP="008A7C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8A7C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8A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8A7C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рисунков плоских фигур и геометрических тел.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D5691A">
        <w:trPr>
          <w:trHeight w:val="259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6F8F" w:rsidRDefault="000E6F8F" w:rsidP="00F332A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0E6F8F" w:rsidSect="00F332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3.2.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Технический рисунок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6412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Построение технического рисунка модели с натуры. Построение ко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плексного чертежа модели (по двум проекциям построение третьей). Построение технического р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сунка модели по комплексному чертежу.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4063" w:type="pct"/>
            <w:gridSpan w:val="2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Машиностроительное черчение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BD01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09" w:type="pct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4.1.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Правила ра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з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работки и оформления конструкто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р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ской док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у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ментации</w:t>
            </w: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6412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Выполнение анализа ГОСТов. Выполнение анализа современных те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денций автоматизации и механизации чертёжно-графических и проектно-конструкторских работ.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4.2.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Изображения: виды, разр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зы, сечения</w:t>
            </w:r>
          </w:p>
        </w:tc>
        <w:tc>
          <w:tcPr>
            <w:tcW w:w="3481" w:type="pct"/>
          </w:tcPr>
          <w:p w:rsidR="000E6F8F" w:rsidRPr="005937AA" w:rsidRDefault="000E6F8F" w:rsidP="003A65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A6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14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45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Освоение основных видов, разрезов (простых и сложных). Освоение ступенчатых и ломаных разрезов.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4535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2.Практическая работа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видов сечений (вынесенных и наложенных).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3.Практическая работа №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третьего вида модели по двум заданным. Выполнение н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обходимых простых разрезов и аксонометрической проекции с вырезом четверти (по вариантам)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Default="000E6F8F" w:rsidP="004047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E6F8F" w:rsidRPr="005937AA" w:rsidRDefault="000E6F8F" w:rsidP="004047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необходимых простых разрезов и аксонометрической проекции с вырезом четверти (по вариантам)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Винтовые п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верхности и изделия с резьбой</w:t>
            </w: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E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Выполнение изображения и обозначения резьбы. Вычерчивание кр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пёжных деталей с резьбой (болт и гайка)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6F8F" w:rsidRPr="006B3BDD" w:rsidRDefault="000E6F8F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0E6F8F" w:rsidRPr="005937AA" w:rsidTr="000F7875">
        <w:trPr>
          <w:trHeight w:val="20"/>
        </w:trPr>
        <w:tc>
          <w:tcPr>
            <w:tcW w:w="582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1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4.4.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Эскизы дет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лей и рабочие чертежи</w:t>
            </w: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3A6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146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8B6B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эскизов деталей с резьбой, эскиза детали I сложности и эскиза детали II сложности.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0E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>. Чтение чертежей зубчатых передач.</w:t>
            </w:r>
          </w:p>
        </w:tc>
        <w:tc>
          <w:tcPr>
            <w:tcW w:w="328" w:type="pct"/>
            <w:vAlign w:val="center"/>
          </w:tcPr>
          <w:p w:rsidR="000E6F8F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BD016E" w:rsidRDefault="000E6F8F" w:rsidP="005E37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16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кая работа №30</w:t>
            </w:r>
            <w:r w:rsidRPr="00BD016E">
              <w:rPr>
                <w:rFonts w:ascii="Times New Roman" w:hAnsi="Times New Roman"/>
                <w:sz w:val="24"/>
                <w:szCs w:val="24"/>
              </w:rPr>
              <w:t>. Расчет параметров прямозубого цилиндрического зубчатого колеса и выполнение чертежа.</w:t>
            </w:r>
          </w:p>
        </w:tc>
        <w:tc>
          <w:tcPr>
            <w:tcW w:w="328" w:type="pct"/>
            <w:vAlign w:val="center"/>
          </w:tcPr>
          <w:p w:rsidR="000E6F8F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Default="000E6F8F" w:rsidP="004047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E6F8F" w:rsidRPr="00BD016E" w:rsidRDefault="000E6F8F" w:rsidP="008B6B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эскизов деталей с резьбой, эскиза детали I сложности и эскиза детали II сложности.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4.5.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Разъёмные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соединения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деталей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3A6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E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 xml:space="preserve"> Выполнение условного расчёта болтового соединения.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2. Практическая работа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Вычерчивание болтового соединения по условным соотношениям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Составление спецификации.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1F0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4.6.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Н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е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разъёмные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соединения</w:t>
            </w: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3A65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E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937AA">
              <w:rPr>
                <w:rFonts w:ascii="Times New Roman" w:hAnsi="Times New Roman"/>
                <w:color w:val="000000"/>
              </w:rPr>
              <w:t xml:space="preserve">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Выполнение обозначений сварных соединений на чертежах.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2.Практическая работа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сварного соединения. Составление спецификации.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Тема 4.7.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Чертежи о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б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щего вида и сборочный чертёж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425C40">
        <w:trPr>
          <w:trHeight w:val="253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6412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40475E" w:rsidTr="003A65FA">
        <w:trPr>
          <w:trHeight w:val="20"/>
        </w:trPr>
        <w:tc>
          <w:tcPr>
            <w:tcW w:w="582" w:type="pct"/>
            <w:vMerge/>
          </w:tcPr>
          <w:p w:rsidR="000E6F8F" w:rsidRPr="0040475E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40475E" w:rsidRDefault="000E6F8F" w:rsidP="005E3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№35 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эскизов деталей разъёмной сборочной единицы.</w:t>
            </w:r>
          </w:p>
        </w:tc>
        <w:tc>
          <w:tcPr>
            <w:tcW w:w="328" w:type="pct"/>
            <w:vAlign w:val="center"/>
          </w:tcPr>
          <w:p w:rsidR="000E6F8F" w:rsidRPr="0040475E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40475E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40475E" w:rsidTr="003A65FA">
        <w:trPr>
          <w:trHeight w:val="20"/>
        </w:trPr>
        <w:tc>
          <w:tcPr>
            <w:tcW w:w="582" w:type="pct"/>
            <w:vMerge/>
          </w:tcPr>
          <w:p w:rsidR="000E6F8F" w:rsidRPr="0040475E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40475E" w:rsidRDefault="000E6F8F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№36 Построение сборочного чертежа изделия с резьбовым соединением.</w:t>
            </w:r>
          </w:p>
        </w:tc>
        <w:tc>
          <w:tcPr>
            <w:tcW w:w="328" w:type="pct"/>
            <w:vAlign w:val="center"/>
          </w:tcPr>
          <w:p w:rsidR="000E6F8F" w:rsidRPr="0040475E" w:rsidRDefault="000E6F8F" w:rsidP="0064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vMerge/>
          </w:tcPr>
          <w:p w:rsidR="000E6F8F" w:rsidRPr="0040475E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40475E" w:rsidTr="003A65FA">
        <w:trPr>
          <w:trHeight w:val="20"/>
        </w:trPr>
        <w:tc>
          <w:tcPr>
            <w:tcW w:w="582" w:type="pct"/>
            <w:vMerge/>
          </w:tcPr>
          <w:p w:rsidR="000E6F8F" w:rsidRPr="0040475E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40475E" w:rsidRDefault="000E6F8F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40475E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40475E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6F8F" w:rsidRPr="0040475E" w:rsidRDefault="000E6F8F">
      <w:pPr>
        <w:rPr>
          <w:rFonts w:ascii="Times New Roman" w:hAnsi="Times New Roman"/>
          <w:sz w:val="24"/>
          <w:szCs w:val="24"/>
        </w:rPr>
      </w:pPr>
      <w:r w:rsidRPr="0040475E">
        <w:rPr>
          <w:rFonts w:ascii="Times New Roman" w:hAnsi="Times New Roman"/>
          <w:sz w:val="24"/>
          <w:szCs w:val="24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0E6F8F" w:rsidRPr="005937AA" w:rsidTr="000F7875">
        <w:trPr>
          <w:trHeight w:val="20"/>
        </w:trPr>
        <w:tc>
          <w:tcPr>
            <w:tcW w:w="582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1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6F8F" w:rsidRPr="005937AA" w:rsidTr="006412D5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4.8.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Чтение и д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е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талирование чертежей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6412D5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6412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0E4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E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№37 </w:t>
            </w:r>
            <w:r w:rsidRPr="005937AA">
              <w:rPr>
                <w:rFonts w:ascii="Times New Roman" w:hAnsi="Times New Roman"/>
                <w:sz w:val="24"/>
                <w:szCs w:val="24"/>
              </w:rPr>
              <w:t>Чтение сборочного чертежа изделия.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рабочего чертежа детали по сборочному чертежу (по в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риантам).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E37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 Оформление спецификации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Выполнение рабочего чертежа детали по сборочному чертежу (по вариантам).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4063" w:type="pct"/>
            <w:gridSpan w:val="2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Чертежи по специальности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0E4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" w:type="pct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6412D5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CE4C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Правила ра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работки и оформления конструкто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ской док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ментации</w:t>
            </w: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6412D5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937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5E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>Практическая работа №40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Оформление чертежей. Выполнение обзора разновидностей совреме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ных чертежей. Использование программы AutoCAD для выполнения чертежей.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CE4C3B">
        <w:trPr>
          <w:trHeight w:val="58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5.2.Элементы строительн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го черчения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40475E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40475E" w:rsidRDefault="000E6F8F" w:rsidP="00DA2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40475E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40475E" w:rsidRDefault="000E6F8F" w:rsidP="00CE4C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0475E">
              <w:rPr>
                <w:rFonts w:ascii="Times New Roman" w:hAnsi="Times New Roman"/>
                <w:sz w:val="24"/>
                <w:szCs w:val="24"/>
              </w:rPr>
              <w:t>Практическая работа №41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экспликации. Простановка условных обозначений стро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тельных сооружений и оборудования. Простановка условных обозначений строительных сооруж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>ний на чертежах генеральных планов.</w:t>
            </w:r>
            <w:r w:rsidRPr="0040475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40475E" w:rsidRDefault="000E6F8F" w:rsidP="00CE4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№42  Вычерчивание плана помещения с размещением оборудования.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40475E" w:rsidRDefault="000E6F8F" w:rsidP="00230E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Cs/>
                <w:sz w:val="24"/>
                <w:szCs w:val="24"/>
              </w:rPr>
              <w:t>3. Практическая работа №43 Выполнение вертикального разреза здания на чертеже.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40475E" w:rsidRDefault="000E6F8F" w:rsidP="001F02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6F8F" w:rsidRPr="006B3BDD" w:rsidRDefault="000E6F8F">
      <w:pPr>
        <w:rPr>
          <w:rFonts w:ascii="Times New Roman" w:hAnsi="Times New Roman"/>
        </w:rPr>
      </w:pPr>
      <w:r w:rsidRPr="006B3BDD">
        <w:rPr>
          <w:rFonts w:ascii="Times New Roman" w:hAnsi="Times New Roman"/>
        </w:rPr>
        <w:br w:type="page"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0537"/>
        <w:gridCol w:w="993"/>
        <w:gridCol w:w="1843"/>
      </w:tblGrid>
      <w:tr w:rsidR="000E6F8F" w:rsidRPr="005937AA" w:rsidTr="000F7875">
        <w:trPr>
          <w:trHeight w:val="20"/>
        </w:trPr>
        <w:tc>
          <w:tcPr>
            <w:tcW w:w="582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1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0E6F8F" w:rsidRPr="005937AA" w:rsidRDefault="000E6F8F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 w:val="restar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5.3. </w:t>
            </w:r>
            <w:r w:rsidRPr="005937A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Схемы</w:t>
            </w: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 w:val="restart"/>
          </w:tcPr>
          <w:p w:rsidR="000E6F8F" w:rsidRPr="005937AA" w:rsidRDefault="000E6F8F" w:rsidP="00DA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ОК 01-06,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DA2D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28" w:type="pct"/>
            <w:vMerge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1F595D" w:rsidRDefault="000E6F8F" w:rsidP="00C2532B">
            <w:pPr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F595D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№44 </w:t>
            </w:r>
            <w:r w:rsidRPr="001F595D">
              <w:rPr>
                <w:rFonts w:ascii="Times New Roman" w:hAnsi="Times New Roman"/>
                <w:color w:val="000000"/>
                <w:sz w:val="24"/>
                <w:szCs w:val="24"/>
              </w:rPr>
              <w:t>Простановка условных графических обозначений элементов автомат</w:t>
            </w:r>
            <w:r w:rsidRPr="001F595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F595D">
              <w:rPr>
                <w:rFonts w:ascii="Times New Roman" w:hAnsi="Times New Roman"/>
                <w:color w:val="000000"/>
                <w:sz w:val="24"/>
                <w:szCs w:val="24"/>
              </w:rPr>
              <w:t>зации в функциональных схемах.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1F595D" w:rsidRDefault="000E6F8F" w:rsidP="00CE4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№45 Простановка условных графических обозначений в принципиальных схемах.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1F595D" w:rsidRDefault="000E6F8F" w:rsidP="00CE4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3.Практическая работа №46 Простановка условных графических обозначений в электрических сх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мах.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1F595D" w:rsidRDefault="000E6F8F" w:rsidP="00CE4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4.Практическая работа №47 Вычерчивание функциональной схемы автоматизации в промышле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ном оборудовании.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0E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1F595D" w:rsidRDefault="000E6F8F" w:rsidP="00CE4C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5. Практическая работа №48 Построение принципиальной схемы электрооборудования промы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1F595D">
              <w:rPr>
                <w:rFonts w:ascii="Times New Roman" w:hAnsi="Times New Roman"/>
                <w:bCs/>
                <w:sz w:val="24"/>
                <w:szCs w:val="24"/>
              </w:rPr>
              <w:t>ленного оборудования.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  <w:vMerge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1F595D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примерная тематика 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vMerge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582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pct"/>
          </w:tcPr>
          <w:p w:rsidR="000E6F8F" w:rsidRPr="001F595D" w:rsidRDefault="000E6F8F" w:rsidP="00CE4C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95D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аттестация: дифференцированный зачет</w:t>
            </w:r>
          </w:p>
        </w:tc>
        <w:tc>
          <w:tcPr>
            <w:tcW w:w="328" w:type="pct"/>
            <w:vAlign w:val="center"/>
          </w:tcPr>
          <w:p w:rsidR="000E6F8F" w:rsidRPr="00146997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9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F8F" w:rsidRPr="005937AA" w:rsidTr="003A65FA">
        <w:trPr>
          <w:trHeight w:val="20"/>
        </w:trPr>
        <w:tc>
          <w:tcPr>
            <w:tcW w:w="4063" w:type="pct"/>
            <w:gridSpan w:val="2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7A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8" w:type="pct"/>
            <w:vAlign w:val="center"/>
          </w:tcPr>
          <w:p w:rsidR="000E6F8F" w:rsidRPr="005937AA" w:rsidRDefault="000E6F8F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609" w:type="pct"/>
          </w:tcPr>
          <w:p w:rsidR="000E6F8F" w:rsidRPr="005937AA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E6F8F" w:rsidRPr="006B3BDD" w:rsidRDefault="000E6F8F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E6F8F" w:rsidRPr="006B3BDD" w:rsidRDefault="000E6F8F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E6F8F" w:rsidRPr="006B3BDD" w:rsidRDefault="000E6F8F" w:rsidP="008B278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0E6F8F" w:rsidRPr="006B3BDD" w:rsidSect="00F332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6F8F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1DB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1DB1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</w:t>
      </w:r>
      <w:r w:rsidRPr="00321DB1">
        <w:rPr>
          <w:rFonts w:ascii="Times New Roman" w:hAnsi="Times New Roman"/>
          <w:b/>
          <w:bCs/>
          <w:sz w:val="24"/>
          <w:szCs w:val="24"/>
        </w:rPr>
        <w:t>у</w:t>
      </w:r>
      <w:r w:rsidRPr="00321DB1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0E6F8F" w:rsidRPr="00321DB1" w:rsidRDefault="000E6F8F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Кабинет</w:t>
      </w:r>
      <w:r w:rsidRPr="00321DB1">
        <w:rPr>
          <w:rFonts w:ascii="Times New Roman" w:hAnsi="Times New Roman"/>
          <w:bCs/>
          <w:i/>
          <w:sz w:val="24"/>
          <w:szCs w:val="24"/>
          <w:u w:val="single"/>
        </w:rPr>
        <w:t>«Инженерная графика»</w:t>
      </w:r>
      <w:r w:rsidRPr="00321DB1">
        <w:rPr>
          <w:rFonts w:ascii="Times New Roman" w:hAnsi="Times New Roman"/>
          <w:sz w:val="24"/>
          <w:szCs w:val="24"/>
          <w:u w:val="single"/>
          <w:lang w:eastAsia="en-US"/>
        </w:rPr>
        <w:t>,</w:t>
      </w:r>
      <w:r w:rsidRPr="00321DB1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Pr="00321DB1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321DB1">
        <w:rPr>
          <w:rFonts w:ascii="Times New Roman" w:hAnsi="Times New Roman"/>
          <w:sz w:val="24"/>
          <w:szCs w:val="24"/>
        </w:rPr>
        <w:t>- рабочее место преподавателя и  рабочие места по количеству обучающихся;-  модели геометрических тел;-  модели геометрических тел с наклонным сечением;-  модель детали с разрезом;-  комплект моделей деталей для выполнения технического рисунка;-  комплект деталей с резьбой для выполнения эскизов;- резьбовые соединения;- макеты развёртки геометрич</w:t>
      </w:r>
      <w:r w:rsidRPr="00321DB1">
        <w:rPr>
          <w:rFonts w:ascii="Times New Roman" w:hAnsi="Times New Roman"/>
          <w:sz w:val="24"/>
          <w:szCs w:val="24"/>
        </w:rPr>
        <w:t>е</w:t>
      </w:r>
      <w:r w:rsidRPr="00321DB1">
        <w:rPr>
          <w:rFonts w:ascii="Times New Roman" w:hAnsi="Times New Roman"/>
          <w:sz w:val="24"/>
          <w:szCs w:val="24"/>
        </w:rPr>
        <w:t>ских тел (призмы, пирамиды);- макет развёртки куба с основными видами;</w:t>
      </w:r>
    </w:p>
    <w:p w:rsidR="000E6F8F" w:rsidRPr="00321DB1" w:rsidRDefault="000E6F8F" w:rsidP="00CE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 xml:space="preserve">- макет развёртки комплексного чертежа, </w:t>
      </w:r>
      <w:r w:rsidRPr="00321DB1">
        <w:rPr>
          <w:rFonts w:ascii="Times New Roman" w:hAnsi="Times New Roman"/>
          <w:sz w:val="24"/>
          <w:szCs w:val="24"/>
          <w:lang w:eastAsia="en-US"/>
        </w:rPr>
        <w:t xml:space="preserve"> т</w:t>
      </w:r>
      <w:r w:rsidRPr="00321DB1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321DB1">
        <w:rPr>
          <w:rFonts w:ascii="Times New Roman" w:hAnsi="Times New Roman"/>
          <w:sz w:val="24"/>
          <w:szCs w:val="24"/>
        </w:rPr>
        <w:t>- компьютеры с программным обеспечением AutoCAD;-  мультимедиапроектор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6F8F" w:rsidRPr="00321DB1" w:rsidRDefault="000E6F8F" w:rsidP="00CE37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21DB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E6F8F" w:rsidRPr="00321DB1" w:rsidRDefault="000E6F8F" w:rsidP="00CE37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321DB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E6F8F" w:rsidRPr="00321DB1" w:rsidRDefault="000E6F8F" w:rsidP="00CE37CC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E6F8F" w:rsidRPr="00321DB1" w:rsidRDefault="000E6F8F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1DB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1.</w:t>
      </w:r>
      <w:r w:rsidRPr="00321DB1">
        <w:rPr>
          <w:rFonts w:ascii="Times New Roman" w:hAnsi="Times New Roman"/>
          <w:bCs/>
          <w:sz w:val="24"/>
          <w:szCs w:val="24"/>
        </w:rPr>
        <w:t xml:space="preserve">Боголюбов, С.К. Индивидуальные задания по курсу черчения / С.К. Боголюбов. – 2-е изд., стереотип. – М.: Альянс, 2014. 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 xml:space="preserve">2. Инженерная и компьютерная графика: учебник / Н.С. Кувшинов, Т.Н. Скоцкая. — Москва :КноРус, 2017. 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sz w:val="24"/>
          <w:szCs w:val="24"/>
        </w:rPr>
        <w:t>3. Боголюбов, С.К. Инженерная графика: Учебник для средних специальных уче</w:t>
      </w:r>
      <w:r w:rsidRPr="00321DB1">
        <w:rPr>
          <w:rFonts w:ascii="Times New Roman" w:hAnsi="Times New Roman"/>
          <w:sz w:val="24"/>
          <w:szCs w:val="24"/>
        </w:rPr>
        <w:t>б</w:t>
      </w:r>
      <w:r w:rsidRPr="00321DB1">
        <w:rPr>
          <w:rFonts w:ascii="Times New Roman" w:hAnsi="Times New Roman"/>
          <w:sz w:val="24"/>
          <w:szCs w:val="24"/>
        </w:rPr>
        <w:t>ных заведений. / С.К. Боголюбов. - М.: Альянс, 2016. - 390 c.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4. ГОСТ 2.102-68. ЕСКД. Виды и комплектность конструкторских документов. — Введ. 1971-01-01. — М.: Стандартинформ, 2007.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5.ГОСТ 2.104-2006. Основные надписи. — Введ. 2006-09-01. — М.: Стандарти</w:t>
      </w:r>
      <w:r w:rsidRPr="00321DB1">
        <w:rPr>
          <w:rFonts w:ascii="Times New Roman" w:hAnsi="Times New Roman"/>
          <w:bCs/>
          <w:sz w:val="24"/>
          <w:szCs w:val="24"/>
        </w:rPr>
        <w:t>н</w:t>
      </w:r>
      <w:r w:rsidRPr="00321DB1">
        <w:rPr>
          <w:rFonts w:ascii="Times New Roman" w:hAnsi="Times New Roman"/>
          <w:bCs/>
          <w:sz w:val="24"/>
          <w:szCs w:val="24"/>
        </w:rPr>
        <w:t>форм, 2007.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6.ГОСТ 2.301-68. Форматы. — Введ. 1971-01-01. — М.: Стандартинформ, 2007.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7.ГОСТ 2.302-68. Масштабы. — Введ. 1971-01-01. — М.: Стандартинформ, 2007.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8.ГОСТ 2.303-68. Линии. — Введ. 1971-01-01. — М.: Стандартинформ, 2007.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9.ГОСТ 2.304-81. Шрифты чертёжные. — Введ. 1982-01-01. — М.: Стандарти</w:t>
      </w:r>
      <w:r w:rsidRPr="00321DB1">
        <w:rPr>
          <w:rFonts w:ascii="Times New Roman" w:hAnsi="Times New Roman"/>
          <w:bCs/>
          <w:sz w:val="24"/>
          <w:szCs w:val="24"/>
        </w:rPr>
        <w:t>н</w:t>
      </w:r>
      <w:r w:rsidRPr="00321DB1">
        <w:rPr>
          <w:rFonts w:ascii="Times New Roman" w:hAnsi="Times New Roman"/>
          <w:bCs/>
          <w:sz w:val="24"/>
          <w:szCs w:val="24"/>
        </w:rPr>
        <w:t>форм, 2007.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10. ГОСТ 2.305-2008. Изображения — виды, разрезы, сечения. — Введ. 2009-07-01. — М.: Стандартинформ, 2009.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11.ГОСТ 2.307-2011. Нанесение размеров и предельных отклонений. — Введ. 2012-01-01. — М.: Стандартинформ, 2012.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12.ГОСТ 2.311-68. ЕСКД. Изображения резьбы. — Введ. 1971-01-01. — М.: Ста</w:t>
      </w:r>
      <w:r w:rsidRPr="00321DB1">
        <w:rPr>
          <w:rFonts w:ascii="Times New Roman" w:hAnsi="Times New Roman"/>
          <w:bCs/>
          <w:sz w:val="24"/>
          <w:szCs w:val="24"/>
        </w:rPr>
        <w:t>н</w:t>
      </w:r>
      <w:r w:rsidRPr="00321DB1">
        <w:rPr>
          <w:rFonts w:ascii="Times New Roman" w:hAnsi="Times New Roman"/>
          <w:bCs/>
          <w:sz w:val="24"/>
          <w:szCs w:val="24"/>
        </w:rPr>
        <w:t>дартинформ, 2007.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13.ГОСТ 2.317-2011. Аксонометрические проекции. — Введ. 2012-01-01. — М.: Стандартинформ, 2011.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14.ГОСТ 2.701-2008. ЕСКД. Схемы. Виды и типы. Общие требования к выполн</w:t>
      </w:r>
      <w:r w:rsidRPr="00321DB1">
        <w:rPr>
          <w:rFonts w:ascii="Times New Roman" w:hAnsi="Times New Roman"/>
          <w:bCs/>
          <w:sz w:val="24"/>
          <w:szCs w:val="24"/>
        </w:rPr>
        <w:t>е</w:t>
      </w:r>
      <w:r w:rsidRPr="00321DB1">
        <w:rPr>
          <w:rFonts w:ascii="Times New Roman" w:hAnsi="Times New Roman"/>
          <w:bCs/>
          <w:sz w:val="24"/>
          <w:szCs w:val="24"/>
        </w:rPr>
        <w:t>нию. — Введ. 2009-07-01. — М.: Стандартинформ, 2009.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15.ГОСТ 21.501-2011. Система проектной документации для строительства. Прав</w:t>
      </w:r>
      <w:r w:rsidRPr="00321DB1">
        <w:rPr>
          <w:rFonts w:ascii="Times New Roman" w:hAnsi="Times New Roman"/>
          <w:bCs/>
          <w:sz w:val="24"/>
          <w:szCs w:val="24"/>
        </w:rPr>
        <w:t>и</w:t>
      </w:r>
      <w:r w:rsidRPr="00321DB1">
        <w:rPr>
          <w:rFonts w:ascii="Times New Roman" w:hAnsi="Times New Roman"/>
          <w:bCs/>
          <w:sz w:val="24"/>
          <w:szCs w:val="24"/>
        </w:rPr>
        <w:t>ла выполнения рабочей документации архитектурных и конструктивных решений. — Введ. 2013-05-01. — М.: Стандартинформ, 2013.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1DB1">
        <w:rPr>
          <w:rFonts w:ascii="Times New Roman" w:hAnsi="Times New Roman"/>
          <w:bCs/>
          <w:sz w:val="24"/>
          <w:szCs w:val="24"/>
        </w:rPr>
        <w:t>16.ГОСТ 2.306-68. Обозначения графические материалов и правила их нанесения на чертежах. — Введ. 1971-01-01. — М.: Стандартинформ, 2007.</w:t>
      </w:r>
    </w:p>
    <w:p w:rsidR="000E6F8F" w:rsidRDefault="000E6F8F" w:rsidP="003B4E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3B4E89">
        <w:rPr>
          <w:rFonts w:ascii="Times New Roman" w:hAnsi="Times New Roman"/>
          <w:sz w:val="24"/>
          <w:szCs w:val="24"/>
        </w:rPr>
        <w:t xml:space="preserve">Миронова Р.С., Миронов Б.Г. Инженерная графика: учебник для СПО.- 2-е изд., испр. и доп.-М.: Высш. шк., 2014.- 288 с. </w:t>
      </w:r>
    </w:p>
    <w:p w:rsidR="000E6F8F" w:rsidRPr="003B4E89" w:rsidRDefault="000E6F8F" w:rsidP="003B4E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Pr="003B4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E89">
        <w:rPr>
          <w:rFonts w:ascii="Times New Roman" w:hAnsi="Times New Roman"/>
          <w:sz w:val="24"/>
          <w:szCs w:val="24"/>
        </w:rPr>
        <w:t xml:space="preserve">Миронова Р.С., Миронов Б.Г.  Сборник заданий по инженерной графике: учебное пособие для СПО.- 2-е изд., испр.- М.: Высш. шк., 2014.- 263 с. </w:t>
      </w:r>
    </w:p>
    <w:p w:rsidR="000E6F8F" w:rsidRPr="00321DB1" w:rsidRDefault="000E6F8F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6F8F" w:rsidRDefault="000E6F8F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6F8F" w:rsidRPr="00321DB1" w:rsidRDefault="000E6F8F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1DB1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1DB1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321DB1">
        <w:rPr>
          <w:rFonts w:ascii="Times New Roman" w:hAnsi="Times New Roman"/>
          <w:bCs/>
          <w:color w:val="000000"/>
          <w:sz w:val="24"/>
          <w:szCs w:val="24"/>
        </w:rPr>
        <w:t xml:space="preserve"> Черчение - Техническое черчение [Электронный ресурс]: сайт // Режим доступа: </w:t>
      </w:r>
      <w:hyperlink r:id="rId9" w:history="1">
        <w:r w:rsidRPr="00321DB1">
          <w:rPr>
            <w:rStyle w:val="ad"/>
            <w:rFonts w:ascii="Times New Roman" w:hAnsi="Times New Roman"/>
            <w:color w:val="000000"/>
            <w:sz w:val="24"/>
            <w:szCs w:val="24"/>
          </w:rPr>
          <w:t>http://nacherchy.ru/</w:t>
        </w:r>
      </w:hyperlink>
      <w:r w:rsidRPr="00321DB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1DB1">
        <w:rPr>
          <w:rFonts w:ascii="Times New Roman" w:hAnsi="Times New Roman"/>
          <w:bCs/>
          <w:color w:val="000000"/>
          <w:sz w:val="24"/>
          <w:szCs w:val="24"/>
        </w:rPr>
        <w:t xml:space="preserve">2. Разработка чертежей: правила их выполнения и госты [Электронный ресурс]: сайт // Режим доступа: </w:t>
      </w:r>
      <w:hyperlink r:id="rId10" w:history="1">
        <w:r w:rsidRPr="00321DB1">
          <w:rPr>
            <w:rStyle w:val="ad"/>
            <w:rFonts w:ascii="Times New Roman" w:hAnsi="Times New Roman"/>
            <w:color w:val="000000"/>
            <w:sz w:val="24"/>
            <w:szCs w:val="24"/>
          </w:rPr>
          <w:t>http://www.greb.ru/3/inggrafikacherchenie/</w:t>
        </w:r>
      </w:hyperlink>
      <w:r w:rsidRPr="00321DB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1DB1">
        <w:rPr>
          <w:rFonts w:ascii="Times New Roman" w:hAnsi="Times New Roman"/>
          <w:bCs/>
          <w:color w:val="000000"/>
          <w:sz w:val="24"/>
          <w:szCs w:val="24"/>
        </w:rPr>
        <w:t>3. Карта сайта - Выполнение чертежей Техническое черчение [Электронный р</w:t>
      </w:r>
      <w:r w:rsidRPr="00321DB1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21DB1">
        <w:rPr>
          <w:rFonts w:ascii="Times New Roman" w:hAnsi="Times New Roman"/>
          <w:bCs/>
          <w:color w:val="000000"/>
          <w:sz w:val="24"/>
          <w:szCs w:val="24"/>
        </w:rPr>
        <w:t xml:space="preserve">сурс]: сайт // Режим доступа: </w:t>
      </w:r>
      <w:hyperlink r:id="rId11" w:history="1">
        <w:r w:rsidRPr="00321DB1">
          <w:rPr>
            <w:rStyle w:val="ad"/>
            <w:rFonts w:ascii="Times New Roman" w:hAnsi="Times New Roman"/>
            <w:color w:val="000000"/>
            <w:sz w:val="24"/>
            <w:szCs w:val="24"/>
          </w:rPr>
          <w:t>http://www.ukrembrk.com/map/</w:t>
        </w:r>
      </w:hyperlink>
      <w:r w:rsidRPr="00321DB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0E6F8F" w:rsidRPr="00321DB1" w:rsidRDefault="000E6F8F" w:rsidP="00CE37C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1DB1">
        <w:rPr>
          <w:rFonts w:ascii="Times New Roman" w:hAnsi="Times New Roman"/>
          <w:bCs/>
          <w:color w:val="000000"/>
          <w:sz w:val="24"/>
          <w:szCs w:val="24"/>
        </w:rPr>
        <w:t xml:space="preserve">4. Черчение, учитесь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/>
          <w:sz w:val="24"/>
          <w:szCs w:val="24"/>
        </w:rPr>
        <w:t>правильно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/>
          <w:sz w:val="24"/>
          <w:szCs w:val="24"/>
        </w:rPr>
        <w:t xml:space="preserve"> красиво чертить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/>
          <w:sz w:val="24"/>
          <w:szCs w:val="24"/>
        </w:rPr>
        <w:t xml:space="preserve"> [Электронный ресурс]: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21DB1">
        <w:rPr>
          <w:rFonts w:ascii="Times New Roman" w:hAnsi="Times New Roman"/>
          <w:bCs/>
          <w:color w:val="000000"/>
          <w:sz w:val="24"/>
          <w:szCs w:val="24"/>
        </w:rPr>
        <w:t>сайт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321DB1">
        <w:rPr>
          <w:rFonts w:ascii="Times New Roman" w:hAnsi="Times New Roman"/>
          <w:bCs/>
          <w:color w:val="000000"/>
          <w:sz w:val="24"/>
          <w:szCs w:val="24"/>
        </w:rPr>
        <w:t xml:space="preserve">// Режим доступа: </w:t>
      </w:r>
      <w:hyperlink r:id="rId12" w:history="1">
        <w:r w:rsidRPr="00321DB1">
          <w:rPr>
            <w:rStyle w:val="ad"/>
            <w:rFonts w:ascii="Times New Roman" w:hAnsi="Times New Roman"/>
            <w:color w:val="000000"/>
            <w:sz w:val="24"/>
            <w:szCs w:val="24"/>
          </w:rPr>
          <w:t>http://stroicherchenie.ru/</w:t>
        </w:r>
      </w:hyperlink>
      <w:r w:rsidRPr="00321DB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E6F8F" w:rsidRPr="00CE37CC" w:rsidRDefault="000E6F8F" w:rsidP="00C2532B">
      <w:pPr>
        <w:pStyle w:val="ae"/>
        <w:numPr>
          <w:ilvl w:val="2"/>
          <w:numId w:val="8"/>
        </w:numPr>
        <w:spacing w:after="0"/>
        <w:ind w:left="0" w:firstLine="709"/>
        <w:contextualSpacing/>
        <w:jc w:val="both"/>
        <w:rPr>
          <w:b/>
        </w:rPr>
      </w:pPr>
      <w:r w:rsidRPr="00CE37CC">
        <w:rPr>
          <w:b/>
        </w:rPr>
        <w:t>Дополнительные источники</w:t>
      </w:r>
    </w:p>
    <w:p w:rsidR="000E6F8F" w:rsidRPr="00321DB1" w:rsidRDefault="000E6F8F" w:rsidP="00CE3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21DB1">
        <w:rPr>
          <w:rFonts w:ascii="Times New Roman" w:hAnsi="Times New Roman"/>
          <w:i/>
          <w:sz w:val="24"/>
          <w:szCs w:val="24"/>
        </w:rPr>
        <w:t>Не предусмотрены</w:t>
      </w: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Pr="00321DB1" w:rsidRDefault="000E6F8F" w:rsidP="00321DB1">
      <w:pPr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6F8F" w:rsidRDefault="000E6F8F" w:rsidP="00C2532B">
      <w:pPr>
        <w:pStyle w:val="ae"/>
        <w:numPr>
          <w:ilvl w:val="0"/>
          <w:numId w:val="2"/>
        </w:numPr>
        <w:tabs>
          <w:tab w:val="left" w:pos="284"/>
        </w:tabs>
        <w:spacing w:before="0" w:after="0"/>
        <w:ind w:left="0" w:firstLine="709"/>
        <w:contextualSpacing/>
        <w:jc w:val="both"/>
        <w:rPr>
          <w:b/>
        </w:rPr>
      </w:pPr>
      <w:r w:rsidRPr="00CE37CC">
        <w:rPr>
          <w:b/>
        </w:rPr>
        <w:lastRenderedPageBreak/>
        <w:t>КОНТРОЛЬ И ОЦЕНКА РЕЗУЛЬТАТОВ ОСВОЕНИЯ УЧЕБНОЙ ДИСЦИПЛИНЫ</w:t>
      </w:r>
    </w:p>
    <w:p w:rsidR="000E6F8F" w:rsidRPr="00CE37CC" w:rsidRDefault="000E6F8F" w:rsidP="00CE37CC">
      <w:pPr>
        <w:tabs>
          <w:tab w:val="left" w:pos="284"/>
        </w:tabs>
        <w:spacing w:after="0"/>
        <w:contextualSpacing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4820"/>
        <w:gridCol w:w="1809"/>
      </w:tblGrid>
      <w:tr w:rsidR="000E6F8F" w:rsidRPr="00321DB1" w:rsidTr="00D931D4">
        <w:tc>
          <w:tcPr>
            <w:tcW w:w="1537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518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45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</w:t>
            </w: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0E6F8F" w:rsidRPr="00321DB1" w:rsidTr="00D931D4">
        <w:tc>
          <w:tcPr>
            <w:tcW w:w="1537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Законы, методы и приемы проекционного черчения; </w:t>
            </w:r>
          </w:p>
        </w:tc>
        <w:tc>
          <w:tcPr>
            <w:tcW w:w="2518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проецирования ге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метрических тел, способы преобразования проекций, назначение аксонометрических проекций;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Выбирает аксонометрические проекции для конкретного геометрического тела;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Находит натуральную величину фигуры с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945" w:type="pct"/>
            <w:vMerge w:val="restar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татов деятел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ности об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чающегося при выполнении и защите резул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татов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</w:t>
            </w:r>
          </w:p>
          <w:p w:rsidR="000E6F8F" w:rsidRPr="00321DB1" w:rsidRDefault="000E6F8F" w:rsidP="00D931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0E6F8F" w:rsidRPr="00321DB1" w:rsidTr="00D931D4">
        <w:tc>
          <w:tcPr>
            <w:tcW w:w="1537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и чтения конструкторской и технологической док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ментации; </w:t>
            </w:r>
          </w:p>
        </w:tc>
        <w:tc>
          <w:tcPr>
            <w:tcW w:w="2518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конструкторской и технологической д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кументации изделия определяет необход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мые данные для его изготовления, контроля, приемки, эксплуатации и ремонта</w:t>
            </w:r>
          </w:p>
        </w:tc>
        <w:tc>
          <w:tcPr>
            <w:tcW w:w="945" w:type="pct"/>
            <w:vMerge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F8F" w:rsidRPr="00321DB1" w:rsidTr="00D931D4">
        <w:tc>
          <w:tcPr>
            <w:tcW w:w="1537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че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тежей, геометрические построения и правила в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черчивания технических деталей;</w:t>
            </w:r>
          </w:p>
        </w:tc>
        <w:tc>
          <w:tcPr>
            <w:tcW w:w="2518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правила выполнения чертежей, технических рисунков, эскизов и схем;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Выбирает соответствующее правило для выполнения чертежа определенной детали</w:t>
            </w:r>
          </w:p>
        </w:tc>
        <w:tc>
          <w:tcPr>
            <w:tcW w:w="945" w:type="pct"/>
            <w:vMerge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F8F" w:rsidRPr="00321DB1" w:rsidTr="00D931D4">
        <w:tc>
          <w:tcPr>
            <w:tcW w:w="1537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Способы графического представления технол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гического оборудования и выполнения технологич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ских схем; </w:t>
            </w:r>
          </w:p>
        </w:tc>
        <w:tc>
          <w:tcPr>
            <w:tcW w:w="2518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графического пре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ставления объектов;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условные обозначения;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Выполняет технологические схемы, подб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рая условные обозначения элементов схем</w:t>
            </w:r>
          </w:p>
        </w:tc>
        <w:tc>
          <w:tcPr>
            <w:tcW w:w="945" w:type="pct"/>
            <w:vMerge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F8F" w:rsidRPr="00321DB1" w:rsidTr="00D931D4">
        <w:tc>
          <w:tcPr>
            <w:tcW w:w="1537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Требования стандартов Единой системы конс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</w:tc>
        <w:tc>
          <w:tcPr>
            <w:tcW w:w="2518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Перечисляет требования государственных стандартов ЕСКД и ЕСТД;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заданным параметрам выполняет черт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жи в соответствии с требованиями с ЕСКД, ЕСТД</w:t>
            </w:r>
          </w:p>
        </w:tc>
        <w:tc>
          <w:tcPr>
            <w:tcW w:w="945" w:type="pct"/>
            <w:vMerge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F8F" w:rsidRPr="00321DB1" w:rsidTr="00D931D4">
        <w:tc>
          <w:tcPr>
            <w:tcW w:w="1537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  <w:p w:rsidR="000E6F8F" w:rsidRPr="00321DB1" w:rsidRDefault="000E6F8F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Выполнять графические изображения</w:t>
            </w:r>
          </w:p>
          <w:p w:rsidR="000E6F8F" w:rsidRPr="00321DB1" w:rsidRDefault="000E6F8F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технологического обор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у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дования и</w:t>
            </w:r>
          </w:p>
          <w:p w:rsidR="000E6F8F" w:rsidRPr="00321DB1" w:rsidRDefault="000E6F8F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технологических схем в ручной и машинной гр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фике;</w:t>
            </w:r>
          </w:p>
        </w:tc>
        <w:tc>
          <w:tcPr>
            <w:tcW w:w="2518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заданным параметрамсоставляет техн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логические схемы по специальности и в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полняет их в ручной и машинной графике;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Расшифровывает условные обозначения на технологических схемах;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При выполнении чертежей оборудования выбирает масштаб; компоновку чертежа; минимальное количество видов, разрезов;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Демонстрирует составные части изделия и заносит их в таблицу перечня элементов</w:t>
            </w:r>
          </w:p>
        </w:tc>
        <w:tc>
          <w:tcPr>
            <w:tcW w:w="945" w:type="pct"/>
            <w:vMerge w:val="restar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в процессе пра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тических зан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тий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F8F" w:rsidRPr="00321DB1" w:rsidTr="00D931D4">
        <w:tc>
          <w:tcPr>
            <w:tcW w:w="1537" w:type="pct"/>
          </w:tcPr>
          <w:p w:rsidR="000E6F8F" w:rsidRPr="00321DB1" w:rsidRDefault="000E6F8F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Выполнять комплексные чертежи геометрических тел и проекции точек,</w:t>
            </w:r>
          </w:p>
          <w:p w:rsidR="000E6F8F" w:rsidRPr="00321DB1" w:rsidRDefault="000E6F8F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лежащих на их поверхн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sz w:val="24"/>
                <w:szCs w:val="24"/>
              </w:rPr>
              <w:lastRenderedPageBreak/>
              <w:t>сти, в ручной и</w:t>
            </w:r>
          </w:p>
          <w:p w:rsidR="000E6F8F" w:rsidRPr="00321DB1" w:rsidRDefault="000E6F8F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машинной графике;</w:t>
            </w:r>
          </w:p>
        </w:tc>
        <w:tc>
          <w:tcPr>
            <w:tcW w:w="2518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Выполняет по алгоритму комплексный че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теж геометрического тела в ручной и м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 xml:space="preserve">шинной графике; 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Строит проекции точек, используя дополн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тельные построения</w:t>
            </w:r>
          </w:p>
        </w:tc>
        <w:tc>
          <w:tcPr>
            <w:tcW w:w="945" w:type="pct"/>
            <w:vMerge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F8F" w:rsidRPr="00321DB1" w:rsidTr="00D931D4">
        <w:tc>
          <w:tcPr>
            <w:tcW w:w="1537" w:type="pct"/>
          </w:tcPr>
          <w:p w:rsidR="000E6F8F" w:rsidRPr="00321DB1" w:rsidRDefault="000E6F8F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чертежи те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х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нических</w:t>
            </w:r>
          </w:p>
          <w:p w:rsidR="000E6F8F" w:rsidRPr="00321DB1" w:rsidRDefault="000E6F8F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деталей в ручной и м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шинной графике;</w:t>
            </w:r>
          </w:p>
        </w:tc>
        <w:tc>
          <w:tcPr>
            <w:tcW w:w="2518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Выбирает масштаб;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Определяет минимальное количество видов и разрезов; определяет главный вид;</w:t>
            </w:r>
          </w:p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Оформляет чертеж в соответствии с треб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ваниями ЕСКД в ручной и машинной гр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фике</w:t>
            </w:r>
          </w:p>
        </w:tc>
        <w:tc>
          <w:tcPr>
            <w:tcW w:w="945" w:type="pct"/>
            <w:vMerge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F8F" w:rsidRPr="00321DB1" w:rsidTr="00D931D4">
        <w:tc>
          <w:tcPr>
            <w:tcW w:w="1537" w:type="pct"/>
          </w:tcPr>
          <w:p w:rsidR="000E6F8F" w:rsidRPr="00321DB1" w:rsidRDefault="000E6F8F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Читать чертежи и схемы;</w:t>
            </w:r>
          </w:p>
        </w:tc>
        <w:tc>
          <w:tcPr>
            <w:tcW w:w="2518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изображению представляет и называет пространственную форму, Устанавливает ее размеры и выявляет все данные необход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мые для изготовления и контроля изобр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женного предмета и заносит их в таблицу</w:t>
            </w:r>
          </w:p>
        </w:tc>
        <w:tc>
          <w:tcPr>
            <w:tcW w:w="945" w:type="pct"/>
            <w:vMerge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6F8F" w:rsidRPr="00321DB1" w:rsidTr="00D931D4">
        <w:tc>
          <w:tcPr>
            <w:tcW w:w="1537" w:type="pct"/>
          </w:tcPr>
          <w:p w:rsidR="000E6F8F" w:rsidRPr="00321DB1" w:rsidRDefault="000E6F8F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Оформлять технологич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е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скую и</w:t>
            </w:r>
          </w:p>
          <w:p w:rsidR="000E6F8F" w:rsidRPr="00321DB1" w:rsidRDefault="000E6F8F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конструкторскую док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у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ментацию в</w:t>
            </w:r>
          </w:p>
          <w:p w:rsidR="000E6F8F" w:rsidRPr="00321DB1" w:rsidRDefault="000E6F8F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соответствии с дейс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т</w:t>
            </w:r>
            <w:r w:rsidRPr="00321DB1">
              <w:rPr>
                <w:rFonts w:ascii="Times New Roman" w:hAnsi="Times New Roman"/>
                <w:sz w:val="24"/>
                <w:szCs w:val="24"/>
              </w:rPr>
              <w:t>вующей</w:t>
            </w:r>
          </w:p>
          <w:p w:rsidR="000E6F8F" w:rsidRPr="00321DB1" w:rsidRDefault="000E6F8F" w:rsidP="00F332A2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нормативно-технической</w:t>
            </w:r>
          </w:p>
          <w:p w:rsidR="000E6F8F" w:rsidRPr="00321DB1" w:rsidRDefault="000E6F8F" w:rsidP="00F33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DB1">
              <w:rPr>
                <w:rFonts w:ascii="Times New Roman" w:hAnsi="Times New Roman"/>
                <w:sz w:val="24"/>
                <w:szCs w:val="24"/>
              </w:rPr>
              <w:t>документацией.</w:t>
            </w:r>
          </w:p>
        </w:tc>
        <w:tc>
          <w:tcPr>
            <w:tcW w:w="2518" w:type="pct"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По заданному алгоритму оформляет пр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ектно-конструкторскую, технологическую и другую техническую документацию в соо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21DB1">
              <w:rPr>
                <w:rFonts w:ascii="Times New Roman" w:hAnsi="Times New Roman"/>
                <w:bCs/>
                <w:sz w:val="24"/>
                <w:szCs w:val="24"/>
              </w:rPr>
              <w:t>ветствии с действующей нормативной базой</w:t>
            </w:r>
          </w:p>
        </w:tc>
        <w:tc>
          <w:tcPr>
            <w:tcW w:w="945" w:type="pct"/>
            <w:vMerge/>
          </w:tcPr>
          <w:p w:rsidR="000E6F8F" w:rsidRPr="00321DB1" w:rsidRDefault="000E6F8F" w:rsidP="00F33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E6F8F" w:rsidRPr="00EC7DA2" w:rsidRDefault="000E6F8F" w:rsidP="00EC7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536"/>
        <w:gridCol w:w="2693"/>
      </w:tblGrid>
      <w:tr w:rsidR="000E6F8F" w:rsidRPr="009757FD" w:rsidTr="006E436D">
        <w:tc>
          <w:tcPr>
            <w:tcW w:w="2660" w:type="dxa"/>
          </w:tcPr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Результаты (освое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ные общие компете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ции)</w:t>
            </w:r>
          </w:p>
        </w:tc>
        <w:tc>
          <w:tcPr>
            <w:tcW w:w="4536" w:type="dxa"/>
          </w:tcPr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693" w:type="dxa"/>
          </w:tcPr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Формы и методы ко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757FD">
              <w:rPr>
                <w:rFonts w:ascii="Times New Roman" w:hAnsi="Times New Roman"/>
                <w:b/>
                <w:sz w:val="24"/>
                <w:szCs w:val="24"/>
              </w:rPr>
              <w:t>троля и оценки</w:t>
            </w:r>
          </w:p>
        </w:tc>
      </w:tr>
      <w:tr w:rsidR="000E6F8F" w:rsidRPr="009757FD" w:rsidTr="006E436D">
        <w:trPr>
          <w:trHeight w:val="418"/>
        </w:trPr>
        <w:tc>
          <w:tcPr>
            <w:tcW w:w="2660" w:type="dxa"/>
          </w:tcPr>
          <w:p w:rsidR="000E6F8F" w:rsidRPr="009757FD" w:rsidRDefault="000E6F8F" w:rsidP="006E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бы решения задач пр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фессиональной де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тельности, примен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757FD">
              <w:rPr>
                <w:rFonts w:ascii="Times New Roman" w:hAnsi="Times New Roman"/>
                <w:iCs/>
                <w:sz w:val="24"/>
                <w:szCs w:val="24"/>
              </w:rPr>
              <w:t>тельно к различным контекстам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6F8F" w:rsidRDefault="000E6F8F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Распознавание сложных проблемные ситу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ции в различных контекстах. </w:t>
            </w:r>
          </w:p>
          <w:p w:rsidR="000E6F8F" w:rsidRDefault="000E6F8F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анализа сложных ситуаций при решении задач профессиональной деятельн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сти</w:t>
            </w:r>
          </w:p>
          <w:p w:rsidR="000E6F8F" w:rsidRDefault="000E6F8F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Определение этапов решения задачи.</w:t>
            </w:r>
          </w:p>
          <w:p w:rsidR="000E6F8F" w:rsidRDefault="000E6F8F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Определение потребности в информации </w:t>
            </w:r>
          </w:p>
          <w:p w:rsidR="000E6F8F" w:rsidRDefault="000E6F8F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эффективного поиска.</w:t>
            </w:r>
          </w:p>
          <w:p w:rsidR="000E6F8F" w:rsidRDefault="000E6F8F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0E6F8F" w:rsidRDefault="000E6F8F" w:rsidP="006E4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Оценка рисков на каждом шагу </w:t>
            </w:r>
          </w:p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практик</w:t>
            </w:r>
          </w:p>
        </w:tc>
      </w:tr>
      <w:tr w:rsidR="000E6F8F" w:rsidRPr="009757FD" w:rsidTr="006E436D">
        <w:trPr>
          <w:trHeight w:val="483"/>
        </w:trPr>
        <w:tc>
          <w:tcPr>
            <w:tcW w:w="2660" w:type="dxa"/>
          </w:tcPr>
          <w:p w:rsidR="000E6F8F" w:rsidRPr="009757FD" w:rsidRDefault="000E6F8F" w:rsidP="006E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инте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р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претацию информации, необходимой для в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ы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полнения задач пр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0E6F8F" w:rsidRDefault="000E6F8F" w:rsidP="006E4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0E6F8F" w:rsidRDefault="000E6F8F" w:rsidP="006E43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 полученной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ции, выделяет в ней главные аспекты.</w:t>
            </w:r>
          </w:p>
          <w:p w:rsidR="000E6F8F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Структурировать отобранную информацию в соответствии с </w:t>
            </w:r>
          </w:p>
          <w:p w:rsidR="000E6F8F" w:rsidRDefault="000E6F8F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параметрами поиска;</w:t>
            </w:r>
          </w:p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курсовой работы,  учебной и производственной практик</w:t>
            </w:r>
          </w:p>
        </w:tc>
      </w:tr>
      <w:tr w:rsidR="000E6F8F" w:rsidRPr="009757FD" w:rsidTr="006E436D">
        <w:tc>
          <w:tcPr>
            <w:tcW w:w="2660" w:type="dxa"/>
          </w:tcPr>
          <w:p w:rsidR="000E6F8F" w:rsidRPr="009757FD" w:rsidRDefault="000E6F8F" w:rsidP="006E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lastRenderedPageBreak/>
              <w:t>ОК 3 Планировать и реализовывать собс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венное професси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4536" w:type="dxa"/>
          </w:tcPr>
          <w:p w:rsidR="000E6F8F" w:rsidRDefault="000E6F8F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актуальной нормативно-правовой документацию по профессии (сп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циальности)</w:t>
            </w:r>
          </w:p>
          <w:p w:rsidR="000E6F8F" w:rsidRDefault="000E6F8F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современной научной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сиональной терминологии</w:t>
            </w:r>
          </w:p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практик</w:t>
            </w:r>
          </w:p>
        </w:tc>
      </w:tr>
      <w:tr w:rsidR="000E6F8F" w:rsidRPr="009757FD" w:rsidTr="006E436D">
        <w:tc>
          <w:tcPr>
            <w:tcW w:w="2660" w:type="dxa"/>
          </w:tcPr>
          <w:p w:rsidR="000E6F8F" w:rsidRPr="009757FD" w:rsidRDefault="000E6F8F" w:rsidP="006E4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4 Работать в ко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л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лективе и команде, э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ф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фективно взаимодейс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вовать с коллегами, р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у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ководством, клиент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4536" w:type="dxa"/>
          </w:tcPr>
          <w:p w:rsidR="000E6F8F" w:rsidRDefault="000E6F8F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 деловом общении для эффекти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ного решения деловых задач</w:t>
            </w:r>
          </w:p>
          <w:p w:rsidR="000E6F8F" w:rsidRPr="009757FD" w:rsidRDefault="000E6F8F" w:rsidP="006E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Планирование профессиональной деятельн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практик</w:t>
            </w:r>
          </w:p>
        </w:tc>
      </w:tr>
      <w:tr w:rsidR="000E6F8F" w:rsidRPr="009757FD" w:rsidTr="006E436D">
        <w:tc>
          <w:tcPr>
            <w:tcW w:w="2660" w:type="dxa"/>
          </w:tcPr>
          <w:p w:rsidR="000E6F8F" w:rsidRPr="009757FD" w:rsidRDefault="000E6F8F" w:rsidP="006E4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сударственном языке с учетом особенностей социального и кул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ь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турного контекста.</w:t>
            </w:r>
          </w:p>
        </w:tc>
        <w:tc>
          <w:tcPr>
            <w:tcW w:w="4536" w:type="dxa"/>
          </w:tcPr>
          <w:p w:rsidR="000E6F8F" w:rsidRDefault="000E6F8F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Грамотно устно и письменно излагать свои мысли по профессиональной тематике на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сударственном языке</w:t>
            </w:r>
          </w:p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Проявление толерантность в рабочем колле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тиве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практик</w:t>
            </w:r>
          </w:p>
        </w:tc>
      </w:tr>
      <w:tr w:rsidR="000E6F8F" w:rsidRPr="009757FD" w:rsidTr="006E436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E6F8F" w:rsidRPr="009757FD" w:rsidRDefault="000E6F8F" w:rsidP="006E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ОК 6 Проявлять гра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ж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данско-патриотическую поз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и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цию, демонстрировать осознанное поведение на основе общечелов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е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ческих ценностей.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6F8F" w:rsidRDefault="000E6F8F" w:rsidP="006E4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значимость своей профессии </w:t>
            </w:r>
          </w:p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Демонстрация поведения на основе общеч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ловеческих ценностей.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0E6F8F" w:rsidRPr="009757FD" w:rsidRDefault="000E6F8F" w:rsidP="006E436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57FD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т</w:t>
            </w:r>
            <w:r w:rsidRPr="009757FD">
              <w:rPr>
                <w:rFonts w:ascii="Times New Roman" w:hAnsi="Times New Roman"/>
                <w:sz w:val="24"/>
                <w:szCs w:val="24"/>
              </w:rPr>
              <w:t>венной практик</w:t>
            </w:r>
          </w:p>
        </w:tc>
      </w:tr>
    </w:tbl>
    <w:p w:rsidR="000E6F8F" w:rsidRPr="00EB00FA" w:rsidRDefault="000E6F8F" w:rsidP="00EC7DA2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535"/>
        <w:gridCol w:w="2694"/>
      </w:tblGrid>
      <w:tr w:rsidR="000E6F8F" w:rsidRPr="00D54D00" w:rsidTr="006E436D">
        <w:tc>
          <w:tcPr>
            <w:tcW w:w="2660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535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тата</w:t>
            </w:r>
          </w:p>
        </w:tc>
        <w:tc>
          <w:tcPr>
            <w:tcW w:w="2694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оценки</w:t>
            </w:r>
          </w:p>
        </w:tc>
      </w:tr>
      <w:tr w:rsidR="000E6F8F" w:rsidRPr="00D54D00" w:rsidTr="006E436D">
        <w:tc>
          <w:tcPr>
            <w:tcW w:w="2660" w:type="dxa"/>
          </w:tcPr>
          <w:p w:rsidR="000E6F8F" w:rsidRPr="00D54D00" w:rsidRDefault="000E6F8F" w:rsidP="00D54D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ПК1.1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535" w:type="dxa"/>
          </w:tcPr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Вскрытие упаковки с оборудованием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комплектовочной ведомости и упаково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ч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ному листу на каждое место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рабочего места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механизм)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струмента, контрольно-измерительных приборов,  приспособлений для монтажа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единиц оборудования</w:t>
            </w:r>
          </w:p>
          <w:p w:rsidR="000E6F8F" w:rsidRPr="00D54D00" w:rsidRDefault="000E6F8F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ренцированного зачета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8F" w:rsidRPr="00D54D00" w:rsidTr="006E436D">
        <w:tc>
          <w:tcPr>
            <w:tcW w:w="2660" w:type="dxa"/>
          </w:tcPr>
          <w:p w:rsidR="000E6F8F" w:rsidRPr="00D54D00" w:rsidRDefault="000E6F8F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х</w:t>
            </w: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нической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535" w:type="dxa"/>
          </w:tcPr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 xml:space="preserve">Анализ исходных данных (техническая </w:t>
            </w: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документация, узлы и механизмы)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щью кранов и других грузоподъемных средств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Сборка металлического каркаса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Облицовка металлического каркаса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оборудования, агрегатов и машин</w:t>
            </w:r>
          </w:p>
          <w:p w:rsidR="000E6F8F" w:rsidRPr="00D54D00" w:rsidRDefault="000E6F8F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ренцированного зачета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8F" w:rsidRPr="00D54D00" w:rsidTr="006E436D">
        <w:tc>
          <w:tcPr>
            <w:tcW w:w="2660" w:type="dxa"/>
          </w:tcPr>
          <w:p w:rsidR="000E6F8F" w:rsidRPr="00D54D00" w:rsidRDefault="000E6F8F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ПК 1.3.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Произв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дить ввод в эксплуат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цию и испытания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 в соответствии с технической докуме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4535" w:type="dxa"/>
          </w:tcPr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вания, определение технологического процесса и планирование последовател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ь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ности выполнения работ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полнения наладки приборов и инстр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нии испытаний промышленного обор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чественным и качественным показателям в соответствии с технической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ристик промышленного оборудования техническим требованиям и определение причин отклонений от них при испыт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ниях</w:t>
            </w:r>
          </w:p>
          <w:p w:rsidR="000E6F8F" w:rsidRPr="00D54D00" w:rsidRDefault="000E6F8F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ренцированного зачета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8F" w:rsidRPr="00D54D00" w:rsidTr="006E436D">
        <w:tc>
          <w:tcPr>
            <w:tcW w:w="2660" w:type="dxa"/>
          </w:tcPr>
          <w:p w:rsidR="000E6F8F" w:rsidRPr="00D54D00" w:rsidRDefault="000E6F8F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дить регламентные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боты по техническому обслуживанию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 в соответствии с документацией завода-изготовителя.</w:t>
            </w:r>
          </w:p>
        </w:tc>
        <w:tc>
          <w:tcPr>
            <w:tcW w:w="4535" w:type="dxa"/>
          </w:tcPr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вии с техническим регламентом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Выполнение регламентных работ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цией</w:t>
            </w:r>
          </w:p>
          <w:p w:rsidR="000E6F8F" w:rsidRPr="00D54D00" w:rsidRDefault="000E6F8F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ренцированного зачета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8F" w:rsidRPr="00D54D00" w:rsidTr="006E436D">
        <w:tc>
          <w:tcPr>
            <w:tcW w:w="2660" w:type="dxa"/>
          </w:tcPr>
          <w:p w:rsidR="000E6F8F" w:rsidRPr="00D54D00" w:rsidRDefault="000E6F8F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Осущес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влять диагностиров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ние состояния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 и дефектацию его узлов и элементов</w:t>
            </w:r>
          </w:p>
        </w:tc>
        <w:tc>
          <w:tcPr>
            <w:tcW w:w="4535" w:type="dxa"/>
          </w:tcPr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бочего места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талей, узлов и механизмов промышле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Дефектация узлов и элементов промы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 xml:space="preserve">ленного оборудования </w:t>
            </w:r>
          </w:p>
          <w:p w:rsidR="000E6F8F" w:rsidRPr="00D54D00" w:rsidRDefault="000E6F8F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ренцированного зачета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8F" w:rsidRPr="00D54D00" w:rsidTr="006E436D">
        <w:tc>
          <w:tcPr>
            <w:tcW w:w="2660" w:type="dxa"/>
          </w:tcPr>
          <w:p w:rsidR="000E6F8F" w:rsidRPr="00D54D00" w:rsidRDefault="000E6F8F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ПК 2.3.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дить ремонтные раб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ты по восстановлению работоспособности промышленного об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  <w:tc>
          <w:tcPr>
            <w:tcW w:w="4535" w:type="dxa"/>
          </w:tcPr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рации и операции по обслуживанию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бочего места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промышленное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вание)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струмента, контрольно-измерительных приборов для ремонта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ш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</w:p>
          <w:p w:rsidR="000E6F8F" w:rsidRPr="00D54D00" w:rsidRDefault="000E6F8F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ренцированного зачета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8F" w:rsidRPr="00D54D00" w:rsidTr="006E436D">
        <w:tc>
          <w:tcPr>
            <w:tcW w:w="2660" w:type="dxa"/>
          </w:tcPr>
          <w:p w:rsidR="000E6F8F" w:rsidRPr="00D54D00" w:rsidRDefault="000E6F8F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Выпо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нять наладочные и 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гулировочные работы в соответствии с прои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з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водственным заданием</w:t>
            </w:r>
          </w:p>
        </w:tc>
        <w:tc>
          <w:tcPr>
            <w:tcW w:w="4535" w:type="dxa"/>
          </w:tcPr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оборудования, соответствия маркировки электропроводки технической докуме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тации изготовителя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з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мов, узлов и предохранительных ус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ройств безопасности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оборудования</w:t>
            </w:r>
          </w:p>
          <w:p w:rsidR="000E6F8F" w:rsidRPr="00D54D00" w:rsidRDefault="000E6F8F" w:rsidP="00D5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тируемых технической документацией изготовителя</w:t>
            </w:r>
          </w:p>
          <w:p w:rsidR="000E6F8F" w:rsidRPr="00D54D00" w:rsidRDefault="000E6F8F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ренцированного зачета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8F" w:rsidRPr="00D54D00" w:rsidTr="006E436D">
        <w:tc>
          <w:tcPr>
            <w:tcW w:w="2660" w:type="dxa"/>
          </w:tcPr>
          <w:p w:rsidR="000E6F8F" w:rsidRPr="00D54D00" w:rsidRDefault="000E6F8F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Опред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лять оптимальные м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тоды восстановления работоспособности промышленного об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  <w:tc>
          <w:tcPr>
            <w:tcW w:w="4535" w:type="dxa"/>
          </w:tcPr>
          <w:p w:rsidR="000E6F8F" w:rsidRPr="00D54D00" w:rsidRDefault="000E6F8F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становления работоспособности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оборудования</w:t>
            </w:r>
          </w:p>
        </w:tc>
        <w:tc>
          <w:tcPr>
            <w:tcW w:w="2694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0E6F8F" w:rsidRPr="00D54D00" w:rsidRDefault="000E6F8F" w:rsidP="00EF70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ренцированного зачета</w:t>
            </w:r>
          </w:p>
        </w:tc>
      </w:tr>
      <w:tr w:rsidR="000E6F8F" w:rsidRPr="00D54D00" w:rsidTr="006E436D">
        <w:tc>
          <w:tcPr>
            <w:tcW w:w="2660" w:type="dxa"/>
          </w:tcPr>
          <w:p w:rsidR="000E6F8F" w:rsidRPr="00D54D00" w:rsidRDefault="000E6F8F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Разраб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тывать технологич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скую документацию для проведения работ по монтажу, ремонту и технической эксплу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тации промышленного оборудования в соо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ветствии требованиям технических регламе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535" w:type="dxa"/>
          </w:tcPr>
          <w:p w:rsidR="000E6F8F" w:rsidRPr="00D54D00" w:rsidRDefault="000E6F8F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технологической документ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 xml:space="preserve">ции для проведения работ по монтажу, </w:t>
            </w: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ремонту и технической эксплуатации промышленного оборудования в соотве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ствии с требованиями технических ре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г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ламентов</w:t>
            </w:r>
          </w:p>
        </w:tc>
        <w:tc>
          <w:tcPr>
            <w:tcW w:w="2694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ренцированного зачета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8F" w:rsidRPr="00D54D00" w:rsidTr="006E436D">
        <w:tc>
          <w:tcPr>
            <w:tcW w:w="2660" w:type="dxa"/>
          </w:tcPr>
          <w:p w:rsidR="000E6F8F" w:rsidRPr="00D54D00" w:rsidRDefault="000E6F8F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lastRenderedPageBreak/>
              <w:t>ПК 3.3.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Опред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лять потребность в м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териально-техническом обеспечении ремон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ных, монтажных и 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ладочных работ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535" w:type="dxa"/>
          </w:tcPr>
          <w:p w:rsidR="000E6F8F" w:rsidRPr="00D54D00" w:rsidRDefault="000E6F8F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Определение потребности в материально-техническом обеспечении ремонтных, монтажных и наладочных работ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мышленного оборудования</w:t>
            </w:r>
          </w:p>
        </w:tc>
        <w:tc>
          <w:tcPr>
            <w:tcW w:w="2694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0E6F8F" w:rsidRPr="00D54D00" w:rsidRDefault="000E6F8F" w:rsidP="00EF70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ренцированного зачета</w:t>
            </w:r>
          </w:p>
        </w:tc>
      </w:tr>
      <w:tr w:rsidR="000E6F8F" w:rsidRPr="00D54D00" w:rsidTr="006E436D">
        <w:tc>
          <w:tcPr>
            <w:tcW w:w="2660" w:type="dxa"/>
          </w:tcPr>
          <w:p w:rsidR="000E6F8F" w:rsidRPr="00D54D00" w:rsidRDefault="000E6F8F" w:rsidP="00D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ab/>
              <w:t>Орган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зовывать выполнение производственных з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даний подчиненным персоналом с соблюд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нием норм охраны тр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да и бережливого пр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535" w:type="dxa"/>
          </w:tcPr>
          <w:p w:rsidR="000E6F8F" w:rsidRPr="00D54D00" w:rsidRDefault="000E6F8F" w:rsidP="00D54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</w:rPr>
              <w:t>Организация выполнения производс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венных заданий подчиненным персон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D00">
              <w:rPr>
                <w:rFonts w:ascii="Times New Roman" w:hAnsi="Times New Roman"/>
                <w:sz w:val="24"/>
                <w:szCs w:val="24"/>
              </w:rPr>
              <w:t>лом с соблюдением норм охраны труда и бережливого производства</w:t>
            </w:r>
          </w:p>
        </w:tc>
        <w:tc>
          <w:tcPr>
            <w:tcW w:w="2694" w:type="dxa"/>
          </w:tcPr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0E6F8F" w:rsidRPr="00D54D00" w:rsidRDefault="000E6F8F" w:rsidP="00D54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практич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0E6F8F" w:rsidRPr="00D54D00" w:rsidRDefault="000E6F8F" w:rsidP="00EF70F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стация в форме дифф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4D00">
              <w:rPr>
                <w:rFonts w:ascii="Times New Roman" w:hAnsi="Times New Roman"/>
                <w:sz w:val="24"/>
                <w:szCs w:val="24"/>
                <w:lang w:eastAsia="en-US"/>
              </w:rPr>
              <w:t>ренцированного зачета</w:t>
            </w:r>
          </w:p>
        </w:tc>
      </w:tr>
    </w:tbl>
    <w:p w:rsidR="000E6F8F" w:rsidRDefault="000E6F8F" w:rsidP="00EC7DA2">
      <w:pPr>
        <w:ind w:firstLine="851"/>
        <w:jc w:val="both"/>
        <w:rPr>
          <w:sz w:val="28"/>
          <w:szCs w:val="28"/>
        </w:rPr>
      </w:pPr>
    </w:p>
    <w:p w:rsidR="000E6F8F" w:rsidRDefault="000E6F8F" w:rsidP="00EC7DA2">
      <w:pPr>
        <w:ind w:firstLine="851"/>
        <w:jc w:val="both"/>
        <w:rPr>
          <w:sz w:val="28"/>
          <w:szCs w:val="28"/>
        </w:rPr>
      </w:pPr>
    </w:p>
    <w:p w:rsidR="000E6F8F" w:rsidRDefault="000E6F8F" w:rsidP="00EC7DA2">
      <w:pPr>
        <w:spacing w:line="360" w:lineRule="auto"/>
      </w:pPr>
    </w:p>
    <w:p w:rsidR="000E6F8F" w:rsidRPr="003D69BE" w:rsidRDefault="000E6F8F" w:rsidP="00EC7D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6F8F" w:rsidRPr="00321DB1" w:rsidRDefault="000E6F8F">
      <w:pPr>
        <w:rPr>
          <w:rFonts w:ascii="Times New Roman" w:hAnsi="Times New Roman"/>
          <w:sz w:val="24"/>
          <w:szCs w:val="24"/>
        </w:rPr>
      </w:pPr>
    </w:p>
    <w:sectPr w:rsidR="000E6F8F" w:rsidRPr="00321DB1" w:rsidSect="00A420E9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BE" w:rsidRDefault="005159BE" w:rsidP="0018331B">
      <w:pPr>
        <w:spacing w:after="0" w:line="240" w:lineRule="auto"/>
      </w:pPr>
      <w:r>
        <w:separator/>
      </w:r>
    </w:p>
  </w:endnote>
  <w:endnote w:type="continuationSeparator" w:id="1">
    <w:p w:rsidR="005159BE" w:rsidRDefault="005159BE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8F" w:rsidRDefault="00DD6325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6F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F8F" w:rsidRDefault="000E6F8F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8F" w:rsidRDefault="00DD6325">
    <w:pPr>
      <w:pStyle w:val="a6"/>
      <w:jc w:val="right"/>
    </w:pPr>
    <w:fldSimple w:instr=" PAGE   \* MERGEFORMAT ">
      <w:r w:rsidR="00223016">
        <w:rPr>
          <w:noProof/>
        </w:rPr>
        <w:t>2</w:t>
      </w:r>
    </w:fldSimple>
  </w:p>
  <w:p w:rsidR="000E6F8F" w:rsidRDefault="000E6F8F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8F" w:rsidRDefault="00DD6325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6F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F8F" w:rsidRDefault="000E6F8F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8F" w:rsidRDefault="00DD6325">
    <w:pPr>
      <w:pStyle w:val="a6"/>
      <w:jc w:val="right"/>
    </w:pPr>
    <w:fldSimple w:instr=" PAGE   \* MERGEFORMAT ">
      <w:r w:rsidR="00223016">
        <w:rPr>
          <w:noProof/>
        </w:rPr>
        <w:t>32</w:t>
      </w:r>
    </w:fldSimple>
  </w:p>
  <w:p w:rsidR="000E6F8F" w:rsidRDefault="000E6F8F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BE" w:rsidRDefault="005159BE" w:rsidP="0018331B">
      <w:pPr>
        <w:spacing w:after="0" w:line="240" w:lineRule="auto"/>
      </w:pPr>
      <w:r>
        <w:separator/>
      </w:r>
    </w:p>
  </w:footnote>
  <w:footnote w:type="continuationSeparator" w:id="1">
    <w:p w:rsidR="005159BE" w:rsidRDefault="005159BE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44732B"/>
    <w:multiLevelType w:val="multilevel"/>
    <w:tmpl w:val="33BAD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54636"/>
    <w:multiLevelType w:val="multilevel"/>
    <w:tmpl w:val="A20405E2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5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44FF28A1"/>
    <w:multiLevelType w:val="multilevel"/>
    <w:tmpl w:val="B768B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E71D9E"/>
    <w:multiLevelType w:val="multilevel"/>
    <w:tmpl w:val="2F20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1B"/>
    <w:rsid w:val="000011D2"/>
    <w:rsid w:val="000016CC"/>
    <w:rsid w:val="000024B3"/>
    <w:rsid w:val="00007C04"/>
    <w:rsid w:val="00012781"/>
    <w:rsid w:val="0001279A"/>
    <w:rsid w:val="0001289A"/>
    <w:rsid w:val="00020E80"/>
    <w:rsid w:val="00025076"/>
    <w:rsid w:val="000259E1"/>
    <w:rsid w:val="00033422"/>
    <w:rsid w:val="00041532"/>
    <w:rsid w:val="00042346"/>
    <w:rsid w:val="000457F6"/>
    <w:rsid w:val="0004753E"/>
    <w:rsid w:val="000512FE"/>
    <w:rsid w:val="000530D7"/>
    <w:rsid w:val="00057456"/>
    <w:rsid w:val="0006583E"/>
    <w:rsid w:val="0006619D"/>
    <w:rsid w:val="0007067D"/>
    <w:rsid w:val="000708DE"/>
    <w:rsid w:val="00072900"/>
    <w:rsid w:val="000754D0"/>
    <w:rsid w:val="00077977"/>
    <w:rsid w:val="0008483E"/>
    <w:rsid w:val="00084AF7"/>
    <w:rsid w:val="00087E76"/>
    <w:rsid w:val="00091C4A"/>
    <w:rsid w:val="00091F78"/>
    <w:rsid w:val="00092816"/>
    <w:rsid w:val="000959E4"/>
    <w:rsid w:val="00095C84"/>
    <w:rsid w:val="0009665A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D04A9"/>
    <w:rsid w:val="000D633F"/>
    <w:rsid w:val="000E2853"/>
    <w:rsid w:val="000E47BB"/>
    <w:rsid w:val="000E57B9"/>
    <w:rsid w:val="000E66B6"/>
    <w:rsid w:val="000E6F8F"/>
    <w:rsid w:val="000F51E1"/>
    <w:rsid w:val="000F6EB9"/>
    <w:rsid w:val="000F7875"/>
    <w:rsid w:val="001003A1"/>
    <w:rsid w:val="00105C34"/>
    <w:rsid w:val="00106D52"/>
    <w:rsid w:val="00106DEE"/>
    <w:rsid w:val="00110C17"/>
    <w:rsid w:val="00111986"/>
    <w:rsid w:val="00112057"/>
    <w:rsid w:val="00122EC0"/>
    <w:rsid w:val="0012387A"/>
    <w:rsid w:val="001278CB"/>
    <w:rsid w:val="00130CB4"/>
    <w:rsid w:val="001318DC"/>
    <w:rsid w:val="00131D93"/>
    <w:rsid w:val="00140AA7"/>
    <w:rsid w:val="001453D2"/>
    <w:rsid w:val="001464C7"/>
    <w:rsid w:val="00146649"/>
    <w:rsid w:val="001468C6"/>
    <w:rsid w:val="00146997"/>
    <w:rsid w:val="00146AF5"/>
    <w:rsid w:val="00147ADE"/>
    <w:rsid w:val="00152FD2"/>
    <w:rsid w:val="001536B1"/>
    <w:rsid w:val="00153832"/>
    <w:rsid w:val="00156172"/>
    <w:rsid w:val="00156730"/>
    <w:rsid w:val="001663BC"/>
    <w:rsid w:val="0017009E"/>
    <w:rsid w:val="00175B15"/>
    <w:rsid w:val="00180EE3"/>
    <w:rsid w:val="00181585"/>
    <w:rsid w:val="00181FF3"/>
    <w:rsid w:val="0018331B"/>
    <w:rsid w:val="00184334"/>
    <w:rsid w:val="00187CF8"/>
    <w:rsid w:val="00190E0E"/>
    <w:rsid w:val="00190FC3"/>
    <w:rsid w:val="00193180"/>
    <w:rsid w:val="00194C26"/>
    <w:rsid w:val="00195AB1"/>
    <w:rsid w:val="0019621B"/>
    <w:rsid w:val="001A0F32"/>
    <w:rsid w:val="001A76CE"/>
    <w:rsid w:val="001B1356"/>
    <w:rsid w:val="001B2693"/>
    <w:rsid w:val="001B4CEC"/>
    <w:rsid w:val="001B7D86"/>
    <w:rsid w:val="001C4EAF"/>
    <w:rsid w:val="001C6C97"/>
    <w:rsid w:val="001C6DB0"/>
    <w:rsid w:val="001C6E48"/>
    <w:rsid w:val="001D0FA0"/>
    <w:rsid w:val="001D168F"/>
    <w:rsid w:val="001D2E94"/>
    <w:rsid w:val="001D30A0"/>
    <w:rsid w:val="001D61BC"/>
    <w:rsid w:val="001E1BC0"/>
    <w:rsid w:val="001F02D7"/>
    <w:rsid w:val="001F03EB"/>
    <w:rsid w:val="001F13B0"/>
    <w:rsid w:val="001F458D"/>
    <w:rsid w:val="001F50B5"/>
    <w:rsid w:val="001F595D"/>
    <w:rsid w:val="001F696E"/>
    <w:rsid w:val="001F71B0"/>
    <w:rsid w:val="001F7D50"/>
    <w:rsid w:val="00200CD4"/>
    <w:rsid w:val="00200FA6"/>
    <w:rsid w:val="00201F22"/>
    <w:rsid w:val="00202711"/>
    <w:rsid w:val="00202E40"/>
    <w:rsid w:val="002060D1"/>
    <w:rsid w:val="0021043F"/>
    <w:rsid w:val="0021289D"/>
    <w:rsid w:val="002133AE"/>
    <w:rsid w:val="00215F3D"/>
    <w:rsid w:val="002207A1"/>
    <w:rsid w:val="00223016"/>
    <w:rsid w:val="00223183"/>
    <w:rsid w:val="00226C79"/>
    <w:rsid w:val="00230AD5"/>
    <w:rsid w:val="00230E08"/>
    <w:rsid w:val="0023199F"/>
    <w:rsid w:val="002344DE"/>
    <w:rsid w:val="0024359E"/>
    <w:rsid w:val="0025058A"/>
    <w:rsid w:val="00252322"/>
    <w:rsid w:val="00252A52"/>
    <w:rsid w:val="002542C0"/>
    <w:rsid w:val="00260B23"/>
    <w:rsid w:val="002654CE"/>
    <w:rsid w:val="00275AA5"/>
    <w:rsid w:val="0027717A"/>
    <w:rsid w:val="00277E41"/>
    <w:rsid w:val="00277E98"/>
    <w:rsid w:val="00283A04"/>
    <w:rsid w:val="00290AC3"/>
    <w:rsid w:val="002926E8"/>
    <w:rsid w:val="0029628F"/>
    <w:rsid w:val="0029640A"/>
    <w:rsid w:val="00297C68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F64"/>
    <w:rsid w:val="002B109C"/>
    <w:rsid w:val="002B17B6"/>
    <w:rsid w:val="002B5C49"/>
    <w:rsid w:val="002B7A4D"/>
    <w:rsid w:val="002C4887"/>
    <w:rsid w:val="002C4E8B"/>
    <w:rsid w:val="002C6A12"/>
    <w:rsid w:val="002C76B6"/>
    <w:rsid w:val="002D1E9D"/>
    <w:rsid w:val="002D2A58"/>
    <w:rsid w:val="002D4ED5"/>
    <w:rsid w:val="002E12A7"/>
    <w:rsid w:val="002E3986"/>
    <w:rsid w:val="002E7FC4"/>
    <w:rsid w:val="002F0F41"/>
    <w:rsid w:val="002F19C8"/>
    <w:rsid w:val="002F1FB1"/>
    <w:rsid w:val="002F658A"/>
    <w:rsid w:val="002F6637"/>
    <w:rsid w:val="002F79ED"/>
    <w:rsid w:val="003028D9"/>
    <w:rsid w:val="00304E37"/>
    <w:rsid w:val="00305F42"/>
    <w:rsid w:val="00306143"/>
    <w:rsid w:val="003065F1"/>
    <w:rsid w:val="0031492A"/>
    <w:rsid w:val="00321DB1"/>
    <w:rsid w:val="00322AAD"/>
    <w:rsid w:val="00324ED0"/>
    <w:rsid w:val="00325FF4"/>
    <w:rsid w:val="00330359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512D4"/>
    <w:rsid w:val="003525B6"/>
    <w:rsid w:val="00361150"/>
    <w:rsid w:val="003612CE"/>
    <w:rsid w:val="003620DF"/>
    <w:rsid w:val="003628A7"/>
    <w:rsid w:val="00365E13"/>
    <w:rsid w:val="00376674"/>
    <w:rsid w:val="00380B75"/>
    <w:rsid w:val="00383A11"/>
    <w:rsid w:val="003850E5"/>
    <w:rsid w:val="00387363"/>
    <w:rsid w:val="00394C11"/>
    <w:rsid w:val="00397825"/>
    <w:rsid w:val="003A081C"/>
    <w:rsid w:val="003A0F7D"/>
    <w:rsid w:val="003A65FA"/>
    <w:rsid w:val="003A6FFA"/>
    <w:rsid w:val="003B0777"/>
    <w:rsid w:val="003B09C0"/>
    <w:rsid w:val="003B4E89"/>
    <w:rsid w:val="003C340F"/>
    <w:rsid w:val="003C4B82"/>
    <w:rsid w:val="003C750B"/>
    <w:rsid w:val="003D36D1"/>
    <w:rsid w:val="003D4096"/>
    <w:rsid w:val="003D487D"/>
    <w:rsid w:val="003D56DE"/>
    <w:rsid w:val="003D69BE"/>
    <w:rsid w:val="003E115D"/>
    <w:rsid w:val="003E26BE"/>
    <w:rsid w:val="003E7FF7"/>
    <w:rsid w:val="003F0451"/>
    <w:rsid w:val="003F0FCD"/>
    <w:rsid w:val="003F1286"/>
    <w:rsid w:val="003F5585"/>
    <w:rsid w:val="003F60A9"/>
    <w:rsid w:val="00400045"/>
    <w:rsid w:val="00401213"/>
    <w:rsid w:val="004022A1"/>
    <w:rsid w:val="004036E5"/>
    <w:rsid w:val="00403D3F"/>
    <w:rsid w:val="0040475E"/>
    <w:rsid w:val="00407EC3"/>
    <w:rsid w:val="004120FA"/>
    <w:rsid w:val="00413C3E"/>
    <w:rsid w:val="00414C20"/>
    <w:rsid w:val="00415EE8"/>
    <w:rsid w:val="00417170"/>
    <w:rsid w:val="0042367F"/>
    <w:rsid w:val="0042391B"/>
    <w:rsid w:val="00425C40"/>
    <w:rsid w:val="00435F90"/>
    <w:rsid w:val="00436DEA"/>
    <w:rsid w:val="0044139C"/>
    <w:rsid w:val="00441DF6"/>
    <w:rsid w:val="004448F4"/>
    <w:rsid w:val="0045354C"/>
    <w:rsid w:val="00454C2C"/>
    <w:rsid w:val="00457334"/>
    <w:rsid w:val="00457F4F"/>
    <w:rsid w:val="00460189"/>
    <w:rsid w:val="00462640"/>
    <w:rsid w:val="00470052"/>
    <w:rsid w:val="00470A11"/>
    <w:rsid w:val="00470C9E"/>
    <w:rsid w:val="00472A06"/>
    <w:rsid w:val="004772FB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51E4"/>
    <w:rsid w:val="00497D5C"/>
    <w:rsid w:val="004A30A8"/>
    <w:rsid w:val="004A3722"/>
    <w:rsid w:val="004B05AF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2698"/>
    <w:rsid w:val="004D28E8"/>
    <w:rsid w:val="004D2CF0"/>
    <w:rsid w:val="004D3955"/>
    <w:rsid w:val="004D49F6"/>
    <w:rsid w:val="004E0A94"/>
    <w:rsid w:val="004E381C"/>
    <w:rsid w:val="004E6CA4"/>
    <w:rsid w:val="004F08FA"/>
    <w:rsid w:val="004F2B1E"/>
    <w:rsid w:val="004F2D7C"/>
    <w:rsid w:val="004F3081"/>
    <w:rsid w:val="004F4539"/>
    <w:rsid w:val="0050039A"/>
    <w:rsid w:val="00501663"/>
    <w:rsid w:val="00502385"/>
    <w:rsid w:val="00503F9C"/>
    <w:rsid w:val="00505B34"/>
    <w:rsid w:val="00505C2F"/>
    <w:rsid w:val="00510E0F"/>
    <w:rsid w:val="005159BE"/>
    <w:rsid w:val="0051760C"/>
    <w:rsid w:val="00517637"/>
    <w:rsid w:val="00521BC8"/>
    <w:rsid w:val="00525173"/>
    <w:rsid w:val="00527DB6"/>
    <w:rsid w:val="005332C0"/>
    <w:rsid w:val="00533C9B"/>
    <w:rsid w:val="00534BAF"/>
    <w:rsid w:val="00541D4D"/>
    <w:rsid w:val="00542642"/>
    <w:rsid w:val="0054368F"/>
    <w:rsid w:val="0054508C"/>
    <w:rsid w:val="00550097"/>
    <w:rsid w:val="00552230"/>
    <w:rsid w:val="005527FF"/>
    <w:rsid w:val="0055522E"/>
    <w:rsid w:val="0055704C"/>
    <w:rsid w:val="00557ACD"/>
    <w:rsid w:val="005610D4"/>
    <w:rsid w:val="005620DF"/>
    <w:rsid w:val="00564A83"/>
    <w:rsid w:val="00566643"/>
    <w:rsid w:val="005674D1"/>
    <w:rsid w:val="00567FA4"/>
    <w:rsid w:val="00571651"/>
    <w:rsid w:val="005730DB"/>
    <w:rsid w:val="0057429D"/>
    <w:rsid w:val="005748DF"/>
    <w:rsid w:val="005761D1"/>
    <w:rsid w:val="00576F04"/>
    <w:rsid w:val="00581423"/>
    <w:rsid w:val="00585ED0"/>
    <w:rsid w:val="005917C9"/>
    <w:rsid w:val="00591E7A"/>
    <w:rsid w:val="005937AA"/>
    <w:rsid w:val="005940D7"/>
    <w:rsid w:val="0059490A"/>
    <w:rsid w:val="005951D1"/>
    <w:rsid w:val="00596FD4"/>
    <w:rsid w:val="005A0ECF"/>
    <w:rsid w:val="005A1F09"/>
    <w:rsid w:val="005A205F"/>
    <w:rsid w:val="005A3493"/>
    <w:rsid w:val="005A4C64"/>
    <w:rsid w:val="005A60D4"/>
    <w:rsid w:val="005A74E4"/>
    <w:rsid w:val="005A79DD"/>
    <w:rsid w:val="005A7FD0"/>
    <w:rsid w:val="005B2BFA"/>
    <w:rsid w:val="005B58FA"/>
    <w:rsid w:val="005B692D"/>
    <w:rsid w:val="005C0C4A"/>
    <w:rsid w:val="005C0F50"/>
    <w:rsid w:val="005C20C0"/>
    <w:rsid w:val="005C7035"/>
    <w:rsid w:val="005D055F"/>
    <w:rsid w:val="005D07D2"/>
    <w:rsid w:val="005D16B8"/>
    <w:rsid w:val="005D4C4A"/>
    <w:rsid w:val="005D58E7"/>
    <w:rsid w:val="005D7474"/>
    <w:rsid w:val="005E0E6B"/>
    <w:rsid w:val="005E371A"/>
    <w:rsid w:val="005E64C6"/>
    <w:rsid w:val="005E707F"/>
    <w:rsid w:val="005F3F03"/>
    <w:rsid w:val="005F5106"/>
    <w:rsid w:val="005F6236"/>
    <w:rsid w:val="005F6C62"/>
    <w:rsid w:val="00607AEB"/>
    <w:rsid w:val="00610C72"/>
    <w:rsid w:val="006110DF"/>
    <w:rsid w:val="00611737"/>
    <w:rsid w:val="00615CD6"/>
    <w:rsid w:val="0063096D"/>
    <w:rsid w:val="006367B2"/>
    <w:rsid w:val="006401BA"/>
    <w:rsid w:val="006412D5"/>
    <w:rsid w:val="00641543"/>
    <w:rsid w:val="00641C5A"/>
    <w:rsid w:val="0065114B"/>
    <w:rsid w:val="006543A1"/>
    <w:rsid w:val="00654F36"/>
    <w:rsid w:val="00655131"/>
    <w:rsid w:val="006570B5"/>
    <w:rsid w:val="006614B0"/>
    <w:rsid w:val="00661783"/>
    <w:rsid w:val="006656A7"/>
    <w:rsid w:val="00667E8C"/>
    <w:rsid w:val="006733B2"/>
    <w:rsid w:val="00676054"/>
    <w:rsid w:val="0068258D"/>
    <w:rsid w:val="00682ECA"/>
    <w:rsid w:val="00684228"/>
    <w:rsid w:val="00687202"/>
    <w:rsid w:val="006924AA"/>
    <w:rsid w:val="0069321A"/>
    <w:rsid w:val="006A0AAD"/>
    <w:rsid w:val="006A10FC"/>
    <w:rsid w:val="006A41B3"/>
    <w:rsid w:val="006A5856"/>
    <w:rsid w:val="006B024D"/>
    <w:rsid w:val="006B3350"/>
    <w:rsid w:val="006B3BDD"/>
    <w:rsid w:val="006B45FF"/>
    <w:rsid w:val="006B507F"/>
    <w:rsid w:val="006B5548"/>
    <w:rsid w:val="006B73E6"/>
    <w:rsid w:val="006B7B88"/>
    <w:rsid w:val="006C47AE"/>
    <w:rsid w:val="006C7490"/>
    <w:rsid w:val="006D2202"/>
    <w:rsid w:val="006D32A8"/>
    <w:rsid w:val="006D5076"/>
    <w:rsid w:val="006D529D"/>
    <w:rsid w:val="006D5725"/>
    <w:rsid w:val="006E2792"/>
    <w:rsid w:val="006E436D"/>
    <w:rsid w:val="006E56E4"/>
    <w:rsid w:val="006E7ADF"/>
    <w:rsid w:val="006F6C64"/>
    <w:rsid w:val="006F77D5"/>
    <w:rsid w:val="006F78A3"/>
    <w:rsid w:val="00701995"/>
    <w:rsid w:val="00701E9E"/>
    <w:rsid w:val="007038B7"/>
    <w:rsid w:val="00704D3A"/>
    <w:rsid w:val="00705993"/>
    <w:rsid w:val="007063D7"/>
    <w:rsid w:val="00711B35"/>
    <w:rsid w:val="0071251D"/>
    <w:rsid w:val="0071501E"/>
    <w:rsid w:val="007251C2"/>
    <w:rsid w:val="007264E2"/>
    <w:rsid w:val="00733AEF"/>
    <w:rsid w:val="00742D12"/>
    <w:rsid w:val="007436FB"/>
    <w:rsid w:val="00743B15"/>
    <w:rsid w:val="00743CC4"/>
    <w:rsid w:val="00744BF4"/>
    <w:rsid w:val="00745A4C"/>
    <w:rsid w:val="0074691A"/>
    <w:rsid w:val="00751316"/>
    <w:rsid w:val="00752691"/>
    <w:rsid w:val="00754CB1"/>
    <w:rsid w:val="00760E42"/>
    <w:rsid w:val="00764A68"/>
    <w:rsid w:val="00766787"/>
    <w:rsid w:val="00772A41"/>
    <w:rsid w:val="00773F1D"/>
    <w:rsid w:val="00775A45"/>
    <w:rsid w:val="00776EC2"/>
    <w:rsid w:val="00786AC4"/>
    <w:rsid w:val="00793636"/>
    <w:rsid w:val="007A340A"/>
    <w:rsid w:val="007A464B"/>
    <w:rsid w:val="007A59AF"/>
    <w:rsid w:val="007A7C85"/>
    <w:rsid w:val="007B45C7"/>
    <w:rsid w:val="007B55A5"/>
    <w:rsid w:val="007C782E"/>
    <w:rsid w:val="007C78A8"/>
    <w:rsid w:val="007D2720"/>
    <w:rsid w:val="007D278B"/>
    <w:rsid w:val="007D4BCF"/>
    <w:rsid w:val="007D7562"/>
    <w:rsid w:val="007E0DCA"/>
    <w:rsid w:val="007E144F"/>
    <w:rsid w:val="007E1762"/>
    <w:rsid w:val="007E25D0"/>
    <w:rsid w:val="007E337C"/>
    <w:rsid w:val="007E50E3"/>
    <w:rsid w:val="007E74EF"/>
    <w:rsid w:val="007E76E5"/>
    <w:rsid w:val="007F0F45"/>
    <w:rsid w:val="007F1BD1"/>
    <w:rsid w:val="007F2B14"/>
    <w:rsid w:val="007F4E5A"/>
    <w:rsid w:val="007F52DF"/>
    <w:rsid w:val="00800198"/>
    <w:rsid w:val="008008BA"/>
    <w:rsid w:val="008015B0"/>
    <w:rsid w:val="008031C5"/>
    <w:rsid w:val="00804F4C"/>
    <w:rsid w:val="008206E0"/>
    <w:rsid w:val="008223DF"/>
    <w:rsid w:val="0082253F"/>
    <w:rsid w:val="008231A9"/>
    <w:rsid w:val="00824276"/>
    <w:rsid w:val="00824511"/>
    <w:rsid w:val="008247DF"/>
    <w:rsid w:val="00824D95"/>
    <w:rsid w:val="008262CA"/>
    <w:rsid w:val="0083175D"/>
    <w:rsid w:val="0083178D"/>
    <w:rsid w:val="008328DB"/>
    <w:rsid w:val="0083313F"/>
    <w:rsid w:val="0083460D"/>
    <w:rsid w:val="00836505"/>
    <w:rsid w:val="00842D89"/>
    <w:rsid w:val="0084473C"/>
    <w:rsid w:val="00845FD8"/>
    <w:rsid w:val="00850762"/>
    <w:rsid w:val="00854B93"/>
    <w:rsid w:val="00855B19"/>
    <w:rsid w:val="0085780F"/>
    <w:rsid w:val="00864225"/>
    <w:rsid w:val="00864694"/>
    <w:rsid w:val="008648E2"/>
    <w:rsid w:val="008732FD"/>
    <w:rsid w:val="0087693C"/>
    <w:rsid w:val="00876D12"/>
    <w:rsid w:val="00876D41"/>
    <w:rsid w:val="00880097"/>
    <w:rsid w:val="00883841"/>
    <w:rsid w:val="00890A11"/>
    <w:rsid w:val="008A0154"/>
    <w:rsid w:val="008A01BE"/>
    <w:rsid w:val="008A16D6"/>
    <w:rsid w:val="008A7145"/>
    <w:rsid w:val="008A7CD5"/>
    <w:rsid w:val="008B09FA"/>
    <w:rsid w:val="008B278D"/>
    <w:rsid w:val="008B6BCF"/>
    <w:rsid w:val="008B7599"/>
    <w:rsid w:val="008C246A"/>
    <w:rsid w:val="008C40E9"/>
    <w:rsid w:val="008C5C36"/>
    <w:rsid w:val="008C6815"/>
    <w:rsid w:val="008C7E83"/>
    <w:rsid w:val="008D0F64"/>
    <w:rsid w:val="008D152B"/>
    <w:rsid w:val="008D4E11"/>
    <w:rsid w:val="008D58DC"/>
    <w:rsid w:val="008D6835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154B"/>
    <w:rsid w:val="008F6F5B"/>
    <w:rsid w:val="009012C5"/>
    <w:rsid w:val="00902FED"/>
    <w:rsid w:val="00903994"/>
    <w:rsid w:val="00911980"/>
    <w:rsid w:val="009161A6"/>
    <w:rsid w:val="009169E1"/>
    <w:rsid w:val="0092005E"/>
    <w:rsid w:val="0092660D"/>
    <w:rsid w:val="00930673"/>
    <w:rsid w:val="00931700"/>
    <w:rsid w:val="00936B18"/>
    <w:rsid w:val="00937AE0"/>
    <w:rsid w:val="00943A0E"/>
    <w:rsid w:val="00945D7E"/>
    <w:rsid w:val="00945E64"/>
    <w:rsid w:val="00945E93"/>
    <w:rsid w:val="009463A8"/>
    <w:rsid w:val="009541FD"/>
    <w:rsid w:val="00955E81"/>
    <w:rsid w:val="009633E5"/>
    <w:rsid w:val="00963BFC"/>
    <w:rsid w:val="009642E4"/>
    <w:rsid w:val="0097155A"/>
    <w:rsid w:val="00972DE7"/>
    <w:rsid w:val="00973228"/>
    <w:rsid w:val="00973721"/>
    <w:rsid w:val="00974E2B"/>
    <w:rsid w:val="009757FD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7172"/>
    <w:rsid w:val="00997C9E"/>
    <w:rsid w:val="009A141B"/>
    <w:rsid w:val="009A14CD"/>
    <w:rsid w:val="009A1977"/>
    <w:rsid w:val="009A230C"/>
    <w:rsid w:val="009A3C56"/>
    <w:rsid w:val="009A415A"/>
    <w:rsid w:val="009A46C9"/>
    <w:rsid w:val="009A48E1"/>
    <w:rsid w:val="009A75B4"/>
    <w:rsid w:val="009A7E65"/>
    <w:rsid w:val="009B23BC"/>
    <w:rsid w:val="009B6421"/>
    <w:rsid w:val="009C16B6"/>
    <w:rsid w:val="009C4345"/>
    <w:rsid w:val="009C6F0C"/>
    <w:rsid w:val="009C7B59"/>
    <w:rsid w:val="009D0774"/>
    <w:rsid w:val="009D3C0C"/>
    <w:rsid w:val="009D4809"/>
    <w:rsid w:val="009D4D3B"/>
    <w:rsid w:val="009D6402"/>
    <w:rsid w:val="009E3323"/>
    <w:rsid w:val="009E5922"/>
    <w:rsid w:val="009E64FA"/>
    <w:rsid w:val="009E7DA6"/>
    <w:rsid w:val="009F06CA"/>
    <w:rsid w:val="009F3919"/>
    <w:rsid w:val="009F75CC"/>
    <w:rsid w:val="009F768C"/>
    <w:rsid w:val="00A03207"/>
    <w:rsid w:val="00A03894"/>
    <w:rsid w:val="00A0753D"/>
    <w:rsid w:val="00A13690"/>
    <w:rsid w:val="00A15665"/>
    <w:rsid w:val="00A17A65"/>
    <w:rsid w:val="00A22295"/>
    <w:rsid w:val="00A34982"/>
    <w:rsid w:val="00A36B43"/>
    <w:rsid w:val="00A36D48"/>
    <w:rsid w:val="00A4058A"/>
    <w:rsid w:val="00A4068D"/>
    <w:rsid w:val="00A41972"/>
    <w:rsid w:val="00A420E9"/>
    <w:rsid w:val="00A50521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67566"/>
    <w:rsid w:val="00A67C4B"/>
    <w:rsid w:val="00A7024A"/>
    <w:rsid w:val="00A70CFD"/>
    <w:rsid w:val="00A71273"/>
    <w:rsid w:val="00A71A71"/>
    <w:rsid w:val="00A74808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683"/>
    <w:rsid w:val="00AA2720"/>
    <w:rsid w:val="00AA62AD"/>
    <w:rsid w:val="00AA6799"/>
    <w:rsid w:val="00AB56DB"/>
    <w:rsid w:val="00AB7950"/>
    <w:rsid w:val="00AC0F09"/>
    <w:rsid w:val="00AC1ED4"/>
    <w:rsid w:val="00AC36FE"/>
    <w:rsid w:val="00AC3F75"/>
    <w:rsid w:val="00AC7577"/>
    <w:rsid w:val="00AD038F"/>
    <w:rsid w:val="00AD0D37"/>
    <w:rsid w:val="00AD2952"/>
    <w:rsid w:val="00AD347D"/>
    <w:rsid w:val="00AD3BDB"/>
    <w:rsid w:val="00AD46E1"/>
    <w:rsid w:val="00AD78F0"/>
    <w:rsid w:val="00AE3771"/>
    <w:rsid w:val="00AE39E9"/>
    <w:rsid w:val="00AE72D7"/>
    <w:rsid w:val="00AE7D17"/>
    <w:rsid w:val="00AE7FC8"/>
    <w:rsid w:val="00AF2C2A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21C88"/>
    <w:rsid w:val="00B24A6F"/>
    <w:rsid w:val="00B2558D"/>
    <w:rsid w:val="00B278C3"/>
    <w:rsid w:val="00B32752"/>
    <w:rsid w:val="00B33749"/>
    <w:rsid w:val="00B35CD3"/>
    <w:rsid w:val="00B360B8"/>
    <w:rsid w:val="00B44F04"/>
    <w:rsid w:val="00B46A9D"/>
    <w:rsid w:val="00B4767A"/>
    <w:rsid w:val="00B60F4B"/>
    <w:rsid w:val="00B6565C"/>
    <w:rsid w:val="00B66161"/>
    <w:rsid w:val="00B66EB5"/>
    <w:rsid w:val="00B7120C"/>
    <w:rsid w:val="00B829D7"/>
    <w:rsid w:val="00B85ADC"/>
    <w:rsid w:val="00B904FD"/>
    <w:rsid w:val="00B9623B"/>
    <w:rsid w:val="00B97192"/>
    <w:rsid w:val="00B9744D"/>
    <w:rsid w:val="00BA0E22"/>
    <w:rsid w:val="00BA21DF"/>
    <w:rsid w:val="00BA5CDF"/>
    <w:rsid w:val="00BA5D00"/>
    <w:rsid w:val="00BA5DAA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519B"/>
    <w:rsid w:val="00BF106F"/>
    <w:rsid w:val="00BF1A57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6032"/>
    <w:rsid w:val="00C16AEF"/>
    <w:rsid w:val="00C1786C"/>
    <w:rsid w:val="00C17952"/>
    <w:rsid w:val="00C24143"/>
    <w:rsid w:val="00C24326"/>
    <w:rsid w:val="00C2532B"/>
    <w:rsid w:val="00C254F5"/>
    <w:rsid w:val="00C26667"/>
    <w:rsid w:val="00C30EEC"/>
    <w:rsid w:val="00C33B01"/>
    <w:rsid w:val="00C33E4E"/>
    <w:rsid w:val="00C36B0D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704DC"/>
    <w:rsid w:val="00C71A4A"/>
    <w:rsid w:val="00C72983"/>
    <w:rsid w:val="00C72B10"/>
    <w:rsid w:val="00C76FDA"/>
    <w:rsid w:val="00C779AD"/>
    <w:rsid w:val="00C80266"/>
    <w:rsid w:val="00C82169"/>
    <w:rsid w:val="00C8510E"/>
    <w:rsid w:val="00C85FAA"/>
    <w:rsid w:val="00C86845"/>
    <w:rsid w:val="00C87C3D"/>
    <w:rsid w:val="00C9011A"/>
    <w:rsid w:val="00C90D68"/>
    <w:rsid w:val="00C9199A"/>
    <w:rsid w:val="00C921BE"/>
    <w:rsid w:val="00C92757"/>
    <w:rsid w:val="00C92BFB"/>
    <w:rsid w:val="00CA39C6"/>
    <w:rsid w:val="00CA462C"/>
    <w:rsid w:val="00CB1628"/>
    <w:rsid w:val="00CB21F2"/>
    <w:rsid w:val="00CB5BEA"/>
    <w:rsid w:val="00CC045C"/>
    <w:rsid w:val="00CC0F9F"/>
    <w:rsid w:val="00CC398A"/>
    <w:rsid w:val="00CC4CE4"/>
    <w:rsid w:val="00CC56B0"/>
    <w:rsid w:val="00CC586C"/>
    <w:rsid w:val="00CC65DD"/>
    <w:rsid w:val="00CD241D"/>
    <w:rsid w:val="00CD383E"/>
    <w:rsid w:val="00CD4285"/>
    <w:rsid w:val="00CD5743"/>
    <w:rsid w:val="00CD5F43"/>
    <w:rsid w:val="00CD6163"/>
    <w:rsid w:val="00CE16A5"/>
    <w:rsid w:val="00CE1CD4"/>
    <w:rsid w:val="00CE37CC"/>
    <w:rsid w:val="00CE429E"/>
    <w:rsid w:val="00CE4C3B"/>
    <w:rsid w:val="00CE5505"/>
    <w:rsid w:val="00CE7AE1"/>
    <w:rsid w:val="00CF2C57"/>
    <w:rsid w:val="00CF5E6D"/>
    <w:rsid w:val="00CF626C"/>
    <w:rsid w:val="00CF7BA1"/>
    <w:rsid w:val="00D00181"/>
    <w:rsid w:val="00D029DA"/>
    <w:rsid w:val="00D02C17"/>
    <w:rsid w:val="00D072F2"/>
    <w:rsid w:val="00D12B27"/>
    <w:rsid w:val="00D133B0"/>
    <w:rsid w:val="00D16F95"/>
    <w:rsid w:val="00D215F7"/>
    <w:rsid w:val="00D220B9"/>
    <w:rsid w:val="00D222C2"/>
    <w:rsid w:val="00D2716C"/>
    <w:rsid w:val="00D32A25"/>
    <w:rsid w:val="00D33276"/>
    <w:rsid w:val="00D34115"/>
    <w:rsid w:val="00D46D1F"/>
    <w:rsid w:val="00D4742D"/>
    <w:rsid w:val="00D503AA"/>
    <w:rsid w:val="00D50F72"/>
    <w:rsid w:val="00D54D00"/>
    <w:rsid w:val="00D5691A"/>
    <w:rsid w:val="00D57AC3"/>
    <w:rsid w:val="00D60085"/>
    <w:rsid w:val="00D60633"/>
    <w:rsid w:val="00D615C5"/>
    <w:rsid w:val="00D63D88"/>
    <w:rsid w:val="00D702B7"/>
    <w:rsid w:val="00D7383D"/>
    <w:rsid w:val="00D8336E"/>
    <w:rsid w:val="00D92549"/>
    <w:rsid w:val="00D931D4"/>
    <w:rsid w:val="00D95421"/>
    <w:rsid w:val="00D96940"/>
    <w:rsid w:val="00D970BE"/>
    <w:rsid w:val="00DA28E2"/>
    <w:rsid w:val="00DA2DFB"/>
    <w:rsid w:val="00DA3D3E"/>
    <w:rsid w:val="00DB3A14"/>
    <w:rsid w:val="00DB3EDB"/>
    <w:rsid w:val="00DB4CAB"/>
    <w:rsid w:val="00DB54C7"/>
    <w:rsid w:val="00DB567E"/>
    <w:rsid w:val="00DB7590"/>
    <w:rsid w:val="00DC1161"/>
    <w:rsid w:val="00DC4D15"/>
    <w:rsid w:val="00DC6021"/>
    <w:rsid w:val="00DD0829"/>
    <w:rsid w:val="00DD1C98"/>
    <w:rsid w:val="00DD27B0"/>
    <w:rsid w:val="00DD2A09"/>
    <w:rsid w:val="00DD4295"/>
    <w:rsid w:val="00DD6325"/>
    <w:rsid w:val="00DE09AC"/>
    <w:rsid w:val="00DE1F5A"/>
    <w:rsid w:val="00DE2A1D"/>
    <w:rsid w:val="00DE327D"/>
    <w:rsid w:val="00DE3E15"/>
    <w:rsid w:val="00DE6572"/>
    <w:rsid w:val="00DE6843"/>
    <w:rsid w:val="00DF00A0"/>
    <w:rsid w:val="00DF00A1"/>
    <w:rsid w:val="00DF1C4E"/>
    <w:rsid w:val="00DF1D17"/>
    <w:rsid w:val="00DF4A07"/>
    <w:rsid w:val="00DF5E38"/>
    <w:rsid w:val="00DF65DF"/>
    <w:rsid w:val="00E003E2"/>
    <w:rsid w:val="00E02BEA"/>
    <w:rsid w:val="00E05E06"/>
    <w:rsid w:val="00E07353"/>
    <w:rsid w:val="00E10C31"/>
    <w:rsid w:val="00E14132"/>
    <w:rsid w:val="00E147A1"/>
    <w:rsid w:val="00E21DB7"/>
    <w:rsid w:val="00E24A0B"/>
    <w:rsid w:val="00E27BF7"/>
    <w:rsid w:val="00E31F4A"/>
    <w:rsid w:val="00E37314"/>
    <w:rsid w:val="00E37FFB"/>
    <w:rsid w:val="00E401EF"/>
    <w:rsid w:val="00E424AA"/>
    <w:rsid w:val="00E4392E"/>
    <w:rsid w:val="00E43F3F"/>
    <w:rsid w:val="00E44B54"/>
    <w:rsid w:val="00E465ED"/>
    <w:rsid w:val="00E47660"/>
    <w:rsid w:val="00E522DD"/>
    <w:rsid w:val="00E56B92"/>
    <w:rsid w:val="00E574CE"/>
    <w:rsid w:val="00E57575"/>
    <w:rsid w:val="00E601E7"/>
    <w:rsid w:val="00E63C3A"/>
    <w:rsid w:val="00E647B7"/>
    <w:rsid w:val="00E709E4"/>
    <w:rsid w:val="00E7454A"/>
    <w:rsid w:val="00E745E1"/>
    <w:rsid w:val="00E777A2"/>
    <w:rsid w:val="00E82DBD"/>
    <w:rsid w:val="00E836D3"/>
    <w:rsid w:val="00E838AC"/>
    <w:rsid w:val="00E876D7"/>
    <w:rsid w:val="00E87C57"/>
    <w:rsid w:val="00E90066"/>
    <w:rsid w:val="00E95C95"/>
    <w:rsid w:val="00E96AC5"/>
    <w:rsid w:val="00EA0858"/>
    <w:rsid w:val="00EA2493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27C"/>
    <w:rsid w:val="00EC53A1"/>
    <w:rsid w:val="00EC7DA2"/>
    <w:rsid w:val="00ED4F20"/>
    <w:rsid w:val="00ED6DB8"/>
    <w:rsid w:val="00EE6CFC"/>
    <w:rsid w:val="00EE7F4F"/>
    <w:rsid w:val="00EF0994"/>
    <w:rsid w:val="00EF1E94"/>
    <w:rsid w:val="00EF603E"/>
    <w:rsid w:val="00EF6D9D"/>
    <w:rsid w:val="00EF70F2"/>
    <w:rsid w:val="00F02B44"/>
    <w:rsid w:val="00F05BC6"/>
    <w:rsid w:val="00F145A8"/>
    <w:rsid w:val="00F14701"/>
    <w:rsid w:val="00F1531D"/>
    <w:rsid w:val="00F15E18"/>
    <w:rsid w:val="00F200D9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54D63"/>
    <w:rsid w:val="00F67D0A"/>
    <w:rsid w:val="00F71AD0"/>
    <w:rsid w:val="00F736ED"/>
    <w:rsid w:val="00F7405C"/>
    <w:rsid w:val="00F778D3"/>
    <w:rsid w:val="00F77BD5"/>
    <w:rsid w:val="00F8378F"/>
    <w:rsid w:val="00F85618"/>
    <w:rsid w:val="00F86D97"/>
    <w:rsid w:val="00F905E2"/>
    <w:rsid w:val="00F92C5B"/>
    <w:rsid w:val="00F93C81"/>
    <w:rsid w:val="00F94452"/>
    <w:rsid w:val="00F9450F"/>
    <w:rsid w:val="00F94A3E"/>
    <w:rsid w:val="00FA1037"/>
    <w:rsid w:val="00FA1964"/>
    <w:rsid w:val="00FA772C"/>
    <w:rsid w:val="00FB3AB5"/>
    <w:rsid w:val="00FB56F3"/>
    <w:rsid w:val="00FB618B"/>
    <w:rsid w:val="00FB6EEE"/>
    <w:rsid w:val="00FC17A5"/>
    <w:rsid w:val="00FC37EF"/>
    <w:rsid w:val="00FC5A2F"/>
    <w:rsid w:val="00FC5E12"/>
    <w:rsid w:val="00FD0ABC"/>
    <w:rsid w:val="00FD528F"/>
    <w:rsid w:val="00FE730D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0D04A9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0"/>
    <w:next w:val="a0"/>
    <w:link w:val="12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0"/>
    <w:uiPriority w:val="9"/>
    <w:rsid w:val="00286C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link w:val="2"/>
    <w:uiPriority w:val="9"/>
    <w:semiHidden/>
    <w:rsid w:val="00286C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link w:val="3"/>
    <w:uiPriority w:val="9"/>
    <w:semiHidden/>
    <w:rsid w:val="00286C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link w:val="4"/>
    <w:uiPriority w:val="9"/>
    <w:semiHidden/>
    <w:rsid w:val="00286C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2">
    <w:name w:val="Заголовок 1 Знак"/>
    <w:basedOn w:val="a1"/>
    <w:link w:val="10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a1"/>
    <w:link w:val="a4"/>
    <w:uiPriority w:val="99"/>
    <w:semiHidden/>
    <w:rsid w:val="00286C69"/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a1"/>
    <w:link w:val="21"/>
    <w:uiPriority w:val="99"/>
    <w:semiHidden/>
    <w:rsid w:val="00286C69"/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a1"/>
    <w:link w:val="a6"/>
    <w:uiPriority w:val="99"/>
    <w:semiHidden/>
    <w:rsid w:val="00286C69"/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a1"/>
    <w:link w:val="aa"/>
    <w:uiPriority w:val="99"/>
    <w:locked/>
    <w:rsid w:val="0018331B"/>
    <w:rPr>
      <w:rFonts w:ascii="Times New Roman" w:hAnsi="Times New Roman"/>
      <w:sz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e">
    <w:name w:val="List Paragraph"/>
    <w:basedOn w:val="a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a1"/>
    <w:link w:val="af0"/>
    <w:uiPriority w:val="99"/>
    <w:semiHidden/>
    <w:rsid w:val="00286C69"/>
    <w:rPr>
      <w:rFonts w:ascii="Times New Roman" w:hAnsi="Times New Roman"/>
      <w:sz w:val="0"/>
      <w:szCs w:val="0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0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1"/>
    <w:link w:val="af2"/>
    <w:uiPriority w:val="99"/>
    <w:semiHidden/>
    <w:rsid w:val="00286C69"/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a1"/>
    <w:link w:val="25"/>
    <w:uiPriority w:val="99"/>
    <w:semiHidden/>
    <w:rsid w:val="00286C69"/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a1"/>
    <w:link w:val="af4"/>
    <w:uiPriority w:val="99"/>
    <w:semiHidden/>
    <w:rsid w:val="00286C69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DD6325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  <w:bCs/>
      <w:sz w:val="22"/>
      <w:szCs w:val="22"/>
    </w:rPr>
  </w:style>
  <w:style w:type="character" w:customStyle="1" w:styleId="CommentSubjectChar">
    <w:name w:val="Comment Subject Char"/>
    <w:basedOn w:val="af5"/>
    <w:link w:val="af6"/>
    <w:uiPriority w:val="99"/>
    <w:semiHidden/>
    <w:rsid w:val="00286C6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DD6325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9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1"/>
    <w:link w:val="afffff6"/>
    <w:uiPriority w:val="99"/>
    <w:semiHidden/>
    <w:rsid w:val="00286C69"/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cs="Arial"/>
      <w:lang w:eastAsia="en-US"/>
    </w:rPr>
  </w:style>
  <w:style w:type="character" w:customStyle="1" w:styleId="BodyTextIndentChar">
    <w:name w:val="Body Text Indent Char"/>
    <w:basedOn w:val="a1"/>
    <w:link w:val="afffff9"/>
    <w:uiPriority w:val="99"/>
    <w:semiHidden/>
    <w:rsid w:val="00286C69"/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rsid w:val="00BF31D3"/>
    <w:pPr>
      <w:spacing w:after="60" w:line="276" w:lineRule="auto"/>
      <w:ind w:left="360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2"/>
      <w:szCs w:val="22"/>
      <w:lang w:eastAsia="en-US" w:bidi="ar-SA"/>
    </w:rPr>
  </w:style>
  <w:style w:type="paragraph" w:styleId="afffffd">
    <w:name w:val="Subtitle"/>
    <w:basedOn w:val="a0"/>
    <w:next w:val="a4"/>
    <w:link w:val="afffffe"/>
    <w:uiPriority w:val="99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SubtitleChar">
    <w:name w:val="Subtitle Char"/>
    <w:basedOn w:val="a1"/>
    <w:link w:val="afffffd"/>
    <w:uiPriority w:val="11"/>
    <w:rsid w:val="00286C69"/>
    <w:rPr>
      <w:rFonts w:ascii="Cambria" w:eastAsia="Times New Roman" w:hAnsi="Cambria" w:cs="Times New Roman"/>
      <w:sz w:val="24"/>
      <w:szCs w:val="24"/>
    </w:rPr>
  </w:style>
  <w:style w:type="character" w:customStyle="1" w:styleId="afffffe">
    <w:name w:val="Подзаголовок Знак"/>
    <w:basedOn w:val="a1"/>
    <w:link w:val="afffffd"/>
    <w:uiPriority w:val="99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99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uiPriority w:val="99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99"/>
    <w:qFormat/>
    <w:rsid w:val="00111986"/>
    <w:rPr>
      <w:sz w:val="22"/>
      <w:szCs w:val="22"/>
      <w:lang w:eastAsia="en-US"/>
    </w:rPr>
  </w:style>
  <w:style w:type="character" w:customStyle="1" w:styleId="mail-message-sender-email">
    <w:name w:val="mail-message-sender-email"/>
    <w:basedOn w:val="a1"/>
    <w:uiPriority w:val="99"/>
    <w:rsid w:val="00111986"/>
    <w:rPr>
      <w:rFonts w:cs="Times New Roman"/>
    </w:rPr>
  </w:style>
  <w:style w:type="character" w:customStyle="1" w:styleId="c7">
    <w:name w:val="c7"/>
    <w:uiPriority w:val="99"/>
    <w:rsid w:val="00111986"/>
  </w:style>
  <w:style w:type="character" w:customStyle="1" w:styleId="27">
    <w:name w:val="Основной текст (2)"/>
    <w:uiPriority w:val="99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uiPriority w:val="99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rsid w:val="00057456"/>
    <w:rPr>
      <w:rFonts w:cs="Times New Roman"/>
      <w:color w:val="800080"/>
      <w:u w:val="single"/>
    </w:rPr>
  </w:style>
  <w:style w:type="character" w:customStyle="1" w:styleId="29">
    <w:name w:val="Основной текст (2)_"/>
    <w:uiPriority w:val="99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uiPriority w:val="99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uiPriority w:val="99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F332A2"/>
    <w:pPr>
      <w:numPr>
        <w:ilvl w:val="1"/>
        <w:numId w:val="4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F332A2"/>
    <w:pPr>
      <w:keepNext/>
      <w:numPr>
        <w:numId w:val="4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rsid w:val="00F332A2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uiPriority w:val="99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uiPriority w:val="99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uiPriority w:val="99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4">
    <w:name w:val="Базовый"/>
    <w:link w:val="affffff5"/>
    <w:uiPriority w:val="99"/>
    <w:rsid w:val="00F332A2"/>
    <w:pPr>
      <w:suppressAutoHyphens/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affffff5">
    <w:name w:val="Базовый Знак"/>
    <w:link w:val="affffff4"/>
    <w:uiPriority w:val="99"/>
    <w:locked/>
    <w:rsid w:val="00F332A2"/>
    <w:rPr>
      <w:rFonts w:ascii="Times New Roman" w:hAnsi="Times New Roman"/>
      <w:sz w:val="24"/>
      <w:szCs w:val="22"/>
      <w:lang w:eastAsia="en-US" w:bidi="ar-SA"/>
    </w:rPr>
  </w:style>
  <w:style w:type="character" w:customStyle="1" w:styleId="status">
    <w:name w:val="status"/>
    <w:basedOn w:val="a1"/>
    <w:uiPriority w:val="99"/>
    <w:rsid w:val="000512FE"/>
    <w:rPr>
      <w:rFonts w:cs="Times New Roman"/>
    </w:rPr>
  </w:style>
  <w:style w:type="paragraph" w:customStyle="1" w:styleId="productname">
    <w:name w:val="product_name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48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troichercheni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embrk.com/ma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reb.ru/3/inggrafikacher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erchy.ru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8140</Words>
  <Characters>46400</Characters>
  <Application>Microsoft Office Word</Application>
  <DocSecurity>0</DocSecurity>
  <Lines>386</Lines>
  <Paragraphs>108</Paragraphs>
  <ScaleCrop>false</ScaleCrop>
  <Company/>
  <LinksUpToDate>false</LinksUpToDate>
  <CharactersWithSpaces>54432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пользователь</dc:creator>
  <cp:keywords/>
  <dc:description/>
  <cp:lastModifiedBy>Admin</cp:lastModifiedBy>
  <cp:revision>4</cp:revision>
  <cp:lastPrinted>2017-05-23T16:32:00Z</cp:lastPrinted>
  <dcterms:created xsi:type="dcterms:W3CDTF">2019-04-23T03:42:00Z</dcterms:created>
  <dcterms:modified xsi:type="dcterms:W3CDTF">2020-10-30T09:40:00Z</dcterms:modified>
</cp:coreProperties>
</file>